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7100" w:rsidRPr="00417AB9" w:rsidRDefault="00077100" w:rsidP="00077100">
      <w:pPr>
        <w:spacing w:after="0" w:line="240" w:lineRule="auto"/>
        <w:ind w:right="-457"/>
        <w:jc w:val="right"/>
        <w:rPr>
          <w:rFonts w:ascii="Liberation Serif" w:hAnsi="Liberation Serif" w:cs="Liberation Serif"/>
          <w:color w:val="000000" w:themeColor="text1"/>
          <w:sz w:val="24"/>
          <w:szCs w:val="24"/>
        </w:rPr>
      </w:pPr>
      <w:bookmarkStart w:id="0" w:name="_GoBack"/>
      <w:bookmarkEnd w:id="0"/>
      <w:r w:rsidRPr="00417AB9">
        <w:rPr>
          <w:rFonts w:ascii="Liberation Serif" w:hAnsi="Liberation Serif" w:cs="Liberation Serif"/>
          <w:color w:val="000000" w:themeColor="text1"/>
          <w:sz w:val="24"/>
          <w:szCs w:val="24"/>
        </w:rPr>
        <w:t>Приложение к письму</w:t>
      </w:r>
    </w:p>
    <w:p w:rsidR="00077100" w:rsidRPr="00417AB9" w:rsidRDefault="00077100" w:rsidP="00077100">
      <w:pPr>
        <w:spacing w:after="0" w:line="240" w:lineRule="auto"/>
        <w:ind w:right="-457"/>
        <w:jc w:val="right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417AB9">
        <w:rPr>
          <w:rFonts w:ascii="Liberation Serif" w:hAnsi="Liberation Serif" w:cs="Liberation Serif"/>
          <w:color w:val="000000" w:themeColor="text1"/>
          <w:sz w:val="24"/>
          <w:szCs w:val="24"/>
        </w:rPr>
        <w:t>___________________</w:t>
      </w:r>
    </w:p>
    <w:p w:rsidR="00077100" w:rsidRPr="00417AB9" w:rsidRDefault="00077100" w:rsidP="00BB7E75">
      <w:pPr>
        <w:spacing w:after="0"/>
        <w:jc w:val="center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</w:p>
    <w:p w:rsidR="00BB7E75" w:rsidRPr="00417AB9" w:rsidRDefault="00E51C28" w:rsidP="00BB7E75">
      <w:pPr>
        <w:spacing w:after="0"/>
        <w:jc w:val="center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  <w:r w:rsidRPr="00417AB9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Информация </w:t>
      </w:r>
    </w:p>
    <w:p w:rsidR="00F477A3" w:rsidRPr="00417AB9" w:rsidRDefault="008D0137" w:rsidP="00BB7E75">
      <w:pPr>
        <w:spacing w:after="0"/>
        <w:jc w:val="center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  <w:r w:rsidRPr="00417AB9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о планируемых мероприятиях </w:t>
      </w:r>
      <w:r w:rsidR="00126E57" w:rsidRPr="00417AB9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к Всероссийскому Дню правовой помощи детям </w:t>
      </w:r>
      <w:r w:rsidR="00BB7E75" w:rsidRPr="00417AB9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(</w:t>
      </w:r>
      <w:r w:rsidR="00126E57" w:rsidRPr="00417AB9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20 ноября 2019</w:t>
      </w:r>
      <w:r w:rsidR="00D37B02" w:rsidRPr="00417AB9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 года</w:t>
      </w:r>
      <w:r w:rsidR="00BB7E75" w:rsidRPr="00417AB9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)</w:t>
      </w:r>
    </w:p>
    <w:p w:rsidR="00BB7E75" w:rsidRPr="00417AB9" w:rsidRDefault="00BB7E75" w:rsidP="00BB7E75">
      <w:pPr>
        <w:spacing w:after="0"/>
        <w:jc w:val="center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  <w:r w:rsidRPr="00417AB9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исполнительными органами государственной власти Свердловской области </w:t>
      </w:r>
    </w:p>
    <w:p w:rsidR="001703FE" w:rsidRPr="00417AB9" w:rsidRDefault="00BB7E75" w:rsidP="00BB7E75">
      <w:pPr>
        <w:spacing w:after="0"/>
        <w:jc w:val="center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  <w:r w:rsidRPr="00417AB9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и подведомственными им учреждениями</w:t>
      </w:r>
    </w:p>
    <w:p w:rsidR="00BB7E75" w:rsidRPr="00417AB9" w:rsidRDefault="00BB7E75" w:rsidP="00BB7E75">
      <w:pPr>
        <w:spacing w:after="0"/>
        <w:jc w:val="center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</w:p>
    <w:tbl>
      <w:tblPr>
        <w:tblStyle w:val="ae"/>
        <w:tblW w:w="15446" w:type="dxa"/>
        <w:tblLook w:val="04A0" w:firstRow="1" w:lastRow="0" w:firstColumn="1" w:lastColumn="0" w:noHBand="0" w:noVBand="1"/>
      </w:tblPr>
      <w:tblGrid>
        <w:gridCol w:w="691"/>
        <w:gridCol w:w="4276"/>
        <w:gridCol w:w="3866"/>
        <w:gridCol w:w="3420"/>
        <w:gridCol w:w="3193"/>
      </w:tblGrid>
      <w:tr w:rsidR="00417AB9" w:rsidRPr="00417AB9" w:rsidTr="001E6526">
        <w:trPr>
          <w:tblHeader/>
        </w:trPr>
        <w:tc>
          <w:tcPr>
            <w:tcW w:w="704" w:type="dxa"/>
          </w:tcPr>
          <w:p w:rsidR="00871326" w:rsidRPr="00417AB9" w:rsidRDefault="00871326" w:rsidP="00871326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№</w:t>
            </w:r>
          </w:p>
          <w:p w:rsidR="00871326" w:rsidRPr="00417AB9" w:rsidRDefault="00871326" w:rsidP="00871326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4576" w:type="dxa"/>
          </w:tcPr>
          <w:p w:rsidR="00871326" w:rsidRPr="00417AB9" w:rsidRDefault="00871326" w:rsidP="00871326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866" w:type="dxa"/>
          </w:tcPr>
          <w:p w:rsidR="00871326" w:rsidRPr="00417AB9" w:rsidRDefault="00871326" w:rsidP="00E51C28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Место (а</w:t>
            </w:r>
            <w:r w:rsidR="00E51C28" w:rsidRPr="00417AB9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дрес)</w:t>
            </w:r>
            <w:r w:rsidR="00AD3CF3" w:rsidRPr="00417AB9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и время</w:t>
            </w:r>
          </w:p>
          <w:p w:rsidR="00871326" w:rsidRPr="00417AB9" w:rsidRDefault="00871326" w:rsidP="00871326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проведения</w:t>
            </w:r>
          </w:p>
        </w:tc>
        <w:tc>
          <w:tcPr>
            <w:tcW w:w="3420" w:type="dxa"/>
          </w:tcPr>
          <w:p w:rsidR="00871326" w:rsidRPr="00417AB9" w:rsidRDefault="00871326" w:rsidP="00871326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Виды оказываемой</w:t>
            </w:r>
          </w:p>
          <w:p w:rsidR="00871326" w:rsidRPr="00417AB9" w:rsidRDefault="00871326" w:rsidP="00E51C28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правовой помощи</w:t>
            </w:r>
            <w:r w:rsidR="008000DF" w:rsidRPr="00417AB9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880" w:type="dxa"/>
          </w:tcPr>
          <w:p w:rsidR="00871326" w:rsidRPr="00417AB9" w:rsidRDefault="00871326" w:rsidP="0099131B">
            <w:pPr>
              <w:ind w:right="635"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Участники мероприятия</w:t>
            </w:r>
          </w:p>
          <w:p w:rsidR="008000DF" w:rsidRPr="00417AB9" w:rsidRDefault="008000DF" w:rsidP="00871326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</w:pPr>
          </w:p>
        </w:tc>
      </w:tr>
      <w:tr w:rsidR="00417AB9" w:rsidRPr="00417AB9" w:rsidTr="001E6526">
        <w:tc>
          <w:tcPr>
            <w:tcW w:w="15446" w:type="dxa"/>
            <w:gridSpan w:val="5"/>
          </w:tcPr>
          <w:p w:rsidR="00E51C28" w:rsidRPr="00417AB9" w:rsidRDefault="00E51C28" w:rsidP="00871326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Министерство финансов Свердловской области</w:t>
            </w:r>
          </w:p>
        </w:tc>
      </w:tr>
      <w:tr w:rsidR="00417AB9" w:rsidRPr="00417AB9" w:rsidTr="001E6526">
        <w:tc>
          <w:tcPr>
            <w:tcW w:w="704" w:type="dxa"/>
          </w:tcPr>
          <w:p w:rsidR="00E30E93" w:rsidRPr="00417AB9" w:rsidRDefault="00E30E93" w:rsidP="00E30E93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</w:tcPr>
          <w:p w:rsidR="00E30E93" w:rsidRPr="00417AB9" w:rsidRDefault="00E30E93" w:rsidP="00E30E93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Проведение дня «открытых дверей» </w:t>
            </w:r>
          </w:p>
          <w:p w:rsidR="00E30E93" w:rsidRPr="00417AB9" w:rsidRDefault="00E30E93" w:rsidP="00E30E93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целью оказания правовой помощи несовершеннолетним</w:t>
            </w:r>
          </w:p>
          <w:p w:rsidR="00E30E93" w:rsidRPr="00417AB9" w:rsidRDefault="00E30E93" w:rsidP="00E30E93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детям</w:t>
            </w:r>
          </w:p>
        </w:tc>
        <w:tc>
          <w:tcPr>
            <w:tcW w:w="3866" w:type="dxa"/>
          </w:tcPr>
          <w:p w:rsidR="00E30E93" w:rsidRPr="00417AB9" w:rsidRDefault="00E30E93" w:rsidP="00E30E93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Министерство финансов</w:t>
            </w:r>
          </w:p>
          <w:p w:rsidR="00E30E93" w:rsidRPr="00417AB9" w:rsidRDefault="00E30E93" w:rsidP="00E30E93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Свердловской области,</w:t>
            </w:r>
          </w:p>
          <w:p w:rsidR="00E30E93" w:rsidRPr="00417AB9" w:rsidRDefault="00E30E93" w:rsidP="00E30E93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620000, г. Екатеринбург,</w:t>
            </w:r>
          </w:p>
          <w:p w:rsidR="00E30E93" w:rsidRPr="00417AB9" w:rsidRDefault="00E30E93" w:rsidP="00E30E93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Ленина, 34, фойе (следует совершить звонок на номер 312-05-02 (доб. 461 или 462) и сотрудник спустится) 20.11.2019 </w:t>
            </w:r>
          </w:p>
          <w:p w:rsidR="00E30E93" w:rsidRPr="00417AB9" w:rsidRDefault="00E30E93" w:rsidP="00E30E93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 09 ч. 30 мин. </w:t>
            </w:r>
          </w:p>
          <w:p w:rsidR="00E30E93" w:rsidRPr="00417AB9" w:rsidRDefault="00E30E93" w:rsidP="00E30E93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до 12 ч. 00 мин.</w:t>
            </w:r>
          </w:p>
          <w:p w:rsidR="00E30E93" w:rsidRPr="00417AB9" w:rsidRDefault="00E30E93" w:rsidP="00E30E93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 с 13 ч. 30мин.</w:t>
            </w:r>
          </w:p>
          <w:p w:rsidR="00E30E93" w:rsidRPr="00417AB9" w:rsidRDefault="00E30E93" w:rsidP="00E30E93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до 17 ч. 00 мин.</w:t>
            </w:r>
          </w:p>
        </w:tc>
        <w:tc>
          <w:tcPr>
            <w:tcW w:w="3420" w:type="dxa"/>
          </w:tcPr>
          <w:p w:rsidR="00E30E93" w:rsidRPr="00417AB9" w:rsidRDefault="00E30E93" w:rsidP="00E30E93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несовершеннолетних граждан/законных представителей</w:t>
            </w:r>
          </w:p>
        </w:tc>
        <w:tc>
          <w:tcPr>
            <w:tcW w:w="2880" w:type="dxa"/>
          </w:tcPr>
          <w:p w:rsidR="00E30E93" w:rsidRPr="00417AB9" w:rsidRDefault="00E30E93" w:rsidP="00E30E93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Министерства финансов Свердловской области/для законных представителей несовершеннолетних граждан, для несовершеннолетних</w:t>
            </w:r>
          </w:p>
        </w:tc>
      </w:tr>
      <w:tr w:rsidR="00417AB9" w:rsidRPr="00417AB9" w:rsidTr="001E6526">
        <w:tc>
          <w:tcPr>
            <w:tcW w:w="704" w:type="dxa"/>
          </w:tcPr>
          <w:p w:rsidR="00E30E93" w:rsidRPr="00417AB9" w:rsidRDefault="00E30E93" w:rsidP="00E30E93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76" w:type="dxa"/>
          </w:tcPr>
          <w:p w:rsidR="00E30E93" w:rsidRPr="00417AB9" w:rsidRDefault="00E30E93" w:rsidP="00E30E93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Размещение информации </w:t>
            </w:r>
          </w:p>
          <w:p w:rsidR="00E30E93" w:rsidRPr="00417AB9" w:rsidRDefault="00E30E93" w:rsidP="00E30E93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официальном сайте Министерства финансов Свердловской области о проведении Дня правовой помощи детям</w:t>
            </w:r>
          </w:p>
        </w:tc>
        <w:tc>
          <w:tcPr>
            <w:tcW w:w="3866" w:type="dxa"/>
          </w:tcPr>
          <w:p w:rsidR="00E30E93" w:rsidRPr="00417AB9" w:rsidRDefault="00E30E93" w:rsidP="00E30E93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Сайт </w:t>
            </w:r>
          </w:p>
          <w:p w:rsidR="00E30E93" w:rsidRPr="00417AB9" w:rsidRDefault="00E30E93" w:rsidP="00E30E93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://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minfin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midural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ru</w:t>
            </w:r>
          </w:p>
        </w:tc>
        <w:tc>
          <w:tcPr>
            <w:tcW w:w="3420" w:type="dxa"/>
          </w:tcPr>
          <w:p w:rsidR="00E30E93" w:rsidRPr="00417AB9" w:rsidRDefault="00E30E93" w:rsidP="00E30E93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</w:tcPr>
          <w:p w:rsidR="00E30E93" w:rsidRPr="00417AB9" w:rsidRDefault="00E30E93" w:rsidP="00E30E93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</w:tr>
      <w:tr w:rsidR="00417AB9" w:rsidRPr="00417AB9" w:rsidTr="001E6526">
        <w:tc>
          <w:tcPr>
            <w:tcW w:w="15446" w:type="dxa"/>
            <w:gridSpan w:val="5"/>
          </w:tcPr>
          <w:p w:rsidR="00E30E93" w:rsidRPr="00417AB9" w:rsidRDefault="00E30E93" w:rsidP="00E30E93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Министерство экономики и территориального развития Свердловской области</w:t>
            </w:r>
          </w:p>
        </w:tc>
      </w:tr>
      <w:tr w:rsidR="00417AB9" w:rsidRPr="00417AB9" w:rsidTr="001E6526">
        <w:tc>
          <w:tcPr>
            <w:tcW w:w="704" w:type="dxa"/>
          </w:tcPr>
          <w:p w:rsidR="001C7FDF" w:rsidRPr="00417AB9" w:rsidRDefault="001C7FDF" w:rsidP="001C7FDF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1.</w:t>
            </w:r>
          </w:p>
        </w:tc>
        <w:tc>
          <w:tcPr>
            <w:tcW w:w="4576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и просвещение детей</w:t>
            </w:r>
          </w:p>
        </w:tc>
        <w:tc>
          <w:tcPr>
            <w:tcW w:w="3866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Министерство экономики и территориального развития Свердловской области, площадь Октябрьская, 1, каб. 2019, г. Екатеринбург,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20 ноября 2019 года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с 10.00 до 13.00 часов</w:t>
            </w:r>
          </w:p>
        </w:tc>
        <w:tc>
          <w:tcPr>
            <w:tcW w:w="3420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консультация</w:t>
            </w:r>
          </w:p>
        </w:tc>
        <w:tc>
          <w:tcPr>
            <w:tcW w:w="2880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Мероприятие проводят структурные подразделения Министерства.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Мероприятие проводится для детей,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а также законных представителей детей и представителей, если они обращаются за оказанием бесплатной юридической помощи по вопросам, связанным с обеспечением и защитой прав и законных интересов детей</w:t>
            </w:r>
          </w:p>
        </w:tc>
      </w:tr>
      <w:tr w:rsidR="00417AB9" w:rsidRPr="00417AB9" w:rsidTr="001E6526">
        <w:tc>
          <w:tcPr>
            <w:tcW w:w="15446" w:type="dxa"/>
            <w:gridSpan w:val="5"/>
          </w:tcPr>
          <w:p w:rsidR="001C7FDF" w:rsidRPr="00417AB9" w:rsidRDefault="001C7FDF" w:rsidP="001C7FDF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Министерство агропромышленного комплекса и потребительского рынка Свердловской области</w:t>
            </w:r>
          </w:p>
        </w:tc>
      </w:tr>
      <w:tr w:rsidR="00417AB9" w:rsidRPr="00417AB9" w:rsidTr="001E6526">
        <w:tc>
          <w:tcPr>
            <w:tcW w:w="704" w:type="dxa"/>
          </w:tcPr>
          <w:p w:rsidR="001C7FDF" w:rsidRPr="00417AB9" w:rsidRDefault="001C7FDF" w:rsidP="001C7FDF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Оказание правовой помощи детям</w:t>
            </w:r>
          </w:p>
        </w:tc>
        <w:tc>
          <w:tcPr>
            <w:tcW w:w="3866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Мероприятие проводит: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Министерство агропромышленного комплекса и потребительского рынка Свердловской области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Ответственное лицо: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Трушке Кристина Викторовна ведущий специалист отдела правовой работы Министерства агропромышленного комплекса и потребительского рынка Свердловской области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Контактная информация: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620026, г. Екатеринбург,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Р. Люксембург, д. 60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тел.: 8(343) 312-00-07 (доб. 266)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каб. 218/219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и время проведения мероприятия: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</w:t>
            </w:r>
            <w:r w:rsidR="00BA392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(с 08.00 до 17.00)</w:t>
            </w:r>
          </w:p>
        </w:tc>
        <w:tc>
          <w:tcPr>
            <w:tcW w:w="3420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Правовое консультирование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(в устной и письменной форме)</w:t>
            </w:r>
          </w:p>
          <w:p w:rsidR="001C7FDF" w:rsidRPr="00417AB9" w:rsidRDefault="001C7FDF" w:rsidP="001C7FDF">
            <w:pPr>
              <w:pStyle w:val="ac"/>
              <w:ind w:left="36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 мероприятия:</w:t>
            </w:r>
          </w:p>
          <w:p w:rsidR="001C7FDF" w:rsidRPr="00417AB9" w:rsidRDefault="001C7FDF" w:rsidP="001C7FDF">
            <w:pPr>
              <w:pStyle w:val="ac"/>
              <w:numPr>
                <w:ilvl w:val="0"/>
                <w:numId w:val="3"/>
              </w:numPr>
              <w:ind w:left="34" w:firstLine="326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Дети-инвалиды, дети-сироты, дети, оставшиеся без попечения родителей, лица из числа детей-сирот и детей, оставшихся без попечения родителей,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защитой прав и законных интересов таких детей.</w:t>
            </w:r>
          </w:p>
          <w:p w:rsidR="001C7FDF" w:rsidRPr="00417AB9" w:rsidRDefault="001C7FDF" w:rsidP="001C7FDF">
            <w:pPr>
              <w:pStyle w:val="ac"/>
              <w:numPr>
                <w:ilvl w:val="0"/>
                <w:numId w:val="3"/>
              </w:numPr>
              <w:ind w:left="34" w:firstLine="326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Несовершеннолетние, содержащиеся в учреждениях системы профилактики безнадзорности и правонарушений несовершеннолетних, и несовершеннолетние отбывающие наказание в местах лишения свободы,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несовершеннолетних (за исключение вопросов, связанных с оказанием юридической помощи в уголовном судопроизводстве).</w:t>
            </w:r>
          </w:p>
        </w:tc>
      </w:tr>
      <w:tr w:rsidR="00417AB9" w:rsidRPr="00417AB9" w:rsidTr="001E6526">
        <w:tc>
          <w:tcPr>
            <w:tcW w:w="15446" w:type="dxa"/>
            <w:gridSpan w:val="5"/>
          </w:tcPr>
          <w:p w:rsidR="001C7FDF" w:rsidRPr="00417AB9" w:rsidRDefault="001C7FDF" w:rsidP="001C7FDF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lastRenderedPageBreak/>
              <w:t>Министерство здравоохранения Свердловской области</w:t>
            </w:r>
          </w:p>
        </w:tc>
      </w:tr>
      <w:tr w:rsidR="00417AB9" w:rsidRPr="00417AB9" w:rsidTr="001E652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DF" w:rsidRPr="00417AB9" w:rsidRDefault="001C7FDF" w:rsidP="001C7FDF">
            <w:pPr>
              <w:pStyle w:val="60"/>
              <w:shd w:val="clear" w:color="auto" w:fill="auto"/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просвещение по вопросам медицинских аспектов опеки,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усыновления, принятия на воспитание в семью ребенка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Министерство здравоохранения Свердловской области,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г.Екатеринбург,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ул. Вайнера, д. 34Б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(09:00–13:00,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14:00–18:00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20 ноября 2019 года)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DF" w:rsidRPr="00417AB9" w:rsidRDefault="001C7FDF" w:rsidP="001C7FDF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–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 отдела организации медицинской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помощи матерям и детям Министерства здравоохранения Свердловской области для всех желающих</w:t>
            </w:r>
          </w:p>
        </w:tc>
      </w:tr>
      <w:tr w:rsidR="00417AB9" w:rsidRPr="00417AB9" w:rsidTr="001E652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DF" w:rsidRPr="00417AB9" w:rsidRDefault="001C7FDF" w:rsidP="001C7FDF">
            <w:pPr>
              <w:pStyle w:val="60"/>
              <w:shd w:val="clear" w:color="auto" w:fill="auto"/>
              <w:spacing w:after="0" w:line="240" w:lineRule="auto"/>
              <w:jc w:val="center"/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lastRenderedPageBreak/>
              <w:t>2.</w:t>
            </w:r>
          </w:p>
        </w:tc>
        <w:tc>
          <w:tcPr>
            <w:tcW w:w="4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Оказание бесплатной юридической помощи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Министерство здравоохранения Свердловской области,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г.Екатеринбург,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ул. Вайнера, д. 34Б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(09:00–13:00,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14:00–17:00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20 ноября 201</w:t>
            </w:r>
            <w:r w:rsidR="00BA392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года)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 правовое консультирование в устной и письменной форме по вопросам: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предоставления мер социальной поддержки, установленных федеральным и региональным законодательством, для медицинских работников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 составление заявлений, жалоб, ходатайств и других документов правового характера для обжалования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 по вопросам порядка оказания медицинской помощи и лекарственного обеспечения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главный специалист юридического отдела Министерства здравоохранения Свердловской области для всех желающих</w:t>
            </w:r>
          </w:p>
        </w:tc>
      </w:tr>
      <w:tr w:rsidR="00417AB9" w:rsidRPr="00417AB9" w:rsidTr="001E652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DF" w:rsidRPr="00417AB9" w:rsidRDefault="001C7FDF" w:rsidP="001C7FDF">
            <w:pPr>
              <w:pStyle w:val="60"/>
              <w:shd w:val="clear" w:color="auto" w:fill="auto"/>
              <w:spacing w:after="0" w:line="240" w:lineRule="auto"/>
              <w:jc w:val="center"/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lastRenderedPageBreak/>
              <w:t>3.</w:t>
            </w:r>
          </w:p>
        </w:tc>
        <w:tc>
          <w:tcPr>
            <w:tcW w:w="4576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Оказание бесплатной юридической помощи </w:t>
            </w:r>
          </w:p>
        </w:tc>
        <w:tc>
          <w:tcPr>
            <w:tcW w:w="3866" w:type="dxa"/>
          </w:tcPr>
          <w:p w:rsidR="001C7FDF" w:rsidRPr="00417AB9" w:rsidRDefault="001C7FDF" w:rsidP="00285879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ГКОУ СО «Школа-интернат №17»</w:t>
            </w:r>
          </w:p>
          <w:p w:rsidR="001C7FDF" w:rsidRPr="00417AB9" w:rsidRDefault="001C7FDF" w:rsidP="00285879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</w:t>
            </w:r>
            <w:r w:rsidR="0028587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Екатеринбург,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ул.</w:t>
            </w:r>
            <w:r w:rsidR="0028587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Краснокамская,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д. 36, /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ул. Торфорезов, д. 113, </w:t>
            </w:r>
          </w:p>
          <w:p w:rsidR="001C7FDF" w:rsidRPr="00417AB9" w:rsidRDefault="001C7FDF" w:rsidP="00285879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/ ул. Рабочих, д. 64 </w:t>
            </w:r>
          </w:p>
          <w:p w:rsidR="001C7FDF" w:rsidRPr="00417AB9" w:rsidRDefault="001C7FDF" w:rsidP="00285879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(в течение всего дня</w:t>
            </w:r>
          </w:p>
          <w:p w:rsidR="001C7FDF" w:rsidRPr="00417AB9" w:rsidRDefault="001C7FDF" w:rsidP="00285879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ноября 201</w:t>
            </w:r>
            <w:r w:rsidR="00BA392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года)</w:t>
            </w:r>
          </w:p>
        </w:tc>
        <w:tc>
          <w:tcPr>
            <w:tcW w:w="3420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 Правовое консультирование в устной и письменной форме по вопросам образования обучающихся, воспитанников в ГКОУ СО «Школа-интернат № 17»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 Обжалование во внесудебном порядке актов органов местного самоуправления муниципальных образований в Свердловской области и их должностных лиц, принятых по вопросам образования в отношении обучающихся либо воспитанников ГКОУ СО «Школа-интернат № 17»</w:t>
            </w:r>
          </w:p>
        </w:tc>
        <w:tc>
          <w:tcPr>
            <w:tcW w:w="2880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юрисконсульт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ГКОУ СО «Школа-интернат № 17»</w:t>
            </w:r>
          </w:p>
        </w:tc>
      </w:tr>
      <w:tr w:rsidR="00417AB9" w:rsidRPr="00417AB9" w:rsidTr="001E652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DF" w:rsidRPr="00417AB9" w:rsidRDefault="001C7FDF" w:rsidP="001C7FDF">
            <w:pPr>
              <w:pStyle w:val="60"/>
              <w:shd w:val="clear" w:color="auto" w:fill="auto"/>
              <w:spacing w:after="0" w:line="240" w:lineRule="auto"/>
              <w:jc w:val="center"/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576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Семинар «Права ребенка»</w:t>
            </w:r>
          </w:p>
        </w:tc>
        <w:tc>
          <w:tcPr>
            <w:tcW w:w="3866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ГКОУ СО «Школа-интернат №17»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Екатеринбург,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Краснокамская,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д. 36, /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Торфорезов, д. 113,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/ ул. Рабочих, д. 64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(10:00–12:00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ноября 201</w:t>
            </w:r>
            <w:r w:rsidR="00BA392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года)</w:t>
            </w:r>
          </w:p>
        </w:tc>
        <w:tc>
          <w:tcPr>
            <w:tcW w:w="3420" w:type="dxa"/>
          </w:tcPr>
          <w:p w:rsidR="001C7FDF" w:rsidRPr="00417AB9" w:rsidRDefault="001C7FDF" w:rsidP="001C7FDF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2880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заместитель директора по праву МАОУ СОШ № 48 для родителей и гостей учреждения</w:t>
            </w:r>
          </w:p>
        </w:tc>
      </w:tr>
      <w:tr w:rsidR="00417AB9" w:rsidRPr="00417AB9" w:rsidTr="001E652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DF" w:rsidRPr="00417AB9" w:rsidRDefault="001C7FDF" w:rsidP="001C7FDF">
            <w:pPr>
              <w:pStyle w:val="60"/>
              <w:shd w:val="clear" w:color="auto" w:fill="auto"/>
              <w:spacing w:after="0" w:line="240" w:lineRule="auto"/>
              <w:jc w:val="center"/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576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Мероприятие в игровой форме «Правовая игра «Знаете ли вы свои права?»</w:t>
            </w:r>
          </w:p>
        </w:tc>
        <w:tc>
          <w:tcPr>
            <w:tcW w:w="3866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ГКОУ СО «Школа-интернат №17»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Екатеринбург,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Краснокамская,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д. 36, /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Торфорезов, д. 113,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 xml:space="preserve">/ ул. Рабочих, д. 64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(12:30–14:30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ноября 201</w:t>
            </w:r>
            <w:r w:rsidR="00BA392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года)</w:t>
            </w:r>
          </w:p>
        </w:tc>
        <w:tc>
          <w:tcPr>
            <w:tcW w:w="3420" w:type="dxa"/>
          </w:tcPr>
          <w:p w:rsidR="001C7FDF" w:rsidRPr="00417AB9" w:rsidRDefault="001C7FDF" w:rsidP="001C7FDF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–</w:t>
            </w:r>
          </w:p>
        </w:tc>
        <w:tc>
          <w:tcPr>
            <w:tcW w:w="2880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заместитель директора по воспитательной работе ГКОУ СО «Школа-интернат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№ 17» для обучающихся учреждения</w:t>
            </w:r>
          </w:p>
        </w:tc>
      </w:tr>
      <w:tr w:rsidR="00417AB9" w:rsidRPr="00417AB9" w:rsidTr="001E652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DF" w:rsidRPr="00417AB9" w:rsidRDefault="001C7FDF" w:rsidP="001C7FDF">
            <w:pPr>
              <w:pStyle w:val="60"/>
              <w:shd w:val="clear" w:color="auto" w:fill="auto"/>
              <w:spacing w:after="0" w:line="240" w:lineRule="auto"/>
              <w:jc w:val="center"/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576" w:type="dxa"/>
          </w:tcPr>
          <w:p w:rsidR="001C7FDF" w:rsidRPr="00417AB9" w:rsidRDefault="001C7FDF" w:rsidP="001C7FDF">
            <w:pPr>
              <w:pStyle w:val="ac"/>
              <w:ind w:left="0"/>
              <w:contextualSpacing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Оказание бесплатной юридической помощи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</w:r>
          </w:p>
        </w:tc>
        <w:tc>
          <w:tcPr>
            <w:tcW w:w="3866" w:type="dxa"/>
            <w:shd w:val="clear" w:color="auto" w:fill="auto"/>
          </w:tcPr>
          <w:p w:rsidR="001C7FDF" w:rsidRPr="00417AB9" w:rsidRDefault="001C7FDF" w:rsidP="00285879">
            <w:pPr>
              <w:pStyle w:val="ac"/>
              <w:ind w:left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ГКУЗ СО «Специализированный дом ребенка»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г. Екатеринбург,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ул. Уральских Рабочих, д. 36 (09:00-11:00</w:t>
            </w:r>
          </w:p>
          <w:p w:rsidR="001C7FDF" w:rsidRPr="00417AB9" w:rsidRDefault="001C7FDF" w:rsidP="00285879">
            <w:pPr>
              <w:pStyle w:val="ac"/>
              <w:ind w:left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 ноября 2019 года) </w:t>
            </w:r>
          </w:p>
        </w:tc>
        <w:tc>
          <w:tcPr>
            <w:tcW w:w="3420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на тему «</w:t>
            </w: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Порядок передачи детей в замещающие семьи согласно действующему законодательству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880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юрисконсульт ГКУЗ СО «Специализированный дом ребенка» </w:t>
            </w: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br/>
              <w:t>для кандидатов в замещающие семьи, усыновителей</w:t>
            </w:r>
          </w:p>
        </w:tc>
      </w:tr>
      <w:tr w:rsidR="00417AB9" w:rsidRPr="00417AB9" w:rsidTr="001E652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DF" w:rsidRPr="00417AB9" w:rsidRDefault="001C7FDF" w:rsidP="001C7FDF">
            <w:pPr>
              <w:pStyle w:val="60"/>
              <w:shd w:val="clear" w:color="auto" w:fill="auto"/>
              <w:spacing w:after="0" w:line="240" w:lineRule="auto"/>
              <w:jc w:val="center"/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576" w:type="dxa"/>
          </w:tcPr>
          <w:p w:rsidR="001C7FDF" w:rsidRPr="00417AB9" w:rsidRDefault="001C7FDF" w:rsidP="001C7FDF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Оказание бесплатной юридической помощи</w:t>
            </w:r>
          </w:p>
        </w:tc>
        <w:tc>
          <w:tcPr>
            <w:tcW w:w="3866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ГКУЗ СО «Специализированный дом ребенка» </w:t>
            </w:r>
          </w:p>
          <w:p w:rsidR="001C7FDF" w:rsidRPr="00417AB9" w:rsidRDefault="001C7FDF" w:rsidP="001C7FDF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г. Екатеринбург, </w:t>
            </w:r>
          </w:p>
          <w:p w:rsidR="001C7FDF" w:rsidRPr="00417AB9" w:rsidRDefault="001C7FDF" w:rsidP="001C7FDF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ул. Уральских Рабочих, д. 36 (09:00-11:00</w:t>
            </w:r>
          </w:p>
          <w:p w:rsidR="001C7FDF" w:rsidRPr="00417AB9" w:rsidRDefault="001C7FDF" w:rsidP="001C7FDF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20 ноября 2019 года)</w:t>
            </w:r>
          </w:p>
        </w:tc>
        <w:tc>
          <w:tcPr>
            <w:tcW w:w="3420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 на тему «Социальное обслуживание замещающих семей»</w:t>
            </w:r>
          </w:p>
        </w:tc>
        <w:tc>
          <w:tcPr>
            <w:tcW w:w="2880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юрисконсульт ГКУЗ СО «Специализированный дом ребенка» </w:t>
            </w: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br/>
              <w:t>для кандидатов в замещающие семьи, усыновителей.</w:t>
            </w:r>
          </w:p>
        </w:tc>
      </w:tr>
      <w:tr w:rsidR="00417AB9" w:rsidRPr="00417AB9" w:rsidTr="001E652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DF" w:rsidRPr="00417AB9" w:rsidRDefault="001C7FDF" w:rsidP="001C7FDF">
            <w:pPr>
              <w:pStyle w:val="60"/>
              <w:shd w:val="clear" w:color="auto" w:fill="auto"/>
              <w:spacing w:after="0" w:line="240" w:lineRule="auto"/>
              <w:jc w:val="center"/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576" w:type="dxa"/>
          </w:tcPr>
          <w:p w:rsidR="001C7FDF" w:rsidRPr="00417AB9" w:rsidRDefault="001C7FDF" w:rsidP="001C7FDF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Оказание бесплатной юридической помощи</w:t>
            </w:r>
          </w:p>
        </w:tc>
        <w:tc>
          <w:tcPr>
            <w:tcW w:w="3866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ГКУЗ СО «Специализированный дом ребенка» </w:t>
            </w:r>
          </w:p>
          <w:p w:rsidR="001C7FDF" w:rsidRPr="00417AB9" w:rsidRDefault="001C7FDF" w:rsidP="001C7FDF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г. Екатеринбург, </w:t>
            </w:r>
          </w:p>
          <w:p w:rsidR="001C7FDF" w:rsidRPr="00417AB9" w:rsidRDefault="001C7FDF" w:rsidP="001C7FDF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ул. Уральских Рабочих, д. 36 (09:00-11:00</w:t>
            </w:r>
          </w:p>
          <w:p w:rsidR="001C7FDF" w:rsidRPr="00417AB9" w:rsidRDefault="001C7FDF" w:rsidP="001C7FDF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20 ноября 2019 года)</w:t>
            </w:r>
          </w:p>
        </w:tc>
        <w:tc>
          <w:tcPr>
            <w:tcW w:w="3420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 на тему «Актуализация возврата детей в биологические семьи. Передача воспитанников дома ребенка в кровные и родственные семьи для воспитания»</w:t>
            </w:r>
          </w:p>
        </w:tc>
        <w:tc>
          <w:tcPr>
            <w:tcW w:w="2880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юрисконсульт ГКУЗ СО «Специализированный дом ребенка» </w:t>
            </w: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br/>
              <w:t>для кровных родственников воспитанников дома ребенка</w:t>
            </w:r>
          </w:p>
        </w:tc>
      </w:tr>
      <w:tr w:rsidR="00417AB9" w:rsidRPr="00417AB9" w:rsidTr="001E652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DF" w:rsidRPr="00417AB9" w:rsidRDefault="001C7FDF" w:rsidP="001C7FDF">
            <w:pPr>
              <w:pStyle w:val="60"/>
              <w:shd w:val="clear" w:color="auto" w:fill="auto"/>
              <w:spacing w:after="0" w:line="240" w:lineRule="auto"/>
              <w:jc w:val="center"/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576" w:type="dxa"/>
          </w:tcPr>
          <w:p w:rsidR="001C7FDF" w:rsidRPr="00417AB9" w:rsidRDefault="001C7FDF" w:rsidP="001C7FDF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Лекция «Порядок передачи детей в замещающие семьи согласно действующему законодательству.</w:t>
            </w:r>
          </w:p>
          <w:p w:rsidR="001C7FDF" w:rsidRPr="00417AB9" w:rsidRDefault="001C7FDF" w:rsidP="001C7FDF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Актуализация возврата детей в биологические семьи. Передача воспитанников дома ребёнка в кровные и родственные семьи для воспитания»</w:t>
            </w:r>
          </w:p>
        </w:tc>
        <w:tc>
          <w:tcPr>
            <w:tcW w:w="3866" w:type="dxa"/>
            <w:shd w:val="clear" w:color="auto" w:fill="auto"/>
          </w:tcPr>
          <w:p w:rsidR="001C7FDF" w:rsidRPr="00417AB9" w:rsidRDefault="001C7FDF" w:rsidP="00285879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ГКУЗ СО «Специализированный дом ребенка» </w:t>
            </w:r>
          </w:p>
          <w:p w:rsidR="001C7FDF" w:rsidRPr="00417AB9" w:rsidRDefault="001C7FDF" w:rsidP="00285879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г. Ревда, </w:t>
            </w: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br/>
              <w:t xml:space="preserve">ул. К.Либкнехта, 86а </w:t>
            </w: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br/>
              <w:t>(09:00-11:00</w:t>
            </w:r>
          </w:p>
          <w:p w:rsidR="001C7FDF" w:rsidRPr="00417AB9" w:rsidRDefault="001C7FDF" w:rsidP="00285879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20 ноября 2019 года) </w:t>
            </w:r>
          </w:p>
          <w:p w:rsidR="001C7FDF" w:rsidRPr="00417AB9" w:rsidRDefault="001C7FDF" w:rsidP="001C7FDF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shd w:val="clear" w:color="auto" w:fill="auto"/>
          </w:tcPr>
          <w:p w:rsidR="001C7FDF" w:rsidRPr="00417AB9" w:rsidRDefault="001C7FDF" w:rsidP="001C7FDF">
            <w:pPr>
              <w:jc w:val="center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2880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специалист по социальной работе ГКУЗ СО «Специализированный дом ребенка»</w:t>
            </w:r>
          </w:p>
          <w:p w:rsidR="001C7FDF" w:rsidRPr="00417AB9" w:rsidRDefault="001C7FDF" w:rsidP="001C7FDF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для кандидатов в замещающие семьи, усыновителей и для кровных </w:t>
            </w: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lastRenderedPageBreak/>
              <w:t>родственников воспитанников дома ребенка</w:t>
            </w:r>
          </w:p>
        </w:tc>
      </w:tr>
      <w:tr w:rsidR="00417AB9" w:rsidRPr="00417AB9" w:rsidTr="001E652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DF" w:rsidRPr="00417AB9" w:rsidRDefault="001C7FDF" w:rsidP="001C7FDF">
            <w:pPr>
              <w:pStyle w:val="60"/>
              <w:shd w:val="clear" w:color="auto" w:fill="auto"/>
              <w:spacing w:after="0" w:line="240" w:lineRule="auto"/>
              <w:jc w:val="center"/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lastRenderedPageBreak/>
              <w:t>10.</w:t>
            </w:r>
          </w:p>
        </w:tc>
        <w:tc>
          <w:tcPr>
            <w:tcW w:w="4576" w:type="dxa"/>
          </w:tcPr>
          <w:p w:rsidR="001C7FDF" w:rsidRPr="00417AB9" w:rsidRDefault="001C7FDF" w:rsidP="001C7FDF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Лекция «Порядок передачи детей в замещающие семьи согласно действующему законодательству.</w:t>
            </w:r>
          </w:p>
          <w:p w:rsidR="001C7FDF" w:rsidRPr="00417AB9" w:rsidRDefault="001C7FDF" w:rsidP="001C7FDF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Актуализация возврата детей в биологические семьи. Передача воспитанников дома ребенка в кровные и родственные семьи для воспитания»</w:t>
            </w:r>
          </w:p>
        </w:tc>
        <w:tc>
          <w:tcPr>
            <w:tcW w:w="3866" w:type="dxa"/>
            <w:shd w:val="clear" w:color="auto" w:fill="auto"/>
          </w:tcPr>
          <w:p w:rsidR="001C7FDF" w:rsidRPr="00417AB9" w:rsidRDefault="001C7FDF" w:rsidP="00285879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ГКУЗ СО «Специализированный дом ребенка» </w:t>
            </w:r>
          </w:p>
          <w:p w:rsidR="001C7FDF" w:rsidRPr="00417AB9" w:rsidRDefault="001C7FDF" w:rsidP="00285879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г. Первоуральск, ул. Комсомольская, 9а</w:t>
            </w:r>
          </w:p>
          <w:p w:rsidR="001C7FDF" w:rsidRPr="00417AB9" w:rsidRDefault="001C7FDF" w:rsidP="00285879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(09:00-11:00</w:t>
            </w:r>
          </w:p>
          <w:p w:rsidR="001C7FDF" w:rsidRPr="00417AB9" w:rsidRDefault="001C7FDF" w:rsidP="00285879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20 ноября 2019 года) </w:t>
            </w:r>
          </w:p>
          <w:p w:rsidR="001C7FDF" w:rsidRPr="00417AB9" w:rsidRDefault="001C7FDF" w:rsidP="001C7FDF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shd w:val="clear" w:color="auto" w:fill="auto"/>
          </w:tcPr>
          <w:p w:rsidR="001C7FDF" w:rsidRPr="00417AB9" w:rsidRDefault="001C7FDF" w:rsidP="001C7FDF">
            <w:pPr>
              <w:jc w:val="center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2880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специалист по социальной работе ГКУЗ СО «Специализированный дом ребенка» </w:t>
            </w: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br/>
              <w:t>для кандидатов в замещающие семьи, усыновителей и для кровных родственников воспитанников дома</w:t>
            </w:r>
          </w:p>
        </w:tc>
      </w:tr>
      <w:tr w:rsidR="00417AB9" w:rsidRPr="00417AB9" w:rsidTr="001E652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DF" w:rsidRPr="00417AB9" w:rsidRDefault="001C7FDF" w:rsidP="001C7FDF">
            <w:pPr>
              <w:pStyle w:val="60"/>
              <w:shd w:val="clear" w:color="auto" w:fill="auto"/>
              <w:spacing w:after="0" w:line="240" w:lineRule="auto"/>
              <w:jc w:val="center"/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7FDF" w:rsidRPr="00417AB9" w:rsidRDefault="001C7FDF" w:rsidP="001C7FDF">
            <w:pPr>
              <w:shd w:val="clear" w:color="auto" w:fill="FFFFFF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Оказание бесплатной юридической помощи </w:t>
            </w:r>
          </w:p>
        </w:tc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7FDF" w:rsidRPr="00417AB9" w:rsidRDefault="001C7FDF" w:rsidP="00285879">
            <w:pPr>
              <w:shd w:val="clear" w:color="auto" w:fill="FFFFFF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ГБУЗ СО «Свердловская областная клиническая психиатрическая больница»</w:t>
            </w:r>
          </w:p>
          <w:p w:rsidR="001C7FDF" w:rsidRPr="00417AB9" w:rsidRDefault="001C7FDF" w:rsidP="00285879">
            <w:pPr>
              <w:shd w:val="clear" w:color="auto" w:fill="FFFFFF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Екатеринбург,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Сибирский тракт, 8 км, </w:t>
            </w:r>
          </w:p>
          <w:p w:rsidR="001C7FDF" w:rsidRPr="00417AB9" w:rsidRDefault="001C7FDF" w:rsidP="00285879">
            <w:pPr>
              <w:shd w:val="clear" w:color="auto" w:fill="FFFFFF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(09:00-12:00</w:t>
            </w:r>
          </w:p>
          <w:p w:rsidR="001C7FDF" w:rsidRPr="00417AB9" w:rsidRDefault="001C7FDF" w:rsidP="00285879">
            <w:pPr>
              <w:shd w:val="clear" w:color="auto" w:fill="FFFFFF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ноября 2019 года)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7FDF" w:rsidRPr="00417AB9" w:rsidRDefault="001C7FDF" w:rsidP="001C7FDF">
            <w:pPr>
              <w:shd w:val="clear" w:color="auto" w:fill="FFFFFF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7FDF" w:rsidRPr="00417AB9" w:rsidRDefault="001C7FDF" w:rsidP="001C7FDF">
            <w:pPr>
              <w:shd w:val="clear" w:color="auto" w:fill="FFFFFF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 юридического отдела ГБУЗ СО «Свердловская областная клиническая психиатрическая больница» для несовершеннолетних граждан и их законных представителей</w:t>
            </w:r>
          </w:p>
        </w:tc>
      </w:tr>
      <w:tr w:rsidR="00417AB9" w:rsidRPr="00417AB9" w:rsidTr="001E652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DF" w:rsidRPr="00417AB9" w:rsidRDefault="001C7FDF" w:rsidP="001C7FDF">
            <w:pPr>
              <w:pStyle w:val="60"/>
              <w:shd w:val="clear" w:color="auto" w:fill="auto"/>
              <w:spacing w:after="0" w:line="240" w:lineRule="auto"/>
              <w:jc w:val="center"/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7FDF" w:rsidRPr="00417AB9" w:rsidRDefault="001C7FDF" w:rsidP="001C7FDF">
            <w:pPr>
              <w:shd w:val="clear" w:color="auto" w:fill="FFFFFF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«Вопросы детско-родительских отношений»</w:t>
            </w:r>
          </w:p>
        </w:tc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7FDF" w:rsidRPr="00417AB9" w:rsidRDefault="001C7FDF" w:rsidP="001C7FDF">
            <w:pPr>
              <w:shd w:val="clear" w:color="auto" w:fill="FFFFFF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ГБУЗ СО «Свердловская областная клиническая психиатрическая больница»</w:t>
            </w:r>
          </w:p>
          <w:p w:rsidR="001C7FDF" w:rsidRPr="00417AB9" w:rsidRDefault="001C7FDF" w:rsidP="001C7FDF">
            <w:pPr>
              <w:shd w:val="clear" w:color="auto" w:fill="FFFFFF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Екатеринбург, </w:t>
            </w:r>
          </w:p>
          <w:p w:rsidR="001C7FDF" w:rsidRPr="00417AB9" w:rsidRDefault="001C7FDF" w:rsidP="001C7FDF">
            <w:pPr>
              <w:shd w:val="clear" w:color="auto" w:fill="FFFFFF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Сибирский тракт, 8 км, </w:t>
            </w:r>
          </w:p>
          <w:p w:rsidR="001C7FDF" w:rsidRPr="00417AB9" w:rsidRDefault="001C7FDF" w:rsidP="001C7FDF">
            <w:pPr>
              <w:shd w:val="clear" w:color="auto" w:fill="FFFFFF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(09:00-12:00</w:t>
            </w:r>
          </w:p>
          <w:p w:rsidR="001C7FDF" w:rsidRPr="00417AB9" w:rsidRDefault="001C7FDF" w:rsidP="001C7FDF">
            <w:pPr>
              <w:shd w:val="clear" w:color="auto" w:fill="FFFFFF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ноября 2019 года)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7FDF" w:rsidRPr="00417AB9" w:rsidRDefault="001C7FDF" w:rsidP="001C7FDF">
            <w:pPr>
              <w:shd w:val="clear" w:color="auto" w:fill="FFFFFF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7FDF" w:rsidRPr="00417AB9" w:rsidRDefault="001C7FDF" w:rsidP="001C7FDF">
            <w:pPr>
              <w:shd w:val="clear" w:color="auto" w:fill="FFFFFF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врач-психиатр, психолог, специалист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по социальной работе ГБУЗ СО «Свердловская областная клиническая психиатрическая больница» для несовершеннолетних граждан и их законных представителей</w:t>
            </w:r>
          </w:p>
        </w:tc>
      </w:tr>
      <w:tr w:rsidR="00417AB9" w:rsidRPr="00417AB9" w:rsidTr="001E652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DF" w:rsidRPr="00417AB9" w:rsidRDefault="001C7FDF" w:rsidP="001C7FDF">
            <w:pPr>
              <w:pStyle w:val="60"/>
              <w:shd w:val="clear" w:color="auto" w:fill="auto"/>
              <w:spacing w:after="0" w:line="240" w:lineRule="auto"/>
              <w:jc w:val="center"/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lastRenderedPageBreak/>
              <w:t>13.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7FDF" w:rsidRPr="00417AB9" w:rsidRDefault="001C7FDF" w:rsidP="001C7FDF">
            <w:pPr>
              <w:shd w:val="clear" w:color="auto" w:fill="FFFFFF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«Возможности оказания помощи в наркологической службе и ее юридические аспекты»</w:t>
            </w:r>
          </w:p>
        </w:tc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7FDF" w:rsidRPr="00417AB9" w:rsidRDefault="001C7FDF" w:rsidP="001C7FDF">
            <w:pPr>
              <w:shd w:val="clear" w:color="auto" w:fill="FFFFFF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ГБУЗ СО «Свердловская областная клиническая психиатрическая больница»</w:t>
            </w:r>
          </w:p>
          <w:p w:rsidR="001C7FDF" w:rsidRPr="00417AB9" w:rsidRDefault="001C7FDF" w:rsidP="001C7FDF">
            <w:pPr>
              <w:shd w:val="clear" w:color="auto" w:fill="FFFFFF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Екатеринбург, </w:t>
            </w:r>
          </w:p>
          <w:p w:rsidR="001C7FDF" w:rsidRPr="00417AB9" w:rsidRDefault="001C7FDF" w:rsidP="001C7FDF">
            <w:pPr>
              <w:shd w:val="clear" w:color="auto" w:fill="FFFFFF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Индустрии 100а, </w:t>
            </w:r>
          </w:p>
          <w:p w:rsidR="001C7FDF" w:rsidRPr="00417AB9" w:rsidRDefault="001C7FDF" w:rsidP="001C7FDF">
            <w:pPr>
              <w:shd w:val="clear" w:color="auto" w:fill="FFFFFF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(13:00</w:t>
            </w:r>
          </w:p>
          <w:p w:rsidR="001C7FDF" w:rsidRPr="00417AB9" w:rsidRDefault="001C7FDF" w:rsidP="001C7FDF">
            <w:pPr>
              <w:shd w:val="clear" w:color="auto" w:fill="FFFFFF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ноября 2019 года)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7FDF" w:rsidRPr="00417AB9" w:rsidRDefault="001C7FDF" w:rsidP="001C7FDF">
            <w:pPr>
              <w:shd w:val="clear" w:color="auto" w:fill="FFFFFF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7FDF" w:rsidRPr="00417AB9" w:rsidRDefault="001C7FDF" w:rsidP="001C7FDF">
            <w:pPr>
              <w:shd w:val="clear" w:color="auto" w:fill="FFFFFF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участковый врач-психиатр-нарколог, юрист ГБУЗ СО «Свердловская областная клиническая психиатрическая больница»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для несовершеннолетних граждан и их законных представителей</w:t>
            </w:r>
          </w:p>
        </w:tc>
      </w:tr>
      <w:tr w:rsidR="00417AB9" w:rsidRPr="00417AB9" w:rsidTr="001E652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DF" w:rsidRPr="00417AB9" w:rsidRDefault="001C7FDF" w:rsidP="001C7FDF">
            <w:pPr>
              <w:pStyle w:val="60"/>
              <w:shd w:val="clear" w:color="auto" w:fill="auto"/>
              <w:spacing w:after="0" w:line="240" w:lineRule="auto"/>
              <w:jc w:val="center"/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7FDF" w:rsidRPr="00417AB9" w:rsidRDefault="001C7FDF" w:rsidP="001C7FDF">
            <w:pPr>
              <w:shd w:val="clear" w:color="auto" w:fill="FFFFFF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«Права несовершеннолетних граждан, как потребителей психиатрических услуг»</w:t>
            </w:r>
          </w:p>
        </w:tc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7FDF" w:rsidRPr="00417AB9" w:rsidRDefault="001C7FDF" w:rsidP="001C7FDF">
            <w:pPr>
              <w:shd w:val="clear" w:color="auto" w:fill="FFFFFF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ГБУЗ СО «Свердловская областная клиническая психиатрическая больница»</w:t>
            </w:r>
          </w:p>
          <w:p w:rsidR="001C7FDF" w:rsidRPr="00417AB9" w:rsidRDefault="001C7FDF" w:rsidP="001C7FDF">
            <w:pPr>
              <w:shd w:val="clear" w:color="auto" w:fill="FFFFFF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Екатеринбург, </w:t>
            </w:r>
          </w:p>
          <w:p w:rsidR="001C7FDF" w:rsidRPr="00417AB9" w:rsidRDefault="001C7FDF" w:rsidP="001C7FDF">
            <w:pPr>
              <w:shd w:val="clear" w:color="auto" w:fill="FFFFFF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Индустрии 100а, </w:t>
            </w:r>
          </w:p>
          <w:p w:rsidR="001C7FDF" w:rsidRPr="00417AB9" w:rsidRDefault="001C7FDF" w:rsidP="001C7FDF">
            <w:pPr>
              <w:shd w:val="clear" w:color="auto" w:fill="FFFFFF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(13:00</w:t>
            </w:r>
          </w:p>
          <w:p w:rsidR="001C7FDF" w:rsidRPr="00417AB9" w:rsidRDefault="001C7FDF" w:rsidP="001C7FDF">
            <w:pPr>
              <w:shd w:val="clear" w:color="auto" w:fill="FFFFFF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ноября 2019 года)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7FDF" w:rsidRPr="00417AB9" w:rsidRDefault="001C7FDF" w:rsidP="001C7FDF">
            <w:pPr>
              <w:shd w:val="clear" w:color="auto" w:fill="FFFFFF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C7FDF" w:rsidRPr="00417AB9" w:rsidRDefault="001C7FDF" w:rsidP="001C7FDF">
            <w:pPr>
              <w:shd w:val="clear" w:color="auto" w:fill="FFFFFF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воспитатели, специалист по социальной работе ГБУЗ СО «Свердловская областная клиническая психиатрическая больница»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для несовершеннолетних граждан и их законных представителей</w:t>
            </w:r>
          </w:p>
        </w:tc>
      </w:tr>
      <w:tr w:rsidR="00417AB9" w:rsidRPr="00417AB9" w:rsidTr="001E652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DF" w:rsidRPr="00417AB9" w:rsidRDefault="001C7FDF" w:rsidP="001C7FDF">
            <w:pPr>
              <w:pStyle w:val="60"/>
              <w:shd w:val="clear" w:color="auto" w:fill="auto"/>
              <w:spacing w:after="0" w:line="240" w:lineRule="auto"/>
              <w:jc w:val="center"/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4576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Информирование об изменении действующего законодательства в сфере защиты прав и детей</w:t>
            </w:r>
          </w:p>
        </w:tc>
        <w:tc>
          <w:tcPr>
            <w:tcW w:w="3866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ГБПОУ «Свердловский областной медицинский колледж»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Алапаевск,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Говырина, д. 3,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(09:00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ноября 2019 года)</w:t>
            </w:r>
          </w:p>
        </w:tc>
        <w:tc>
          <w:tcPr>
            <w:tcW w:w="3420" w:type="dxa"/>
            <w:shd w:val="clear" w:color="auto" w:fill="auto"/>
          </w:tcPr>
          <w:p w:rsidR="001C7FDF" w:rsidRPr="00417AB9" w:rsidRDefault="001C7FDF" w:rsidP="001C7FDF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</w:t>
            </w:r>
          </w:p>
          <w:p w:rsidR="001C7FDF" w:rsidRPr="00417AB9" w:rsidRDefault="001C7FDF" w:rsidP="001C7FDF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ГБПОУ «Свердловский областной медицинский колледж»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для несовершеннолетних студентов</w:t>
            </w:r>
          </w:p>
        </w:tc>
      </w:tr>
      <w:tr w:rsidR="00417AB9" w:rsidRPr="00417AB9" w:rsidTr="001E652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DF" w:rsidRPr="00417AB9" w:rsidRDefault="001C7FDF" w:rsidP="001C7FDF">
            <w:pPr>
              <w:pStyle w:val="60"/>
              <w:shd w:val="clear" w:color="auto" w:fill="auto"/>
              <w:spacing w:after="0" w:line="240" w:lineRule="auto"/>
              <w:jc w:val="center"/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4576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Информирование об изменении действующего законодательства в сфере защиты прав и детей</w:t>
            </w:r>
          </w:p>
        </w:tc>
        <w:tc>
          <w:tcPr>
            <w:tcW w:w="3866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ГБПОУ «Свердловский областной медицинский колледж»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Асбест,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Папанина, 52,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(09:00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ноября 2019 года)</w:t>
            </w:r>
          </w:p>
        </w:tc>
        <w:tc>
          <w:tcPr>
            <w:tcW w:w="3420" w:type="dxa"/>
            <w:shd w:val="clear" w:color="auto" w:fill="auto"/>
          </w:tcPr>
          <w:p w:rsidR="001C7FDF" w:rsidRPr="00417AB9" w:rsidRDefault="001C7FDF" w:rsidP="001C7FDF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</w:t>
            </w:r>
          </w:p>
          <w:p w:rsidR="001C7FDF" w:rsidRPr="00417AB9" w:rsidRDefault="001C7FDF" w:rsidP="001C7FDF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ГБПОУ «Свердловский областной медицинский колледж»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несовершеннолетних студентов</w:t>
            </w:r>
          </w:p>
        </w:tc>
      </w:tr>
      <w:tr w:rsidR="00417AB9" w:rsidRPr="00417AB9" w:rsidTr="001E652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DF" w:rsidRPr="00417AB9" w:rsidRDefault="001C7FDF" w:rsidP="001C7FDF">
            <w:pPr>
              <w:pStyle w:val="60"/>
              <w:shd w:val="clear" w:color="auto" w:fill="auto"/>
              <w:spacing w:after="0" w:line="240" w:lineRule="auto"/>
              <w:jc w:val="center"/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lastRenderedPageBreak/>
              <w:t>17.</w:t>
            </w:r>
          </w:p>
        </w:tc>
        <w:tc>
          <w:tcPr>
            <w:tcW w:w="4576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Информирование об изменении действующего законодательства в сфере защиты прав и детей</w:t>
            </w:r>
          </w:p>
        </w:tc>
        <w:tc>
          <w:tcPr>
            <w:tcW w:w="3866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ГБПОУ «Свердловский областной медицинский колледж»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Асбест,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Папанина, 52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(09:00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ноября 2019 года)</w:t>
            </w:r>
          </w:p>
        </w:tc>
        <w:tc>
          <w:tcPr>
            <w:tcW w:w="3420" w:type="dxa"/>
            <w:shd w:val="clear" w:color="auto" w:fill="auto"/>
          </w:tcPr>
          <w:p w:rsidR="001C7FDF" w:rsidRPr="00417AB9" w:rsidRDefault="001C7FDF" w:rsidP="001C7FDF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</w:t>
            </w:r>
          </w:p>
          <w:p w:rsidR="001C7FDF" w:rsidRPr="00417AB9" w:rsidRDefault="001C7FDF" w:rsidP="001C7FDF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ГБПОУ «Свердловский областной медицинский колледж»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несовершеннолетних студентов</w:t>
            </w:r>
          </w:p>
        </w:tc>
      </w:tr>
      <w:tr w:rsidR="00417AB9" w:rsidRPr="00417AB9" w:rsidTr="001E652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DF" w:rsidRPr="00417AB9" w:rsidRDefault="001C7FDF" w:rsidP="001C7FDF">
            <w:pPr>
              <w:pStyle w:val="60"/>
              <w:shd w:val="clear" w:color="auto" w:fill="auto"/>
              <w:spacing w:after="0" w:line="240" w:lineRule="auto"/>
              <w:jc w:val="center"/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t>18.</w:t>
            </w:r>
          </w:p>
        </w:tc>
        <w:tc>
          <w:tcPr>
            <w:tcW w:w="4576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Информирование об изменении действующего законодательства в сфере защиты прав и детей</w:t>
            </w:r>
          </w:p>
        </w:tc>
        <w:tc>
          <w:tcPr>
            <w:tcW w:w="3866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ГБПОУ «Свердловский областной медицинский колледж»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Ирбит,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Челюскинцев, д.2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(09:00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ноября 2019 года)</w:t>
            </w:r>
          </w:p>
        </w:tc>
        <w:tc>
          <w:tcPr>
            <w:tcW w:w="3420" w:type="dxa"/>
            <w:shd w:val="clear" w:color="auto" w:fill="auto"/>
          </w:tcPr>
          <w:p w:rsidR="001C7FDF" w:rsidRPr="00417AB9" w:rsidRDefault="001C7FDF" w:rsidP="001C7FDF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2880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ГБПОУ «Свердловский областной медицинский колледж»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несовершеннолетних студентов</w:t>
            </w:r>
          </w:p>
        </w:tc>
      </w:tr>
      <w:tr w:rsidR="00417AB9" w:rsidRPr="00417AB9" w:rsidTr="001E652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DF" w:rsidRPr="00417AB9" w:rsidRDefault="001C7FDF" w:rsidP="001C7FDF">
            <w:pPr>
              <w:pStyle w:val="60"/>
              <w:shd w:val="clear" w:color="auto" w:fill="auto"/>
              <w:spacing w:after="0" w:line="240" w:lineRule="auto"/>
              <w:jc w:val="center"/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4576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Информирование об изменении действующего законодательства в сфере защиты прав и детей</w:t>
            </w:r>
          </w:p>
        </w:tc>
        <w:tc>
          <w:tcPr>
            <w:tcW w:w="3866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ГБПОУ «Свердловский областной медицинский колледж»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Каменск-Уральский,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ул. Попова д.10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(09:00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ноября 2019 года)</w:t>
            </w:r>
          </w:p>
        </w:tc>
        <w:tc>
          <w:tcPr>
            <w:tcW w:w="3420" w:type="dxa"/>
            <w:shd w:val="clear" w:color="auto" w:fill="auto"/>
          </w:tcPr>
          <w:p w:rsidR="001C7FDF" w:rsidRPr="00417AB9" w:rsidRDefault="001C7FDF" w:rsidP="001C7FDF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2880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ГБПОУ «Свердловский областной медицинский колледж»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несовершеннолетних студентов</w:t>
            </w:r>
          </w:p>
        </w:tc>
      </w:tr>
      <w:tr w:rsidR="00417AB9" w:rsidRPr="00417AB9" w:rsidTr="001E652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DF" w:rsidRPr="00417AB9" w:rsidRDefault="001C7FDF" w:rsidP="001C7FDF">
            <w:pPr>
              <w:pStyle w:val="60"/>
              <w:shd w:val="clear" w:color="auto" w:fill="auto"/>
              <w:spacing w:after="0" w:line="240" w:lineRule="auto"/>
              <w:jc w:val="center"/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t>20.</w:t>
            </w:r>
          </w:p>
        </w:tc>
        <w:tc>
          <w:tcPr>
            <w:tcW w:w="4576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Информирование об изменении действующего законодательства в сфере защиты прав и детей</w:t>
            </w:r>
          </w:p>
        </w:tc>
        <w:tc>
          <w:tcPr>
            <w:tcW w:w="3866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ГБПОУ «Свердловский областной медицинский колледж»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Краснотурьинск,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Металлургов, 15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(09:00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ноября 2019 года)</w:t>
            </w:r>
          </w:p>
        </w:tc>
        <w:tc>
          <w:tcPr>
            <w:tcW w:w="3420" w:type="dxa"/>
            <w:shd w:val="clear" w:color="auto" w:fill="auto"/>
          </w:tcPr>
          <w:p w:rsidR="001C7FDF" w:rsidRPr="00417AB9" w:rsidRDefault="001C7FDF" w:rsidP="001C7FDF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2880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ГБПОУ «Свердловский областной медицинский колледж»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несовершеннолетних студентов</w:t>
            </w:r>
          </w:p>
        </w:tc>
      </w:tr>
      <w:tr w:rsidR="00417AB9" w:rsidRPr="00417AB9" w:rsidTr="001E652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DF" w:rsidRPr="00417AB9" w:rsidRDefault="001C7FDF" w:rsidP="001C7FDF">
            <w:pPr>
              <w:pStyle w:val="60"/>
              <w:shd w:val="clear" w:color="auto" w:fill="auto"/>
              <w:spacing w:after="0" w:line="240" w:lineRule="auto"/>
              <w:jc w:val="center"/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t>21.</w:t>
            </w:r>
          </w:p>
        </w:tc>
        <w:tc>
          <w:tcPr>
            <w:tcW w:w="4576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Информирование об изменении действующего законодательства в сфере защиты прав и детей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  <w:shd w:val="clear" w:color="auto" w:fill="auto"/>
          </w:tcPr>
          <w:p w:rsidR="001C7FDF" w:rsidRPr="00417AB9" w:rsidRDefault="001C7FDF" w:rsidP="001C7FDF">
            <w:pPr>
              <w:tabs>
                <w:tab w:val="left" w:pos="3628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ГБПОУ «Свердловский областной медицинский колледж» </w:t>
            </w:r>
          </w:p>
          <w:p w:rsidR="001C7FDF" w:rsidRPr="00417AB9" w:rsidRDefault="001C7FDF" w:rsidP="001C7FDF">
            <w:pPr>
              <w:tabs>
                <w:tab w:val="left" w:pos="3628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Красноуфимск, </w:t>
            </w:r>
          </w:p>
          <w:p w:rsidR="001C7FDF" w:rsidRPr="00417AB9" w:rsidRDefault="001C7FDF" w:rsidP="001C7FDF">
            <w:pPr>
              <w:tabs>
                <w:tab w:val="left" w:pos="3628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Докучаева, д. 3 </w:t>
            </w:r>
          </w:p>
          <w:p w:rsidR="001C7FDF" w:rsidRPr="00417AB9" w:rsidRDefault="001C7FDF" w:rsidP="001C7FDF">
            <w:pPr>
              <w:tabs>
                <w:tab w:val="left" w:pos="3628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(09:00</w:t>
            </w:r>
          </w:p>
          <w:p w:rsidR="001C7FDF" w:rsidRPr="00417AB9" w:rsidRDefault="001C7FDF" w:rsidP="001C7FDF">
            <w:pPr>
              <w:tabs>
                <w:tab w:val="left" w:pos="3628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ноября 2019 года)</w:t>
            </w:r>
          </w:p>
        </w:tc>
        <w:tc>
          <w:tcPr>
            <w:tcW w:w="3420" w:type="dxa"/>
            <w:shd w:val="clear" w:color="auto" w:fill="auto"/>
          </w:tcPr>
          <w:p w:rsidR="001C7FDF" w:rsidRPr="00417AB9" w:rsidRDefault="001C7FDF" w:rsidP="001C7FDF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</w:t>
            </w:r>
          </w:p>
          <w:p w:rsidR="001C7FDF" w:rsidRPr="00417AB9" w:rsidRDefault="001C7FDF" w:rsidP="001C7FDF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ГБПОУ «Свердловский областной медицинский колледж»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несовершеннолетних студентов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417AB9" w:rsidRPr="00417AB9" w:rsidTr="001E652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DF" w:rsidRPr="00417AB9" w:rsidRDefault="001C7FDF" w:rsidP="001C7FDF">
            <w:pPr>
              <w:pStyle w:val="60"/>
              <w:shd w:val="clear" w:color="auto" w:fill="auto"/>
              <w:spacing w:after="0" w:line="240" w:lineRule="auto"/>
              <w:jc w:val="center"/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lastRenderedPageBreak/>
              <w:t>22.</w:t>
            </w:r>
          </w:p>
        </w:tc>
        <w:tc>
          <w:tcPr>
            <w:tcW w:w="4576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Информирование об изменении действующего законодательства в сфере защиты прав и детей</w:t>
            </w:r>
          </w:p>
        </w:tc>
        <w:tc>
          <w:tcPr>
            <w:tcW w:w="3866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ГБПОУ «Свердловский областной медицинский колледж»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Нижний Тагил,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пр. Ленина, 27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(09:00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ноября 2019 года)</w:t>
            </w:r>
          </w:p>
        </w:tc>
        <w:tc>
          <w:tcPr>
            <w:tcW w:w="3420" w:type="dxa"/>
            <w:shd w:val="clear" w:color="auto" w:fill="auto"/>
          </w:tcPr>
          <w:p w:rsidR="001C7FDF" w:rsidRPr="00417AB9" w:rsidRDefault="001C7FDF" w:rsidP="001C7FDF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</w:t>
            </w:r>
          </w:p>
          <w:p w:rsidR="001C7FDF" w:rsidRPr="00417AB9" w:rsidRDefault="001C7FDF" w:rsidP="001C7FDF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ГБПОУ «Свердловский областной медицинский колледж»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несовершеннолетних студентов</w:t>
            </w:r>
          </w:p>
        </w:tc>
      </w:tr>
      <w:tr w:rsidR="00417AB9" w:rsidRPr="00417AB9" w:rsidTr="001E652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DF" w:rsidRPr="00417AB9" w:rsidRDefault="001C7FDF" w:rsidP="001C7FDF">
            <w:pPr>
              <w:pStyle w:val="60"/>
              <w:shd w:val="clear" w:color="auto" w:fill="auto"/>
              <w:spacing w:after="0" w:line="240" w:lineRule="auto"/>
              <w:jc w:val="center"/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t>23.</w:t>
            </w:r>
          </w:p>
        </w:tc>
        <w:tc>
          <w:tcPr>
            <w:tcW w:w="4576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Информирование об изменении действующего законодательства в сфере защиты прав и детей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ГБПОУ «Свердловский областной медицинский колледж»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Новоуральск,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Фурманов, 7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(09:00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ноября 2019 года)</w:t>
            </w:r>
          </w:p>
        </w:tc>
        <w:tc>
          <w:tcPr>
            <w:tcW w:w="3420" w:type="dxa"/>
            <w:shd w:val="clear" w:color="auto" w:fill="auto"/>
          </w:tcPr>
          <w:p w:rsidR="001C7FDF" w:rsidRPr="00417AB9" w:rsidRDefault="001C7FDF" w:rsidP="001C7FDF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</w:t>
            </w:r>
          </w:p>
          <w:p w:rsidR="001C7FDF" w:rsidRPr="00417AB9" w:rsidRDefault="001C7FDF" w:rsidP="001C7FDF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1C7FDF" w:rsidRPr="00417AB9" w:rsidRDefault="001C7FDF" w:rsidP="001C7FDF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1C7FDF" w:rsidRPr="00417AB9" w:rsidRDefault="001C7FDF" w:rsidP="001C7FDF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1C7FDF" w:rsidRPr="00417AB9" w:rsidRDefault="001C7FDF" w:rsidP="001C7FDF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ГБПОУ «Свердловский областной медицинский колледж»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несовершеннолетних студентов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417AB9" w:rsidRPr="00417AB9" w:rsidTr="001E652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DF" w:rsidRPr="00417AB9" w:rsidRDefault="001C7FDF" w:rsidP="001C7FDF">
            <w:pPr>
              <w:pStyle w:val="60"/>
              <w:shd w:val="clear" w:color="auto" w:fill="auto"/>
              <w:spacing w:after="0" w:line="240" w:lineRule="auto"/>
              <w:jc w:val="center"/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t>24.</w:t>
            </w:r>
          </w:p>
        </w:tc>
        <w:tc>
          <w:tcPr>
            <w:tcW w:w="4576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Информирование об изменении действующего законодательства в сфере защиты прав и детей</w:t>
            </w:r>
          </w:p>
        </w:tc>
        <w:tc>
          <w:tcPr>
            <w:tcW w:w="3866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ГБПОУ «Свердловский областной медицинский колледж»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Ревда,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ул. Российская, д. 12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(09:00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ноября 2019 года)</w:t>
            </w:r>
          </w:p>
        </w:tc>
        <w:tc>
          <w:tcPr>
            <w:tcW w:w="3420" w:type="dxa"/>
            <w:shd w:val="clear" w:color="auto" w:fill="auto"/>
          </w:tcPr>
          <w:p w:rsidR="001C7FDF" w:rsidRPr="00417AB9" w:rsidRDefault="001C7FDF" w:rsidP="001C7FDF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</w:t>
            </w:r>
          </w:p>
          <w:p w:rsidR="001C7FDF" w:rsidRPr="00417AB9" w:rsidRDefault="001C7FDF" w:rsidP="001C7FDF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ГБПОУ «Свердловский областной медицинский колледж»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несовершеннолетних студентов</w:t>
            </w:r>
          </w:p>
        </w:tc>
      </w:tr>
      <w:tr w:rsidR="00417AB9" w:rsidRPr="00417AB9" w:rsidTr="001E652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DF" w:rsidRPr="00417AB9" w:rsidRDefault="001C7FDF" w:rsidP="001C7FDF">
            <w:pPr>
              <w:pStyle w:val="60"/>
              <w:shd w:val="clear" w:color="auto" w:fill="auto"/>
              <w:spacing w:after="0" w:line="240" w:lineRule="auto"/>
              <w:jc w:val="center"/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t>25.</w:t>
            </w:r>
          </w:p>
        </w:tc>
        <w:tc>
          <w:tcPr>
            <w:tcW w:w="4576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Информирование об изменении действующего законодательства в сфере защиты прав и детей</w:t>
            </w:r>
          </w:p>
        </w:tc>
        <w:tc>
          <w:tcPr>
            <w:tcW w:w="3866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ГБПОУ «Свердловский областной медицинский колледж»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Серов,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Жданова, д. 5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(09:00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ноября 2019 года)</w:t>
            </w:r>
          </w:p>
        </w:tc>
        <w:tc>
          <w:tcPr>
            <w:tcW w:w="3420" w:type="dxa"/>
            <w:shd w:val="clear" w:color="auto" w:fill="auto"/>
          </w:tcPr>
          <w:p w:rsidR="001C7FDF" w:rsidRPr="00417AB9" w:rsidRDefault="001C7FDF" w:rsidP="001C7FDF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</w:t>
            </w:r>
          </w:p>
          <w:p w:rsidR="001C7FDF" w:rsidRPr="00417AB9" w:rsidRDefault="001C7FDF" w:rsidP="001C7FDF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ГБПОУ «Свердловский областной медицинский колледж»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несовершеннолетних студентов</w:t>
            </w:r>
          </w:p>
        </w:tc>
      </w:tr>
      <w:tr w:rsidR="00417AB9" w:rsidRPr="00417AB9" w:rsidTr="001E652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DF" w:rsidRPr="00417AB9" w:rsidRDefault="001C7FDF" w:rsidP="001C7FDF">
            <w:pPr>
              <w:pStyle w:val="60"/>
              <w:shd w:val="clear" w:color="auto" w:fill="auto"/>
              <w:spacing w:after="0" w:line="240" w:lineRule="auto"/>
              <w:jc w:val="center"/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t>26.</w:t>
            </w:r>
          </w:p>
        </w:tc>
        <w:tc>
          <w:tcPr>
            <w:tcW w:w="4576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Информирование об изменении действующего законодательства в сфере защиты прав и детей</w:t>
            </w:r>
          </w:p>
        </w:tc>
        <w:tc>
          <w:tcPr>
            <w:tcW w:w="3866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ГБПОУ «Свердловский областной медицинский колледж»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Екатеринбург,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Бебеля, 71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(09:00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ноября 2019 года)</w:t>
            </w:r>
          </w:p>
        </w:tc>
        <w:tc>
          <w:tcPr>
            <w:tcW w:w="3420" w:type="dxa"/>
            <w:shd w:val="clear" w:color="auto" w:fill="auto"/>
          </w:tcPr>
          <w:p w:rsidR="001C7FDF" w:rsidRPr="00417AB9" w:rsidRDefault="001C7FDF" w:rsidP="001C7FDF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</w:t>
            </w:r>
          </w:p>
          <w:p w:rsidR="001C7FDF" w:rsidRPr="00417AB9" w:rsidRDefault="001C7FDF" w:rsidP="001C7FDF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ГБПОУ «Свердловский областной медицинский колледж»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несовершеннолетних студентов</w:t>
            </w:r>
          </w:p>
        </w:tc>
      </w:tr>
      <w:tr w:rsidR="00417AB9" w:rsidRPr="00417AB9" w:rsidTr="001E652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DF" w:rsidRPr="00417AB9" w:rsidRDefault="001C7FDF" w:rsidP="001C7FDF">
            <w:pPr>
              <w:pStyle w:val="60"/>
              <w:shd w:val="clear" w:color="auto" w:fill="auto"/>
              <w:spacing w:after="0" w:line="240" w:lineRule="auto"/>
              <w:jc w:val="center"/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t>27.</w:t>
            </w:r>
          </w:p>
        </w:tc>
        <w:tc>
          <w:tcPr>
            <w:tcW w:w="4576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Информирование об изменении действующего законодательства в сфере защиты прав и детей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ГБПОУ «Свердловский областной медицинский колледж»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Екатеринбург,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Репина, 2а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(09:00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ноября 2019 года)</w:t>
            </w:r>
          </w:p>
        </w:tc>
        <w:tc>
          <w:tcPr>
            <w:tcW w:w="3420" w:type="dxa"/>
            <w:shd w:val="clear" w:color="auto" w:fill="auto"/>
          </w:tcPr>
          <w:p w:rsidR="001C7FDF" w:rsidRPr="00417AB9" w:rsidRDefault="001C7FDF" w:rsidP="001C7FDF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2880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ГБПОУ «Свердловский областной медицинский колледж»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несовершеннолетних студентов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417AB9" w:rsidRPr="00417AB9" w:rsidTr="001E652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DF" w:rsidRPr="00417AB9" w:rsidRDefault="001C7FDF" w:rsidP="001C7FDF">
            <w:pPr>
              <w:pStyle w:val="60"/>
              <w:shd w:val="clear" w:color="auto" w:fill="auto"/>
              <w:spacing w:after="0" w:line="240" w:lineRule="auto"/>
              <w:jc w:val="center"/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t>28.</w:t>
            </w:r>
          </w:p>
        </w:tc>
        <w:tc>
          <w:tcPr>
            <w:tcW w:w="4576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Информирование об изменении действующего законодательства в сфере защиты прав и детей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ГБПОУ «Свердловский областной медицинский колледж»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Екатеринбург,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Сиреневый бульвар, 6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(09:00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ноября 2019 года)</w:t>
            </w:r>
          </w:p>
        </w:tc>
        <w:tc>
          <w:tcPr>
            <w:tcW w:w="3420" w:type="dxa"/>
            <w:shd w:val="clear" w:color="auto" w:fill="auto"/>
          </w:tcPr>
          <w:p w:rsidR="001C7FDF" w:rsidRPr="00417AB9" w:rsidRDefault="001C7FDF" w:rsidP="001C7FDF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2880" w:type="dxa"/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ГБПОУ «Свердловский областной медицинский колледж»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несовершеннолетних студентов 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417AB9" w:rsidRPr="00417AB9" w:rsidTr="001E6526"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FDF" w:rsidRPr="00417AB9" w:rsidRDefault="001C7FDF" w:rsidP="001C7FDF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Министерство социальной политики Свердловской области</w:t>
            </w:r>
          </w:p>
        </w:tc>
      </w:tr>
      <w:tr w:rsidR="00417AB9" w:rsidRPr="00417AB9" w:rsidTr="001E652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DF" w:rsidRPr="00417AB9" w:rsidRDefault="001C7FDF" w:rsidP="001C7FDF">
            <w:pPr>
              <w:pStyle w:val="60"/>
              <w:shd w:val="clear" w:color="auto" w:fill="auto"/>
              <w:spacing w:after="0" w:line="240" w:lineRule="auto"/>
              <w:jc w:val="center"/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  <w:tcBorders>
              <w:top w:val="single" w:sz="4" w:space="0" w:color="auto"/>
            </w:tcBorders>
            <w:shd w:val="clear" w:color="auto" w:fill="auto"/>
          </w:tcPr>
          <w:p w:rsidR="001C7FDF" w:rsidRPr="00417AB9" w:rsidRDefault="001C7FDF" w:rsidP="001C7FDF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Распространение буклетов, консультирование клиентов, оказание бесплатных юридических услуг,  организация и проведение круглых столов, экскурсий, викторин, праздничных концертов, интеллектуальных игр. </w:t>
            </w:r>
          </w:p>
          <w:p w:rsidR="001C7FDF" w:rsidRPr="00417AB9" w:rsidRDefault="001C7FDF" w:rsidP="001C7FDF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Организации для детей-сирот и детей, оставшихся без попечения родителей.</w:t>
            </w:r>
          </w:p>
          <w:p w:rsidR="001C7FDF" w:rsidRPr="00417AB9" w:rsidRDefault="001C7FDF" w:rsidP="001C7FDF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1C7FDF" w:rsidRPr="00417AB9" w:rsidRDefault="001C7FDF" w:rsidP="001C7FDF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 19.11.2019 по 20.11.2019 </w:t>
            </w:r>
          </w:p>
        </w:tc>
        <w:tc>
          <w:tcPr>
            <w:tcW w:w="3866" w:type="dxa"/>
            <w:tcBorders>
              <w:top w:val="single" w:sz="4" w:space="0" w:color="auto"/>
            </w:tcBorders>
            <w:shd w:val="clear" w:color="auto" w:fill="auto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правовое консультирование в устной и письменной форме;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составление жалоб, заявлений, ходатайств;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представление интересов гражданина в судах, государственных и муниципальных органах, организациях.</w:t>
            </w:r>
          </w:p>
          <w:p w:rsidR="001C7FDF" w:rsidRPr="00417AB9" w:rsidRDefault="001C7FDF" w:rsidP="001C7FDF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(в соответствии с ФЗ от 21.11.2011                № 324-ФЗ «О бесплатной юридической помощи в РФ»)</w:t>
            </w:r>
          </w:p>
        </w:tc>
        <w:tc>
          <w:tcPr>
            <w:tcW w:w="3420" w:type="dxa"/>
            <w:tcBorders>
              <w:top w:val="single" w:sz="4" w:space="0" w:color="auto"/>
            </w:tcBorders>
            <w:shd w:val="clear" w:color="auto" w:fill="auto"/>
          </w:tcPr>
          <w:p w:rsidR="001C7FDF" w:rsidRPr="00417AB9" w:rsidRDefault="001C7FDF" w:rsidP="001C7FDF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организаций для детей-сирот и детей, оставшихся без попечения родителей; социальные партнеры, субъекты системы профилактики безнадзорности и правонарушений.</w:t>
            </w: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</w:tcPr>
          <w:p w:rsidR="001C7FDF" w:rsidRPr="00417AB9" w:rsidRDefault="001C7FDF" w:rsidP="001C7FDF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Официальные сайты, информационные стенды, группы в социальных сетях    организаций для детей-сирот и детей, оставшихся без попечения родителей</w:t>
            </w:r>
          </w:p>
        </w:tc>
      </w:tr>
      <w:tr w:rsidR="00417AB9" w:rsidRPr="00417AB9" w:rsidTr="001E6526">
        <w:tc>
          <w:tcPr>
            <w:tcW w:w="15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FDF" w:rsidRPr="00417AB9" w:rsidRDefault="001C7FDF" w:rsidP="001C7FDF">
            <w:pPr>
              <w:snapToGrid w:val="0"/>
              <w:ind w:right="2158"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Министерство культуры Свердловской области</w:t>
            </w:r>
          </w:p>
        </w:tc>
      </w:tr>
      <w:tr w:rsidR="00417AB9" w:rsidRPr="00417AB9" w:rsidTr="001E6526">
        <w:tc>
          <w:tcPr>
            <w:tcW w:w="704" w:type="dxa"/>
          </w:tcPr>
          <w:p w:rsidR="001C7FDF" w:rsidRPr="00417AB9" w:rsidRDefault="001C7FDF" w:rsidP="001C7FDF">
            <w:pPr>
              <w:pStyle w:val="ac"/>
              <w:numPr>
                <w:ilvl w:val="0"/>
                <w:numId w:val="8"/>
              </w:numPr>
              <w:ind w:left="113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Оформление стенда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с информацией, посвященной Дню правовой помощи детям</w:t>
            </w:r>
          </w:p>
        </w:tc>
        <w:tc>
          <w:tcPr>
            <w:tcW w:w="3866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ГБПОУ СО «Краснотурьинский колледж искусств»,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Краснотурьинск,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Бульвар Мира, 15Б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18.11.2019 по 20.11.2019,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течение дня, в фойе учреждения</w:t>
            </w:r>
          </w:p>
        </w:tc>
        <w:tc>
          <w:tcPr>
            <w:tcW w:w="3420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форме</w:t>
            </w:r>
          </w:p>
        </w:tc>
        <w:tc>
          <w:tcPr>
            <w:tcW w:w="2880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Юрист; учащиеся, их родители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 законные представители</w:t>
            </w:r>
          </w:p>
        </w:tc>
      </w:tr>
      <w:tr w:rsidR="00417AB9" w:rsidRPr="00417AB9" w:rsidTr="001E6526">
        <w:tc>
          <w:tcPr>
            <w:tcW w:w="704" w:type="dxa"/>
          </w:tcPr>
          <w:p w:rsidR="001C7FDF" w:rsidRPr="00417AB9" w:rsidRDefault="001C7FDF" w:rsidP="001C7FDF">
            <w:pPr>
              <w:pStyle w:val="ac"/>
              <w:numPr>
                <w:ilvl w:val="0"/>
                <w:numId w:val="8"/>
              </w:numPr>
              <w:ind w:left="113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Распространение информационных буклетов, посвященных Дню правовой помощи детям</w:t>
            </w:r>
          </w:p>
        </w:tc>
        <w:tc>
          <w:tcPr>
            <w:tcW w:w="3866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ГБПОУ СО «Краснотурьинский колледж искусств»,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Краснотурьинск,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Бульвар Мира, 15Б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18.11.2019 по 20.11.2019,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течение дня, в здании учреждения</w:t>
            </w:r>
          </w:p>
        </w:tc>
        <w:tc>
          <w:tcPr>
            <w:tcW w:w="3420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форме</w:t>
            </w:r>
          </w:p>
        </w:tc>
        <w:tc>
          <w:tcPr>
            <w:tcW w:w="2880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Техник – программист, юрисконсульт; учащиеся, их родители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 законные представители</w:t>
            </w:r>
          </w:p>
        </w:tc>
      </w:tr>
      <w:tr w:rsidR="00417AB9" w:rsidRPr="00417AB9" w:rsidTr="001E6526">
        <w:tc>
          <w:tcPr>
            <w:tcW w:w="704" w:type="dxa"/>
          </w:tcPr>
          <w:p w:rsidR="001C7FDF" w:rsidRPr="00417AB9" w:rsidRDefault="001C7FDF" w:rsidP="001C7FDF">
            <w:pPr>
              <w:pStyle w:val="ac"/>
              <w:numPr>
                <w:ilvl w:val="0"/>
                <w:numId w:val="8"/>
              </w:numPr>
              <w:ind w:left="113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по вопросам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прав детей, отношений детей и родителей</w:t>
            </w:r>
          </w:p>
        </w:tc>
        <w:tc>
          <w:tcPr>
            <w:tcW w:w="3866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ГБПОУ СО «Краснотурьинский колледж искусств»,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Краснотурьинск,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Бульвар Мира, 15Б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20.11.2019, в течение дня, в фойе учреждения</w:t>
            </w:r>
          </w:p>
        </w:tc>
        <w:tc>
          <w:tcPr>
            <w:tcW w:w="3420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форме</w:t>
            </w:r>
          </w:p>
        </w:tc>
        <w:tc>
          <w:tcPr>
            <w:tcW w:w="2880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Юрисконсульт; учащиеся, их родители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 законные представители</w:t>
            </w:r>
          </w:p>
        </w:tc>
      </w:tr>
      <w:tr w:rsidR="00417AB9" w:rsidRPr="00417AB9" w:rsidTr="001E6526">
        <w:tc>
          <w:tcPr>
            <w:tcW w:w="704" w:type="dxa"/>
          </w:tcPr>
          <w:p w:rsidR="001C7FDF" w:rsidRPr="00417AB9" w:rsidRDefault="001C7FDF" w:rsidP="001C7FDF">
            <w:pPr>
              <w:pStyle w:val="ac"/>
              <w:numPr>
                <w:ilvl w:val="0"/>
                <w:numId w:val="8"/>
              </w:numPr>
              <w:ind w:left="113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1C7FDF" w:rsidRPr="00417AB9" w:rsidRDefault="001C7FDF" w:rsidP="001C7FDF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</w:t>
            </w:r>
          </w:p>
          <w:p w:rsidR="001C7FDF" w:rsidRPr="00417AB9" w:rsidRDefault="001C7FDF" w:rsidP="001C7FDF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«Правовые основы противодействия экстремизму»</w:t>
            </w:r>
          </w:p>
        </w:tc>
        <w:tc>
          <w:tcPr>
            <w:tcW w:w="3866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ГБПОУ СО «Краснотурьинский колледж искусств»,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Краснотурьинск,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Бульвар Мира, 15Б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года, в актовом зале учреждения</w:t>
            </w:r>
          </w:p>
        </w:tc>
        <w:tc>
          <w:tcPr>
            <w:tcW w:w="3420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форме</w:t>
            </w:r>
          </w:p>
        </w:tc>
        <w:tc>
          <w:tcPr>
            <w:tcW w:w="2880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Начальник отдела по воспитательной работе, помощник прокурора                       г. Краснотурьинска;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учащиеся, их родители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 законные представители</w:t>
            </w:r>
          </w:p>
        </w:tc>
      </w:tr>
      <w:tr w:rsidR="00417AB9" w:rsidRPr="00417AB9" w:rsidTr="001E6526">
        <w:tc>
          <w:tcPr>
            <w:tcW w:w="704" w:type="dxa"/>
          </w:tcPr>
          <w:p w:rsidR="001C7FDF" w:rsidRPr="00417AB9" w:rsidRDefault="001C7FDF" w:rsidP="001C7FDF">
            <w:pPr>
              <w:pStyle w:val="ac"/>
              <w:numPr>
                <w:ilvl w:val="0"/>
                <w:numId w:val="8"/>
              </w:numPr>
              <w:ind w:left="113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  <w:highlight w:val="yellow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866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ГБПОУ СО «Свердловский мужской хоровой колледж»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Екатеринбург, ул. Ленина,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д. 13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20.11.2019, с 13:00 до 15:00 ч., в фойе учреждения</w:t>
            </w:r>
          </w:p>
        </w:tc>
        <w:tc>
          <w:tcPr>
            <w:tcW w:w="3420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форме</w:t>
            </w:r>
          </w:p>
        </w:tc>
        <w:tc>
          <w:tcPr>
            <w:tcW w:w="2880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Юристы; учащиеся, их родители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 законные представители</w:t>
            </w:r>
          </w:p>
        </w:tc>
      </w:tr>
      <w:tr w:rsidR="00417AB9" w:rsidRPr="00417AB9" w:rsidTr="001E6526">
        <w:tc>
          <w:tcPr>
            <w:tcW w:w="704" w:type="dxa"/>
          </w:tcPr>
          <w:p w:rsidR="001C7FDF" w:rsidRPr="00417AB9" w:rsidRDefault="001C7FDF" w:rsidP="001C7FDF">
            <w:pPr>
              <w:pStyle w:val="ac"/>
              <w:numPr>
                <w:ilvl w:val="0"/>
                <w:numId w:val="8"/>
              </w:numPr>
              <w:ind w:left="113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1C7FDF" w:rsidRPr="00417AB9" w:rsidRDefault="001C7FDF" w:rsidP="001C7FDF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Собрание родителей</w:t>
            </w:r>
          </w:p>
          <w:p w:rsidR="001C7FDF" w:rsidRPr="00417AB9" w:rsidRDefault="001C7FDF" w:rsidP="001C7FDF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 студентов по вопросам защиты прав и интересов детей</w:t>
            </w:r>
          </w:p>
        </w:tc>
        <w:tc>
          <w:tcPr>
            <w:tcW w:w="3866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ГБПОУ СО «Асбестовский колледж искусств», г. Асбест,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Советская, 10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16.11.2019, в фойе учреждения</w:t>
            </w:r>
          </w:p>
        </w:tc>
        <w:tc>
          <w:tcPr>
            <w:tcW w:w="3420" w:type="dxa"/>
          </w:tcPr>
          <w:p w:rsidR="001C7FDF" w:rsidRPr="00417AB9" w:rsidRDefault="001C7FDF" w:rsidP="001C7FDF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  <w:p w:rsidR="001C7FDF" w:rsidRPr="00417AB9" w:rsidRDefault="001C7FDF" w:rsidP="001C7FDF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форме</w:t>
            </w:r>
          </w:p>
        </w:tc>
        <w:tc>
          <w:tcPr>
            <w:tcW w:w="2880" w:type="dxa"/>
          </w:tcPr>
          <w:p w:rsidR="001C7FDF" w:rsidRPr="00417AB9" w:rsidRDefault="001C7FDF" w:rsidP="001C7FDF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Заместитель директора</w:t>
            </w:r>
          </w:p>
          <w:p w:rsidR="001C7FDF" w:rsidRPr="00417AB9" w:rsidRDefault="001C7FDF" w:rsidP="001C7FDF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 воспитательной работе;</w:t>
            </w:r>
          </w:p>
          <w:p w:rsidR="001C7FDF" w:rsidRPr="00417AB9" w:rsidRDefault="001C7FDF" w:rsidP="001C7FDF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учащиеся, их родители</w:t>
            </w:r>
          </w:p>
          <w:p w:rsidR="001C7FDF" w:rsidRPr="00417AB9" w:rsidRDefault="001C7FDF" w:rsidP="001C7FDF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 законные представители</w:t>
            </w:r>
          </w:p>
          <w:p w:rsidR="001C7FDF" w:rsidRPr="00417AB9" w:rsidRDefault="001C7FDF" w:rsidP="001C7FDF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417AB9" w:rsidRPr="00417AB9" w:rsidTr="001E6526">
        <w:tc>
          <w:tcPr>
            <w:tcW w:w="704" w:type="dxa"/>
          </w:tcPr>
          <w:p w:rsidR="001C7FDF" w:rsidRPr="00417AB9" w:rsidRDefault="001C7FDF" w:rsidP="001C7FDF">
            <w:pPr>
              <w:pStyle w:val="ac"/>
              <w:numPr>
                <w:ilvl w:val="0"/>
                <w:numId w:val="8"/>
              </w:numPr>
              <w:ind w:left="113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1C7FDF" w:rsidRPr="00417AB9" w:rsidRDefault="001C7FDF" w:rsidP="001C7FDF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417AB9">
              <w:rPr>
                <w:rStyle w:val="s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Юридическая консультация</w:t>
            </w:r>
          </w:p>
        </w:tc>
        <w:tc>
          <w:tcPr>
            <w:tcW w:w="3866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ГБПОУ СО «Асбестовский колледж искусств», г. Асбест,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Советская, 10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20.11.2019, с 14-00 по 17-00 ч., в фойе учреждения</w:t>
            </w:r>
          </w:p>
        </w:tc>
        <w:tc>
          <w:tcPr>
            <w:tcW w:w="3420" w:type="dxa"/>
          </w:tcPr>
          <w:p w:rsidR="001C7FDF" w:rsidRPr="00417AB9" w:rsidRDefault="001C7FDF" w:rsidP="001C7FDF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  <w:p w:rsidR="001C7FDF" w:rsidRPr="00417AB9" w:rsidRDefault="001C7FDF" w:rsidP="001C7FDF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форме</w:t>
            </w:r>
          </w:p>
        </w:tc>
        <w:tc>
          <w:tcPr>
            <w:tcW w:w="2880" w:type="dxa"/>
          </w:tcPr>
          <w:p w:rsidR="001C7FDF" w:rsidRPr="00417AB9" w:rsidRDefault="001C7FDF" w:rsidP="001C7FDF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Юрисконсульт;</w:t>
            </w:r>
          </w:p>
          <w:p w:rsidR="001C7FDF" w:rsidRPr="00417AB9" w:rsidRDefault="001C7FDF" w:rsidP="001C7FDF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учреждения</w:t>
            </w:r>
          </w:p>
        </w:tc>
      </w:tr>
      <w:tr w:rsidR="00417AB9" w:rsidRPr="00417AB9" w:rsidTr="001E6526">
        <w:tc>
          <w:tcPr>
            <w:tcW w:w="704" w:type="dxa"/>
          </w:tcPr>
          <w:p w:rsidR="001C7FDF" w:rsidRPr="00417AB9" w:rsidRDefault="001C7FDF" w:rsidP="001C7FDF">
            <w:pPr>
              <w:pStyle w:val="ac"/>
              <w:numPr>
                <w:ilvl w:val="0"/>
                <w:numId w:val="8"/>
              </w:numPr>
              <w:ind w:left="113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1C7FDF" w:rsidRPr="00417AB9" w:rsidRDefault="001C7FDF" w:rsidP="001C7FDF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Размещение информационного листка по вопросам защиты прав</w:t>
            </w:r>
          </w:p>
          <w:p w:rsidR="001C7FDF" w:rsidRPr="00417AB9" w:rsidRDefault="001C7FDF" w:rsidP="001C7FDF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 интересов детей</w:t>
            </w:r>
          </w:p>
          <w:p w:rsidR="001C7FDF" w:rsidRPr="00417AB9" w:rsidRDefault="001C7FDF" w:rsidP="001C7FDF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соответствии</w:t>
            </w:r>
          </w:p>
          <w:p w:rsidR="001C7FDF" w:rsidRPr="00417AB9" w:rsidRDefault="001C7FDF" w:rsidP="001C7FDF">
            <w:pPr>
              <w:pStyle w:val="af4"/>
              <w:jc w:val="both"/>
              <w:rPr>
                <w:rStyle w:val="s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 </w:t>
            </w:r>
            <w:r w:rsidRPr="00417AB9">
              <w:rPr>
                <w:rStyle w:val="s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Федеральным законом</w:t>
            </w:r>
          </w:p>
          <w:p w:rsidR="001C7FDF" w:rsidRPr="00417AB9" w:rsidRDefault="001C7FDF" w:rsidP="001C7FDF">
            <w:pPr>
              <w:pStyle w:val="af4"/>
              <w:jc w:val="both"/>
              <w:rPr>
                <w:rStyle w:val="s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Style w:val="s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«Об основных гарантиях прав ребенка</w:t>
            </w:r>
          </w:p>
          <w:p w:rsidR="001C7FDF" w:rsidRPr="00417AB9" w:rsidRDefault="001C7FDF" w:rsidP="001C7FDF">
            <w:pPr>
              <w:pStyle w:val="af4"/>
              <w:jc w:val="both"/>
              <w:rPr>
                <w:rStyle w:val="s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Style w:val="s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Российской Федерации»</w:t>
            </w:r>
          </w:p>
          <w:p w:rsidR="001C7FDF" w:rsidRPr="00417AB9" w:rsidRDefault="001C7FDF" w:rsidP="001C7FDF">
            <w:pPr>
              <w:pStyle w:val="af4"/>
              <w:jc w:val="both"/>
              <w:rPr>
                <w:rStyle w:val="s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Style w:val="s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 Конвенцией</w:t>
            </w:r>
          </w:p>
          <w:p w:rsidR="001C7FDF" w:rsidRPr="00417AB9" w:rsidRDefault="001C7FDF" w:rsidP="001C7FDF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Style w:val="s1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 правах ребенка</w:t>
            </w:r>
          </w:p>
        </w:tc>
        <w:tc>
          <w:tcPr>
            <w:tcW w:w="3866" w:type="dxa"/>
          </w:tcPr>
          <w:p w:rsidR="001C7FDF" w:rsidRPr="00417AB9" w:rsidRDefault="001C7FDF" w:rsidP="001C7FDF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ГБПОУ СО «Асбестовский колледж искусств», г. Асбест,</w:t>
            </w:r>
          </w:p>
          <w:p w:rsidR="001C7FDF" w:rsidRPr="00417AB9" w:rsidRDefault="001C7FDF" w:rsidP="001C7FDF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Советская, 10</w:t>
            </w:r>
          </w:p>
          <w:p w:rsidR="001C7FDF" w:rsidRPr="00417AB9" w:rsidRDefault="001C7FDF" w:rsidP="001C7FDF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1C7FDF" w:rsidRPr="00417AB9" w:rsidRDefault="001C7FDF" w:rsidP="001C7FDF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1C7FDF" w:rsidRPr="00417AB9" w:rsidRDefault="001C7FDF" w:rsidP="001C7FDF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1C7FDF" w:rsidRPr="00417AB9" w:rsidRDefault="001C7FDF" w:rsidP="001C7FDF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1C7FDF" w:rsidRPr="00417AB9" w:rsidRDefault="001C7FDF" w:rsidP="001C7FDF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20.11.2019, с 14-00 по 17-00 ч., в течение дня</w:t>
            </w:r>
          </w:p>
        </w:tc>
        <w:tc>
          <w:tcPr>
            <w:tcW w:w="3420" w:type="dxa"/>
          </w:tcPr>
          <w:p w:rsidR="001C7FDF" w:rsidRPr="00417AB9" w:rsidRDefault="001C7FDF" w:rsidP="001C7FDF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  <w:p w:rsidR="001C7FDF" w:rsidRPr="00417AB9" w:rsidRDefault="001C7FDF" w:rsidP="001C7FDF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форме</w:t>
            </w:r>
          </w:p>
        </w:tc>
        <w:tc>
          <w:tcPr>
            <w:tcW w:w="2880" w:type="dxa"/>
          </w:tcPr>
          <w:p w:rsidR="001C7FDF" w:rsidRPr="00417AB9" w:rsidRDefault="001C7FDF" w:rsidP="001C7FDF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Юрисконсульт;</w:t>
            </w:r>
          </w:p>
          <w:p w:rsidR="001C7FDF" w:rsidRPr="00417AB9" w:rsidRDefault="001C7FDF" w:rsidP="001C7FDF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учреждения</w:t>
            </w:r>
          </w:p>
        </w:tc>
      </w:tr>
      <w:tr w:rsidR="00417AB9" w:rsidRPr="00417AB9" w:rsidTr="001E6526">
        <w:tc>
          <w:tcPr>
            <w:tcW w:w="704" w:type="dxa"/>
          </w:tcPr>
          <w:p w:rsidR="001C7FDF" w:rsidRPr="00417AB9" w:rsidRDefault="001C7FDF" w:rsidP="001C7FDF">
            <w:pPr>
              <w:pStyle w:val="ac"/>
              <w:numPr>
                <w:ilvl w:val="0"/>
                <w:numId w:val="8"/>
              </w:numPr>
              <w:ind w:left="113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Классные часы на тему: «Вопросы правого регулирования Федерального закона «Об образовании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Российской Федерации»</w:t>
            </w:r>
          </w:p>
        </w:tc>
        <w:tc>
          <w:tcPr>
            <w:tcW w:w="3866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ГБПОУ СО «Нижнетагильский колледж  искусств», г. Нижний Тагил, ул. Карла Маркса, 28, корп. 2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21.11.2019, в 16.30ч.</w:t>
            </w:r>
          </w:p>
        </w:tc>
        <w:tc>
          <w:tcPr>
            <w:tcW w:w="3420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форме</w:t>
            </w:r>
          </w:p>
        </w:tc>
        <w:tc>
          <w:tcPr>
            <w:tcW w:w="2880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Классные руководители;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учреждения</w:t>
            </w:r>
          </w:p>
        </w:tc>
      </w:tr>
      <w:tr w:rsidR="00417AB9" w:rsidRPr="00417AB9" w:rsidTr="001E6526">
        <w:tc>
          <w:tcPr>
            <w:tcW w:w="704" w:type="dxa"/>
          </w:tcPr>
          <w:p w:rsidR="001C7FDF" w:rsidRPr="00417AB9" w:rsidRDefault="001C7FDF" w:rsidP="001C7FDF">
            <w:pPr>
              <w:pStyle w:val="ac"/>
              <w:numPr>
                <w:ilvl w:val="0"/>
                <w:numId w:val="8"/>
              </w:numPr>
              <w:ind w:left="113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Юридическая консультация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(на сайте учреждения)</w:t>
            </w:r>
          </w:p>
        </w:tc>
        <w:tc>
          <w:tcPr>
            <w:tcW w:w="3866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ГБПОУ СО «Нижнетагильский колледж  искусств», г. Нижний Тагил, ул. Карла Маркса, 28, корп. 2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20.11.2019, в течение дня</w:t>
            </w:r>
          </w:p>
        </w:tc>
        <w:tc>
          <w:tcPr>
            <w:tcW w:w="3420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форме</w:t>
            </w:r>
          </w:p>
        </w:tc>
        <w:tc>
          <w:tcPr>
            <w:tcW w:w="2880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Юрист, преподаватели;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учащиеся, их родители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 законные представители</w:t>
            </w:r>
          </w:p>
        </w:tc>
      </w:tr>
      <w:tr w:rsidR="00417AB9" w:rsidRPr="00417AB9" w:rsidTr="001E6526">
        <w:tc>
          <w:tcPr>
            <w:tcW w:w="704" w:type="dxa"/>
          </w:tcPr>
          <w:p w:rsidR="001C7FDF" w:rsidRPr="00417AB9" w:rsidRDefault="001C7FDF" w:rsidP="001C7FDF">
            <w:pPr>
              <w:pStyle w:val="ac"/>
              <w:numPr>
                <w:ilvl w:val="0"/>
                <w:numId w:val="8"/>
              </w:numPr>
              <w:ind w:left="113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Урок безопасности жизнедеятельности человека по вопросам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 и ответственности несовершеннолетних</w:t>
            </w:r>
          </w:p>
        </w:tc>
        <w:tc>
          <w:tcPr>
            <w:tcW w:w="3866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ГБПОУ СО «Нижнетагильский колледж искусств», г. Нижний Тагил, ул. Карла Маркса, 28, корп. 2 корп. 2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20.11.2019, в течение дня</w:t>
            </w:r>
          </w:p>
        </w:tc>
        <w:tc>
          <w:tcPr>
            <w:tcW w:w="3420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форме</w:t>
            </w:r>
          </w:p>
        </w:tc>
        <w:tc>
          <w:tcPr>
            <w:tcW w:w="2880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Инспектор ОП № 16 по г. Нижний Тагил;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учреждения</w:t>
            </w:r>
          </w:p>
        </w:tc>
      </w:tr>
      <w:tr w:rsidR="00417AB9" w:rsidRPr="00417AB9" w:rsidTr="001E6526">
        <w:tc>
          <w:tcPr>
            <w:tcW w:w="704" w:type="dxa"/>
          </w:tcPr>
          <w:p w:rsidR="001C7FDF" w:rsidRPr="00417AB9" w:rsidRDefault="001C7FDF" w:rsidP="001C7FDF">
            <w:pPr>
              <w:pStyle w:val="ac"/>
              <w:numPr>
                <w:ilvl w:val="0"/>
                <w:numId w:val="8"/>
              </w:numPr>
              <w:ind w:left="113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Классные часы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 групповые консультации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«Я в ответе за все, что я делаю»</w:t>
            </w:r>
          </w:p>
        </w:tc>
        <w:tc>
          <w:tcPr>
            <w:tcW w:w="3866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ГБПОУ СО «Свердловский колледж искусств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 культуры», г. Екатеринбург,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пр. Решетникова, 5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18.11.2019, в 15.00 ч., аудитории учреждения</w:t>
            </w:r>
          </w:p>
        </w:tc>
        <w:tc>
          <w:tcPr>
            <w:tcW w:w="3420" w:type="dxa"/>
          </w:tcPr>
          <w:p w:rsidR="001C7FDF" w:rsidRPr="00417AB9" w:rsidRDefault="001C7FDF" w:rsidP="001C7FDF">
            <w:pPr>
              <w:shd w:val="clear" w:color="auto" w:fill="FFFFFF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</w:t>
            </w:r>
          </w:p>
          <w:p w:rsidR="001C7FDF" w:rsidRPr="00417AB9" w:rsidRDefault="001C7FDF" w:rsidP="001C7FDF">
            <w:pPr>
              <w:shd w:val="clear" w:color="auto" w:fill="FFFFFF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в устной форме</w:t>
            </w:r>
          </w:p>
        </w:tc>
        <w:tc>
          <w:tcPr>
            <w:tcW w:w="2880" w:type="dxa"/>
          </w:tcPr>
          <w:p w:rsidR="001C7FDF" w:rsidRPr="00417AB9" w:rsidRDefault="001C7FDF" w:rsidP="001C7FDF">
            <w:pPr>
              <w:shd w:val="clear" w:color="auto" w:fill="FFFFFF"/>
              <w:tabs>
                <w:tab w:val="left" w:pos="567"/>
              </w:tabs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Директор учреждения,</w:t>
            </w:r>
          </w:p>
          <w:p w:rsidR="001C7FDF" w:rsidRPr="00417AB9" w:rsidRDefault="001C7FDF" w:rsidP="001C7FDF">
            <w:pPr>
              <w:shd w:val="clear" w:color="auto" w:fill="FFFFFF"/>
              <w:tabs>
                <w:tab w:val="left" w:pos="567"/>
              </w:tabs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инспектор отдела полиции</w:t>
            </w:r>
          </w:p>
          <w:p w:rsidR="001C7FDF" w:rsidRPr="00417AB9" w:rsidRDefault="001C7FDF" w:rsidP="001C7FDF">
            <w:pPr>
              <w:shd w:val="clear" w:color="auto" w:fill="FFFFFF"/>
              <w:tabs>
                <w:tab w:val="left" w:pos="567"/>
              </w:tabs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№ 4 Ленинского района</w:t>
            </w:r>
          </w:p>
          <w:p w:rsidR="001C7FDF" w:rsidRPr="00417AB9" w:rsidRDefault="001C7FDF" w:rsidP="001C7FDF">
            <w:pPr>
              <w:shd w:val="clear" w:color="auto" w:fill="FFFFFF"/>
              <w:tabs>
                <w:tab w:val="left" w:pos="567"/>
              </w:tabs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г. Екатеринбурга,</w:t>
            </w:r>
          </w:p>
          <w:p w:rsidR="001C7FDF" w:rsidRPr="00417AB9" w:rsidRDefault="001C7FDF" w:rsidP="001C7FDF">
            <w:pPr>
              <w:shd w:val="clear" w:color="auto" w:fill="FFFFFF"/>
              <w:tabs>
                <w:tab w:val="left" w:pos="567"/>
              </w:tabs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представитель Комиссии по делам несовершеннолетних Ленинского района г. Екатеринбурга;</w:t>
            </w:r>
          </w:p>
          <w:p w:rsidR="001C7FDF" w:rsidRPr="00417AB9" w:rsidRDefault="001C7FDF" w:rsidP="001C7FDF">
            <w:pPr>
              <w:shd w:val="clear" w:color="auto" w:fill="FFFFFF"/>
              <w:tabs>
                <w:tab w:val="left" w:pos="567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учреждения</w:t>
            </w:r>
          </w:p>
        </w:tc>
      </w:tr>
      <w:tr w:rsidR="00417AB9" w:rsidRPr="00417AB9" w:rsidTr="001E6526">
        <w:tc>
          <w:tcPr>
            <w:tcW w:w="704" w:type="dxa"/>
          </w:tcPr>
          <w:p w:rsidR="001C7FDF" w:rsidRPr="00417AB9" w:rsidRDefault="001C7FDF" w:rsidP="001C7FDF">
            <w:pPr>
              <w:pStyle w:val="ac"/>
              <w:numPr>
                <w:ilvl w:val="0"/>
                <w:numId w:val="8"/>
              </w:numPr>
              <w:ind w:left="113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Индивидуальные консультации правового характера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«Вопрос-ответ»</w:t>
            </w:r>
          </w:p>
        </w:tc>
        <w:tc>
          <w:tcPr>
            <w:tcW w:w="3866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ГБПОУ СО «Свердловский колледж искусств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 культуры», г. Екатеринбург,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пр. Решетникова, 5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20.11.2019, с 10.00 до 16.00 ч.ч.</w:t>
            </w:r>
          </w:p>
        </w:tc>
        <w:tc>
          <w:tcPr>
            <w:tcW w:w="3420" w:type="dxa"/>
          </w:tcPr>
          <w:p w:rsidR="001C7FDF" w:rsidRPr="00417AB9" w:rsidRDefault="001C7FDF" w:rsidP="001C7FDF">
            <w:pPr>
              <w:shd w:val="clear" w:color="auto" w:fill="FFFFFF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1) правовое консультирование</w:t>
            </w:r>
          </w:p>
          <w:p w:rsidR="001C7FDF" w:rsidRPr="00417AB9" w:rsidRDefault="001C7FDF" w:rsidP="001C7FDF">
            <w:pPr>
              <w:shd w:val="clear" w:color="auto" w:fill="FFFFFF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в устной и письменной форме;</w:t>
            </w:r>
          </w:p>
          <w:p w:rsidR="001C7FDF" w:rsidRPr="00417AB9" w:rsidRDefault="001C7FDF" w:rsidP="001C7FDF">
            <w:pPr>
              <w:shd w:val="clear" w:color="auto" w:fill="FFFFFF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bookmarkStart w:id="1" w:name="dst100041"/>
            <w:bookmarkEnd w:id="1"/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2) Составление заявлений, жалоб, ходатайств и других документов правового характера</w:t>
            </w:r>
          </w:p>
        </w:tc>
        <w:tc>
          <w:tcPr>
            <w:tcW w:w="2880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Юрист; учащиеся учреждения</w:t>
            </w:r>
          </w:p>
        </w:tc>
      </w:tr>
      <w:tr w:rsidR="00417AB9" w:rsidRPr="00417AB9" w:rsidTr="001E6526">
        <w:tc>
          <w:tcPr>
            <w:tcW w:w="704" w:type="dxa"/>
          </w:tcPr>
          <w:p w:rsidR="001C7FDF" w:rsidRPr="00417AB9" w:rsidRDefault="001C7FDF" w:rsidP="001C7FDF">
            <w:pPr>
              <w:pStyle w:val="ac"/>
              <w:numPr>
                <w:ilvl w:val="0"/>
                <w:numId w:val="8"/>
              </w:numPr>
              <w:ind w:left="113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ru-RU"/>
              </w:rPr>
              <w:t>Консультирование по вопросам правовой помощи детям</w:t>
            </w:r>
          </w:p>
        </w:tc>
        <w:tc>
          <w:tcPr>
            <w:tcW w:w="3866" w:type="dxa"/>
          </w:tcPr>
          <w:p w:rsidR="001C7FDF" w:rsidRPr="00417AB9" w:rsidRDefault="001C7FDF" w:rsidP="001C7FDF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  <w:t>ГБПОУ СО «Свердловское музыкальное училище</w:t>
            </w:r>
          </w:p>
          <w:p w:rsidR="001C7FDF" w:rsidRPr="00417AB9" w:rsidRDefault="001C7FDF" w:rsidP="001C7FDF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  <w:t>им</w:t>
            </w:r>
            <w:r w:rsidRPr="00417AB9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.</w:t>
            </w:r>
            <w:r w:rsidRPr="00417AB9"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  <w:t xml:space="preserve"> П.И. Чайковского (колледж)», </w:t>
            </w:r>
            <w:r w:rsidRPr="00417AB9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г. </w:t>
            </w:r>
            <w:r w:rsidRPr="00417AB9"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  <w:t>Екатеринбург,</w:t>
            </w:r>
          </w:p>
          <w:p w:rsidR="001C7FDF" w:rsidRPr="00417AB9" w:rsidRDefault="001C7FDF" w:rsidP="001C7FDF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  <w:t xml:space="preserve">ул. Первомайская,22,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каб. № 6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20.11.2019, с 09.00-18.00 ч.ч.</w:t>
            </w:r>
          </w:p>
        </w:tc>
        <w:tc>
          <w:tcPr>
            <w:tcW w:w="3420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форме</w:t>
            </w:r>
          </w:p>
        </w:tc>
        <w:tc>
          <w:tcPr>
            <w:tcW w:w="2880" w:type="dxa"/>
          </w:tcPr>
          <w:p w:rsidR="001C7FDF" w:rsidRPr="00417AB9" w:rsidRDefault="001C7FDF" w:rsidP="001C7FDF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ru-RU"/>
              </w:rPr>
              <w:t>Юрисконсульт;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ru-RU"/>
              </w:rPr>
              <w:t>учащиеся и воспитанники отделения дополнительного образования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ru-RU"/>
              </w:rPr>
              <w:t>учреждения</w:t>
            </w:r>
          </w:p>
        </w:tc>
      </w:tr>
      <w:tr w:rsidR="00417AB9" w:rsidRPr="00417AB9" w:rsidTr="001E6526">
        <w:tc>
          <w:tcPr>
            <w:tcW w:w="704" w:type="dxa"/>
          </w:tcPr>
          <w:p w:rsidR="001C7FDF" w:rsidRPr="00417AB9" w:rsidRDefault="001C7FDF" w:rsidP="001C7FDF">
            <w:pPr>
              <w:pStyle w:val="ac"/>
              <w:numPr>
                <w:ilvl w:val="0"/>
                <w:numId w:val="8"/>
              </w:numPr>
              <w:ind w:left="113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1C7FDF" w:rsidRPr="00417AB9" w:rsidRDefault="001C7FDF" w:rsidP="001C7FDF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ru-RU"/>
              </w:rPr>
              <w:t>Консультирование по вопросам правовой помощи детям по телефонам «горячей линии»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1C7FDF" w:rsidRPr="00417AB9" w:rsidRDefault="001C7FDF" w:rsidP="001C7FDF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  <w:t>ГБПОУ СО «Свердловское музыкальное училище</w:t>
            </w:r>
          </w:p>
          <w:p w:rsidR="001C7FDF" w:rsidRPr="00417AB9" w:rsidRDefault="001C7FDF" w:rsidP="001C7FDF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  <w:t>им. П.И. Чайковского (колледж)», г. Екатеринбург,</w:t>
            </w:r>
          </w:p>
          <w:p w:rsidR="001C7FDF" w:rsidRPr="00417AB9" w:rsidRDefault="001C7FDF" w:rsidP="001C7FDF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  <w:t>ул. Первомайская,22, каб. № 6</w:t>
            </w:r>
          </w:p>
          <w:p w:rsidR="001C7FDF" w:rsidRPr="00417AB9" w:rsidRDefault="001C7FDF" w:rsidP="001C7FDF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  <w:t>20.11.2019, с 09.00-18.00 ч.ч.</w:t>
            </w:r>
          </w:p>
        </w:tc>
        <w:tc>
          <w:tcPr>
            <w:tcW w:w="3420" w:type="dxa"/>
          </w:tcPr>
          <w:p w:rsidR="001C7FDF" w:rsidRPr="00417AB9" w:rsidRDefault="001C7FDF" w:rsidP="001C7FDF">
            <w:pPr>
              <w:tabs>
                <w:tab w:val="left" w:pos="1660"/>
              </w:tabs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  <w:p w:rsidR="001C7FDF" w:rsidRPr="00417AB9" w:rsidRDefault="001C7FDF" w:rsidP="001C7FDF">
            <w:pPr>
              <w:tabs>
                <w:tab w:val="left" w:pos="1660"/>
              </w:tabs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в устной форме</w:t>
            </w:r>
          </w:p>
        </w:tc>
        <w:tc>
          <w:tcPr>
            <w:tcW w:w="2880" w:type="dxa"/>
          </w:tcPr>
          <w:p w:rsidR="001C7FDF" w:rsidRPr="00417AB9" w:rsidRDefault="001C7FDF" w:rsidP="001C7FDF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ru-RU"/>
              </w:rPr>
              <w:t>Заместитель директора по воспитательной работе,</w:t>
            </w:r>
          </w:p>
          <w:p w:rsidR="001C7FDF" w:rsidRPr="00417AB9" w:rsidRDefault="001C7FDF" w:rsidP="001C7FDF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ru-RU"/>
              </w:rPr>
              <w:t>Заместитель директора по учебной работе, юрисконсульт, секретарь учебной части;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учреждения</w:t>
            </w:r>
          </w:p>
        </w:tc>
      </w:tr>
      <w:tr w:rsidR="00417AB9" w:rsidRPr="00417AB9" w:rsidTr="001E6526">
        <w:tc>
          <w:tcPr>
            <w:tcW w:w="704" w:type="dxa"/>
          </w:tcPr>
          <w:p w:rsidR="001C7FDF" w:rsidRPr="00417AB9" w:rsidRDefault="001C7FDF" w:rsidP="001C7FDF">
            <w:pPr>
              <w:pStyle w:val="ac"/>
              <w:numPr>
                <w:ilvl w:val="0"/>
                <w:numId w:val="8"/>
              </w:numPr>
              <w:ind w:left="113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Оказание консультативных услуг по вопросам законодательства Российской Федерации в области защиты прав ребенка</w:t>
            </w:r>
          </w:p>
        </w:tc>
        <w:tc>
          <w:tcPr>
            <w:tcW w:w="3866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ГАУК СО «Свердловская государственная областная детская филармония»,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Екатеринбург, ул. 8 Марта, 36, оф. 302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20.11.2019, с 14.00 до 18.00 ч.ч.,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здании учреждения</w:t>
            </w:r>
          </w:p>
        </w:tc>
        <w:tc>
          <w:tcPr>
            <w:tcW w:w="3420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форме</w:t>
            </w:r>
          </w:p>
        </w:tc>
        <w:tc>
          <w:tcPr>
            <w:tcW w:w="2880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Юрист;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учреждения и их законные представители</w:t>
            </w:r>
          </w:p>
        </w:tc>
      </w:tr>
      <w:tr w:rsidR="00417AB9" w:rsidRPr="00417AB9" w:rsidTr="001E6526">
        <w:tc>
          <w:tcPr>
            <w:tcW w:w="704" w:type="dxa"/>
          </w:tcPr>
          <w:p w:rsidR="001C7FDF" w:rsidRPr="00417AB9" w:rsidRDefault="001C7FDF" w:rsidP="001C7FDF">
            <w:pPr>
              <w:pStyle w:val="ac"/>
              <w:numPr>
                <w:ilvl w:val="0"/>
                <w:numId w:val="8"/>
              </w:numPr>
              <w:ind w:left="113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Демонстрация стенда с наглядной информацией о проведении Дня правовой помощи детям</w:t>
            </w:r>
          </w:p>
        </w:tc>
        <w:tc>
          <w:tcPr>
            <w:tcW w:w="3866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ГАУК СО «Свердловская государственная областная детская филармония»,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Екатеринбург, ул. 8 Марта, 36, оф. 302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15.11.2019 по 20.11.2019,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фойе 2-го этажа здания учреждения</w:t>
            </w:r>
          </w:p>
        </w:tc>
        <w:tc>
          <w:tcPr>
            <w:tcW w:w="3420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форме</w:t>
            </w:r>
          </w:p>
        </w:tc>
        <w:tc>
          <w:tcPr>
            <w:tcW w:w="2880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Заместитель директора по экономическим и юридическим вопросам для участников творческих коллективов, их родителей и законных представителей, зрителей концертной программы</w:t>
            </w:r>
          </w:p>
        </w:tc>
      </w:tr>
      <w:tr w:rsidR="00417AB9" w:rsidRPr="00417AB9" w:rsidTr="001E6526">
        <w:tc>
          <w:tcPr>
            <w:tcW w:w="704" w:type="dxa"/>
          </w:tcPr>
          <w:p w:rsidR="001C7FDF" w:rsidRPr="00417AB9" w:rsidRDefault="001C7FDF" w:rsidP="001C7FDF">
            <w:pPr>
              <w:pStyle w:val="ac"/>
              <w:numPr>
                <w:ilvl w:val="0"/>
                <w:numId w:val="8"/>
              </w:numPr>
              <w:ind w:left="113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1C7FDF" w:rsidRPr="00417AB9" w:rsidRDefault="001C7FDF" w:rsidP="001C7FDF">
            <w:pPr>
              <w:jc w:val="both"/>
              <w:rPr>
                <w:rStyle w:val="FontStyle1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Style w:val="FontStyle1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и правовое просвещение учащихся, их</w:t>
            </w:r>
          </w:p>
          <w:p w:rsidR="001C7FDF" w:rsidRPr="00417AB9" w:rsidRDefault="001C7FDF" w:rsidP="001C7FDF">
            <w:pPr>
              <w:jc w:val="both"/>
              <w:rPr>
                <w:rStyle w:val="FontStyle1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Style w:val="FontStyle1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родители</w:t>
            </w:r>
          </w:p>
          <w:p w:rsidR="001C7FDF" w:rsidRPr="00417AB9" w:rsidRDefault="001C7FDF" w:rsidP="001C7FDF">
            <w:pPr>
              <w:jc w:val="both"/>
              <w:rPr>
                <w:rStyle w:val="FontStyle1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Style w:val="FontStyle1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 законных представителей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Style w:val="FontStyle1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 вопросам реализации прав детей в области библиотечного дела»</w:t>
            </w:r>
          </w:p>
        </w:tc>
        <w:tc>
          <w:tcPr>
            <w:tcW w:w="3866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ГАУК СО «СОУНБ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им. В.Г. Белинского»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г. Екатеринбург,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ул. Белинского, д.15, каб. 035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1C7FDF" w:rsidRPr="00417AB9" w:rsidRDefault="001C7FDF" w:rsidP="001C7FDF">
            <w:pPr>
              <w:jc w:val="both"/>
              <w:rPr>
                <w:rStyle w:val="FontStyle1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Style w:val="FontStyle1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20.11.2019,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с 09:00 до 16:00 ч.,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аудиториях учреждения</w:t>
            </w:r>
          </w:p>
        </w:tc>
        <w:tc>
          <w:tcPr>
            <w:tcW w:w="3420" w:type="dxa"/>
          </w:tcPr>
          <w:p w:rsidR="001C7FDF" w:rsidRPr="00417AB9" w:rsidRDefault="001C7FDF" w:rsidP="001C7FDF">
            <w:pPr>
              <w:pStyle w:val="Style4"/>
              <w:widowControl/>
              <w:spacing w:line="240" w:lineRule="auto"/>
              <w:jc w:val="both"/>
              <w:rPr>
                <w:rStyle w:val="FontStyle1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Style w:val="FontStyle1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1) Правовое консультирование</w:t>
            </w:r>
          </w:p>
          <w:p w:rsidR="001C7FDF" w:rsidRPr="00417AB9" w:rsidRDefault="001C7FDF" w:rsidP="001C7FDF">
            <w:pPr>
              <w:pStyle w:val="Style4"/>
              <w:widowControl/>
              <w:spacing w:line="240" w:lineRule="auto"/>
              <w:jc w:val="both"/>
              <w:rPr>
                <w:rStyle w:val="FontStyle1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Style w:val="FontStyle1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форме;</w:t>
            </w:r>
          </w:p>
          <w:p w:rsidR="001C7FDF" w:rsidRPr="00417AB9" w:rsidRDefault="001C7FDF" w:rsidP="001C7FDF">
            <w:pPr>
              <w:pStyle w:val="Style4"/>
              <w:widowControl/>
              <w:spacing w:line="240" w:lineRule="auto"/>
              <w:ind w:left="34" w:firstLine="43"/>
              <w:jc w:val="both"/>
              <w:rPr>
                <w:rFonts w:ascii="Liberation Serif" w:hAnsi="Liberation Serif" w:cs="Liberation Serif"/>
                <w:b/>
                <w:color w:val="000000" w:themeColor="text1"/>
              </w:rPr>
            </w:pPr>
            <w:r w:rsidRPr="00417AB9">
              <w:rPr>
                <w:rStyle w:val="FontStyle1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2) Составление заявлений, жалоб, ходатайств и других документов правового характера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Начальник юридического отдела,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учащиеся, их родители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 законные представители</w:t>
            </w:r>
          </w:p>
        </w:tc>
      </w:tr>
      <w:tr w:rsidR="00417AB9" w:rsidRPr="00417AB9" w:rsidTr="001E6526">
        <w:tc>
          <w:tcPr>
            <w:tcW w:w="704" w:type="dxa"/>
          </w:tcPr>
          <w:p w:rsidR="001C7FDF" w:rsidRPr="00417AB9" w:rsidRDefault="001C7FDF" w:rsidP="001C7FDF">
            <w:pPr>
              <w:pStyle w:val="ac"/>
              <w:numPr>
                <w:ilvl w:val="0"/>
                <w:numId w:val="8"/>
              </w:numPr>
              <w:ind w:left="113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1C7FDF" w:rsidRPr="00417AB9" w:rsidRDefault="001C7FDF" w:rsidP="001C7FDF">
            <w:pPr>
              <w:jc w:val="both"/>
              <w:rPr>
                <w:rStyle w:val="FontStyle1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Style w:val="FontStyle1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  <w:p w:rsidR="001C7FDF" w:rsidRPr="00417AB9" w:rsidRDefault="001C7FDF" w:rsidP="001C7FDF">
            <w:pPr>
              <w:jc w:val="both"/>
              <w:rPr>
                <w:rStyle w:val="FontStyle1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ГБПОУ СО «Уральский музыкальный колледж»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г. Екатеринбург,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ул. А. Валика, д. 25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20.11.2019, с 09:00 до 16:00 ч.ч.,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в аудиториях учреждения</w:t>
            </w:r>
          </w:p>
        </w:tc>
        <w:tc>
          <w:tcPr>
            <w:tcW w:w="3420" w:type="dxa"/>
          </w:tcPr>
          <w:p w:rsidR="001C7FDF" w:rsidRPr="00417AB9" w:rsidRDefault="001C7FDF" w:rsidP="001C7FDF">
            <w:pPr>
              <w:pStyle w:val="Style4"/>
              <w:spacing w:line="240" w:lineRule="auto"/>
              <w:jc w:val="both"/>
              <w:rPr>
                <w:rStyle w:val="FontStyle1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Style w:val="FontStyle1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  <w:p w:rsidR="001C7FDF" w:rsidRPr="00417AB9" w:rsidRDefault="001C7FDF" w:rsidP="001C7FDF">
            <w:pPr>
              <w:pStyle w:val="Style4"/>
              <w:widowControl/>
              <w:spacing w:line="240" w:lineRule="auto"/>
              <w:jc w:val="both"/>
              <w:rPr>
                <w:rStyle w:val="FontStyle1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Style w:val="FontStyle12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форме</w:t>
            </w:r>
          </w:p>
        </w:tc>
        <w:tc>
          <w:tcPr>
            <w:tcW w:w="2880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Юрист; учащиеся учреждения</w:t>
            </w:r>
          </w:p>
        </w:tc>
      </w:tr>
      <w:tr w:rsidR="00417AB9" w:rsidRPr="00417AB9" w:rsidTr="001E6526">
        <w:tc>
          <w:tcPr>
            <w:tcW w:w="704" w:type="dxa"/>
          </w:tcPr>
          <w:p w:rsidR="001C7FDF" w:rsidRPr="00417AB9" w:rsidRDefault="001C7FDF" w:rsidP="001C7FDF">
            <w:pPr>
              <w:pStyle w:val="ac"/>
              <w:numPr>
                <w:ilvl w:val="0"/>
                <w:numId w:val="8"/>
              </w:numPr>
              <w:ind w:left="113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Тематические классные часы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«20 ноября - День правовой помощи детям»</w:t>
            </w:r>
          </w:p>
        </w:tc>
        <w:tc>
          <w:tcPr>
            <w:tcW w:w="3866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 ПОУ КСО «Свердловское художественное училище им И.Д. Шадра»,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Екатеринбург,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Малышева 68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20.11.2019, в течение дня, аудитории учреждения</w:t>
            </w:r>
          </w:p>
        </w:tc>
        <w:tc>
          <w:tcPr>
            <w:tcW w:w="3420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форме</w:t>
            </w:r>
          </w:p>
        </w:tc>
        <w:tc>
          <w:tcPr>
            <w:tcW w:w="2880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Классные руководители,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учащиеся, их родители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 законные представители</w:t>
            </w:r>
          </w:p>
        </w:tc>
      </w:tr>
      <w:tr w:rsidR="00417AB9" w:rsidRPr="00417AB9" w:rsidTr="001E6526">
        <w:tc>
          <w:tcPr>
            <w:tcW w:w="704" w:type="dxa"/>
          </w:tcPr>
          <w:p w:rsidR="001C7FDF" w:rsidRPr="00417AB9" w:rsidRDefault="001C7FDF" w:rsidP="001C7FDF">
            <w:pPr>
              <w:pStyle w:val="ac"/>
              <w:numPr>
                <w:ilvl w:val="0"/>
                <w:numId w:val="8"/>
              </w:numPr>
              <w:ind w:left="113" w:firstLine="0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учащихся, их родителей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 законных представителей по правовым вопросам</w:t>
            </w:r>
          </w:p>
        </w:tc>
        <w:tc>
          <w:tcPr>
            <w:tcW w:w="3866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 ПОУ КСО «Свердловское художественное училище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им. И.Д. Шадра»,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Екатеринбург,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Малышева 68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20.11.2019, в течение дня,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аудиториях учреждения</w:t>
            </w:r>
          </w:p>
        </w:tc>
        <w:tc>
          <w:tcPr>
            <w:tcW w:w="3420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форме</w:t>
            </w:r>
          </w:p>
        </w:tc>
        <w:tc>
          <w:tcPr>
            <w:tcW w:w="2880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Заместитель директора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 правовой работе;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учащиеся, их родители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 законные представители</w:t>
            </w:r>
          </w:p>
        </w:tc>
      </w:tr>
      <w:tr w:rsidR="00417AB9" w:rsidRPr="00417AB9" w:rsidTr="001E6526">
        <w:tc>
          <w:tcPr>
            <w:tcW w:w="15446" w:type="dxa"/>
            <w:gridSpan w:val="5"/>
          </w:tcPr>
          <w:p w:rsidR="001C7FDF" w:rsidRPr="00417AB9" w:rsidRDefault="001C7FDF" w:rsidP="001C7FDF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Министерство международных и внешнеэкономических связей Свердловской области</w:t>
            </w:r>
          </w:p>
        </w:tc>
      </w:tr>
      <w:tr w:rsidR="00417AB9" w:rsidRPr="00417AB9" w:rsidTr="001E6526">
        <w:tc>
          <w:tcPr>
            <w:tcW w:w="704" w:type="dxa"/>
          </w:tcPr>
          <w:p w:rsidR="001C7FDF" w:rsidRPr="00417AB9" w:rsidRDefault="001C7FDF" w:rsidP="001C7FDF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бесплатное правовое консультирование граждан по вопросам прав детей и их родителей</w:t>
            </w:r>
          </w:p>
        </w:tc>
        <w:tc>
          <w:tcPr>
            <w:tcW w:w="3866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Екатеринбург, 20.11.2019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09.00 до 18.00 часов</w:t>
            </w:r>
          </w:p>
        </w:tc>
        <w:tc>
          <w:tcPr>
            <w:tcW w:w="3420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2880" w:type="dxa"/>
          </w:tcPr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Министерства международных и внешнеэкономических связей Свердловской области</w:t>
            </w:r>
          </w:p>
          <w:p w:rsidR="001C7FDF" w:rsidRPr="00417AB9" w:rsidRDefault="001C7FDF" w:rsidP="001C7FDF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граждан Российской Федерации</w:t>
            </w:r>
          </w:p>
        </w:tc>
      </w:tr>
      <w:tr w:rsidR="00417AB9" w:rsidRPr="00417AB9" w:rsidTr="001E6526">
        <w:tc>
          <w:tcPr>
            <w:tcW w:w="15446" w:type="dxa"/>
            <w:gridSpan w:val="5"/>
          </w:tcPr>
          <w:p w:rsidR="001C7FDF" w:rsidRPr="00417AB9" w:rsidRDefault="001C7FDF" w:rsidP="001C7FDF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Министерство энергетики и жилищно-коммунального хозяйства Свердловской области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на тему: «Права ребенка в школе»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Государственное казенное общеобразовательное учреждение Свердловской области «Берёзовская школа-интернат, реализующая адаптированные основные общеобразовательные программы».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11:00 по адресу: г. Березовский, п. Монетный, ул. Максима Горького, 2а.)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с предоставлением презентации 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Васильева Валерия Александровна – начальник РОЦ ГБУ СО «ИнЭС»; 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Баязитова Лилия Ильфатовна – главный специалист отдела сводного анализа ГБУ СО «ИнЭС».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на тему: «Правовые основы эксплуатации многоквартирных домов»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Государственное казенное общеобразовательное учреждение Свердловской области «Берёзовская школа-интернат, реализующая адаптированные основные общеобразовательные программы». 20.11.2019 11:00 по адресу: г. Березовский, п. Монетный, ул. Максима Горького, 2а.)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с предоставлением презентации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Васильева Валерия Александровна – начальник РОЦ ГБУ СО «ИнЭС»; 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Баязитова Лилия Ильфатовна – главный специалист отдела сводного анализа ГБУ СО «ИнЭС».</w:t>
            </w:r>
          </w:p>
        </w:tc>
      </w:tr>
      <w:tr w:rsidR="00417AB9" w:rsidRPr="00417AB9" w:rsidTr="001E6526">
        <w:tc>
          <w:tcPr>
            <w:tcW w:w="15446" w:type="dxa"/>
            <w:gridSpan w:val="5"/>
          </w:tcPr>
          <w:p w:rsidR="002926AB" w:rsidRPr="00417AB9" w:rsidRDefault="002926AB" w:rsidP="002926AB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Министерство природных ресурсов и экологии Свердловской области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8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8"/>
                <w:szCs w:val="24"/>
              </w:rPr>
              <w:t>1.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для учащихся школы на тему: «Борьба с правонарушениями в сфере экологии», «Правила посещения лесов и охрана окружающей среды»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Филиал МБОУ «СОШ № 90»,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п. Вогулка, ул. Советская, 62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 ноября 2019 года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12:15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«Шалинское лесничество»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Мастер леса Вогульского участкового лесничества Конькова Н.С.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ученики 7-9-х классов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Урок-Лекция для учащихся школы на тему: «Правила посещения ООПТ, охрана природы в Природном парке «Река Чусовая»»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Филиал МБОУ «СОШ №45»,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с. Чусовое, ул. Первомайская, 8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 ноября 2019 года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 10:00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«Шалинское лесничество»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Лесничий Восточного участкового лесничества Аксентьев Е.В.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ученики 7-9-х классов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для учащихся школы на тему «Береги природу»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Филиал МБОУ «СОШ №45», с. Сылва, ул. Ленина, 12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 ноября 2019 года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 13:00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«Шалинское лесничество»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Мастер леса Восточного участкового лесничества Пряничников А.Е.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ученики школы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для учащихся школы на тему: «Правовое регулирование охраны лесов и лесного хозяйства»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Филиал МБОУ «СОШ №45», п. Илим, ул. Мира, 7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 ноября 2019 года в 10:00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«Шалинское лесничество»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Лесничий Илимского участкового лесничества Вараксина В.Н.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ученики школы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Урок-Лекция для учащихся школы на тему: «Лес – важнейший компонент биосферы»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МКОУ «Староуткинская СОШ № 13», п. Староуткинск,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 ноября 2019 года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 10:00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«Шалинское лесничество»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Лесничий Староуткинского участкового лесничества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Серков Р.О.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ученики 7-11-х классов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для учащихся школы на тему: «Правовое воспитание»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Филиал МБОУ «СОШ № 90», п. Сарга, ул. Советская, 12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 ноября 2019 года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10:00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«Шалинское лесничество»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Лесничий Шалинского участкового лесничества Мезенин А.В.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ученики школы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для учащихся школы на тему: «Борьба с правонарушениями в сфере экологии», «Правила посещения и охрана леса»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МБОУ «СОШ № 26», п. Шамары,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ул. Первомайская, 31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 ноября 2019 года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12:15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«Шалинское лесничество»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Мастер леса Шамарского участкового лесничества Титова Н.В.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ученики школы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для учащихся школы на тему: «Административные правонарушения в области охраны окружающей среды и природопользования. Лесной кодекс РФ»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Филиал МБОУ «СОШ № 45»,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п. Колпаковка, ул. Привокзальная, 28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 ноября 2019 года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11:00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«Шалинское лесничество»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Лесничий Уньского участкового лесничества Тарасов П.В.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ученики 7-9-х классов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для учащихся школы на тему: «Правовое воспитание»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 Филиал МБОУ «СОШ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№ 26», с. Роща, ул. Первомайская, 22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 ноября 2019 года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11:00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«Шалинское лесничество»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Лесничий Урминского участкового лесничества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Кузнецова О.В.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ученики 7-11-х классов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Урок-лекция «Правила посещения лесов Российской Федерации"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ПГО «ООШ пос. Станционный-Полевской»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 Свердловская область, г.Полевской, поселок Станционный –Полевской, ул. Лесная, 8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 ноября 2019 года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10:00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«Сысертское лесничество»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 с 4-по 9 классы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для учащихся на тему «Борьба с правонарушениями в сфере экологии»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Приданниковская СОШ, </w:t>
            </w:r>
            <w:hyperlink r:id="rId8" w:tooltip="Россия, Свердловская область, муниципальное образование Красноуфимский округ, деревня Приданниково, Первомайская улица, 1Б, 623336 на карте Свердловской области" w:history="1">
              <w:r w:rsidRPr="00417AB9">
                <w:rPr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Красноуфимский округ, деревня Приданниково, Первомайская улица, 1Б</w:t>
              </w:r>
            </w:hyperlink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 ноября 2019 года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10:00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«Красноуфимское лесничество» Нижне-Иргинское участковое лесничество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9-х классов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для учащихся на тему «Борьба с правонарушениями в сфере экологии»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Филиал МАУО «Бугалышская СОШ»-«Усть-Машская ООШ», Красноуфимский район, село Средний Бугалыш, улица Ленина, дом 5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 ноября 2019 года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 12:15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«Красноуфимское лесничество» Усть-Машское участковое лесничество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ученики 9-х класса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Урок – лекция «Правила посещения ООПТ»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«Средняя школа №1 имени И.И.Марьина»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г.Красноуфимск,ул.Фестивальная,2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 ноября 2019 года в 12:00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«Красноуфимское лесничество» Саргаинское участковое лесничество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9-х классов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для учащихся на тему: «ООПТ Свердловской области»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АГО «АСОШ»№6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Артинский район, п.Арти,ул. Дерябина,д.13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 ноября 2019 года в 12:00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«Красноуфимское лесничество» Артинское участковое лесничество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11-х классов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для учащихся  на тему: «Основы правового регулирования ООПТ»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«Артинский лицей»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Артинский район,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п. Арти,ул.Лесная, д,2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 ноября 2019 года в 14:00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«Красноуфимское лесничество» Артинское участковое лесничество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8-х классов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Урок – лекция «Правила посещения ООПТ, Охрана природы в природном парке «Бажовские места»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Сысертская районная библиотека,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 Сысерть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Коммуны 36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 ноября 2019 года в 12:00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ГБУ СО «Природный парк «Бажовские места»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Учащиеся образовательных учреждений </w:t>
            </w:r>
            <w:r w:rsidR="00BA392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ысертского городского округа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17.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для учащихся на тему «Борьба с правонарушениями в сфере экологии»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ГБОУ СО «СОШ №3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9F9F9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«Государственное бюджетное общеобразовательное учреждение Свердловской области «Средняя общеобразовательная школа №3»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22 ноября 2019 года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 12:15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ГКУСО «Верхотурское лесничество»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ученики 11-а класса Средней общеобразовательной школы №3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18.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на тему «Основы правового регулирования ООПТ»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9F9F9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Камышлов, ул. Шадринская, 20, каб. 1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 ноября 2019 года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 12:00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ГКУСО «Камышловское лесничество»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для учащихся на тему «Борьба с правонарушениями в сфере экологии»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МКОУ СОШ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с. Городище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 ноября 2019 года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10:00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«Тавдинское лесничество»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старших классов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для учащихся на тему «Лесное законодательство»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«Средняя общеобразовательная»,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д, Кошуки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 ноября 2019 года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 10-00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«Тавдинское лесничество»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старших классов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21.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Презентация на тему: «ООПТ Свердловской области»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Муниципальное автономное  учреждение  дополнительного образования детей «Городская станция юных натуралистов», г. Н.Тагил, ул. Пархоменко, д. 18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 ноября 2019 года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 14:00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ГБУ СО «Природный парк «Река Чусовая»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Участники: школьники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22.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Урок-лекция «Удивительный лес»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МБУ ДО АГО «Детская школа искусств № 1», г.Артемовский, ул. Ленина, 28</w:t>
            </w:r>
          </w:p>
          <w:p w:rsidR="002926AB" w:rsidRPr="00417AB9" w:rsidRDefault="002926AB" w:rsidP="002926A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ноября 2019 года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«Егоршинское лесничество»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 учащиеся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23.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Открытый урок «Природа нашего края»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ДО «ДЮСШ» № 25 Артемовский район, п.Буланаш, ул. Вахрушева, 4</w:t>
            </w:r>
          </w:p>
          <w:p w:rsidR="002926AB" w:rsidRPr="00417AB9" w:rsidRDefault="002926AB" w:rsidP="002926A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ноября 2019 года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«Егоршинское лесничество»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 учащиеся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24.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Урок-лекция «Земля – наш общий дом»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 3, г.Артемовский,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 Лесная, 23</w:t>
            </w:r>
          </w:p>
          <w:p w:rsidR="002926AB" w:rsidRPr="00417AB9" w:rsidRDefault="002926AB" w:rsidP="002926A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ноября 2019 года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«Егоршинское лесничество»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 учащиеся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25.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Открытый урок «Красная книга. Знакомство с редкими и исчезающими растениями и животными»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 16, Артемовский район, п.Сосновый Бор, ул.Черемушки, 5</w:t>
            </w:r>
          </w:p>
          <w:p w:rsidR="002926AB" w:rsidRPr="00417AB9" w:rsidRDefault="002926AB" w:rsidP="002926A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ноября 2019 года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«Егоршинское лесничество»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 учащиеся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26.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Открытый урок «Значение леса в жизни человека. Правила поведения в лесу.»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 56, г.Артемовский,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ул.Свободы, 82</w:t>
            </w:r>
          </w:p>
          <w:p w:rsidR="002926AB" w:rsidRPr="00417AB9" w:rsidRDefault="002926AB" w:rsidP="002926A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ноября 2019 года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«Егоршинское лесничество»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 учащиеся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27.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Урок-лекция «Удивительный лес»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МБУ ДО АГО «Детская школа искусств № 1», г.Артемовский, ул. Ленина, 28</w:t>
            </w:r>
          </w:p>
          <w:p w:rsidR="002926AB" w:rsidRPr="00417AB9" w:rsidRDefault="002926AB" w:rsidP="002926A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ноября 2019 года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«Егоршинское лесничество»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28.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Открытый урок «Природа нашего края»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ДО «ДЮСШ» № 25 Артемовский район, п.Буланаш, ул. Вахрушева, 4</w:t>
            </w:r>
          </w:p>
          <w:p w:rsidR="002926AB" w:rsidRPr="00417AB9" w:rsidRDefault="002926AB" w:rsidP="002926A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ноября 2019 года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«Егоршинское лесничество»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29.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Урок-лекция «Земля – наш общий дом»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 3, г.Артемовский,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Лесная, 23</w:t>
            </w:r>
          </w:p>
          <w:p w:rsidR="002926AB" w:rsidRPr="00417AB9" w:rsidRDefault="002926AB" w:rsidP="002926A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ноября 2019 года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«Егоршинское лесничество»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Открытый урок «Красная книга. Знакомство с редкими и исчезающими растениями и животными»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 16, Артемовский район, п.Сосновый Бор, ул.Черемушки, 5</w:t>
            </w:r>
          </w:p>
          <w:p w:rsidR="002926AB" w:rsidRPr="00417AB9" w:rsidRDefault="002926AB" w:rsidP="002926A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ноября 2019 года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«Егоршинское лесничество»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31.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Открытый урок «Значение леса в жизни человека. Правила поведения в лесу»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 56, г. Артемовский,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 Свободы, 82</w:t>
            </w:r>
          </w:p>
          <w:p w:rsidR="002926AB" w:rsidRPr="00417AB9" w:rsidRDefault="002926AB" w:rsidP="002926A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ноября 2019 года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«Егоршинское лесничество»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32.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для воспитанников</w:t>
            </w:r>
          </w:p>
          <w:p w:rsidR="002926AB" w:rsidRPr="00417AB9" w:rsidRDefault="002926AB" w:rsidP="002926A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«Борьба с правонарушениями</w:t>
            </w:r>
          </w:p>
          <w:p w:rsidR="002926AB" w:rsidRPr="00417AB9" w:rsidRDefault="002926AB" w:rsidP="002926AB">
            <w:pPr>
              <w:tabs>
                <w:tab w:val="left" w:pos="180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сфере экологии»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</w:t>
            </w:r>
          </w:p>
          <w:p w:rsidR="002926AB" w:rsidRPr="00417AB9" w:rsidRDefault="002926AB" w:rsidP="002926A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СОН СО «Центр</w:t>
            </w:r>
          </w:p>
          <w:p w:rsidR="002926AB" w:rsidRPr="00417AB9" w:rsidRDefault="002926AB" w:rsidP="002926A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социальной помощи семье и</w:t>
            </w:r>
          </w:p>
          <w:p w:rsidR="002926AB" w:rsidRPr="00417AB9" w:rsidRDefault="002926AB" w:rsidP="002926A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детям города Алапаевска»</w:t>
            </w:r>
          </w:p>
          <w:p w:rsidR="002926AB" w:rsidRPr="00417AB9" w:rsidRDefault="002926AB" w:rsidP="002926A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ноября 2019- года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10:00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«Алапаевское</w:t>
            </w:r>
          </w:p>
          <w:p w:rsidR="002926AB" w:rsidRPr="00417AB9" w:rsidRDefault="002926AB" w:rsidP="002926A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лесничество»</w:t>
            </w:r>
          </w:p>
          <w:p w:rsidR="002926AB" w:rsidRPr="00417AB9" w:rsidRDefault="002926AB" w:rsidP="002926A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</w:t>
            </w:r>
          </w:p>
          <w:p w:rsidR="002926AB" w:rsidRPr="00417AB9" w:rsidRDefault="002926AB" w:rsidP="002926A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7-х, 8-х, 9-х, 10-х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классов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33.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на тему: «Борьба с незаконными рубками»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ГКУ СО «Тугулымское лесничество»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«Тугулымское лесничество»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пгт. Тугулым,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Советская,  11.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каб. № 5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 ноября 2019 года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10:00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ГБУ СО «Тугулымское лесничество»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образовательных учреждений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34.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Оказание бесплатной юридической помощи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Место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г. Екатеринбург, ул. Малышева, 101, каб. 361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20 ноября 201</w:t>
            </w:r>
            <w:r w:rsidR="00BA3927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9</w:t>
            </w: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 года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с 10.00 час. до 16.00 час.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Правовое информирование,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ГКУ СО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«Дирекция лесных парков»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Участники: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несовершеннолетние,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их родители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(законные представители)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35.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для учащихся на тему «Борьба с правонарушениями в сфере экологии»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«Средняя общеобразовательная школа №22»,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Первоуральск, п.Билимбай, ул. Красноармейская, 62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 ноября 2019 года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 08:00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«Билимбаевское лесничество»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ученики Средней общеобразовательной школы №22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для учащихся на тему «Борьба с правонарушениями в сфере экологии»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«Средняя общеобразовательная школа №15»,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Первоуральск, ул. Пушкина, 1а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 ноября 2019 года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 08:00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«Билимбаевское лесничество»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ученики Средней общеобразовательной школы №15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37.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«ООПТ на территории ГО «г. Заречный» и Белоярского ГО Свердловской области» охрана природы и правила посещения ООПТ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МКОУ ГО Заречный СОШ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№ 5 г. Заречный,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д.</w:t>
            </w:r>
            <w:r w:rsidR="0028587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Гагарка,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 ул. Клубная, 40.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 ноября 201</w:t>
            </w:r>
            <w:r w:rsidR="0028587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года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10:00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«Свердловское лесничество»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9-х классов, члены школьного лесничества «Кедр»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38.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Беседа с показом презентации "Что мне известно о моих правах и обязанностях"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hd w:val="clear" w:color="auto" w:fill="FFFFFF"/>
              <w:jc w:val="both"/>
              <w:rPr>
                <w:rFonts w:ascii="Liberation Serif" w:hAnsi="Liberation Serif" w:cs="Liberation Serif"/>
                <w:color w:val="000000" w:themeColor="text1"/>
                <w:spacing w:val="-2"/>
                <w:sz w:val="24"/>
                <w:szCs w:val="24"/>
                <w:shd w:val="clear" w:color="auto" w:fill="FFFFFF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pacing w:val="-2"/>
                <w:sz w:val="24"/>
                <w:szCs w:val="24"/>
                <w:shd w:val="clear" w:color="auto" w:fill="FFFFFF"/>
              </w:rPr>
              <w:t>Место проведения: МАОУ «Слободо-Туринская СОШ №1».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pacing w:val="-2"/>
                <w:sz w:val="24"/>
                <w:szCs w:val="24"/>
                <w:shd w:val="clear" w:color="auto" w:fill="FFFFFF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pacing w:val="-2"/>
                <w:sz w:val="24"/>
                <w:szCs w:val="24"/>
                <w:shd w:val="clear" w:color="auto" w:fill="FFFFFF"/>
              </w:rPr>
              <w:t>Свердловская область, Слободо - Туринский район, с. Туринская Слобода, ул. Ленина, 12.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pacing w:val="-2"/>
                <w:sz w:val="24"/>
                <w:szCs w:val="24"/>
                <w:shd w:val="clear" w:color="auto" w:fill="FFFFFF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pacing w:val="-2"/>
                <w:sz w:val="24"/>
                <w:szCs w:val="24"/>
                <w:shd w:val="clear" w:color="auto" w:fill="FFFFFF"/>
              </w:rPr>
              <w:t>Дата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pacing w:val="-2"/>
                <w:sz w:val="24"/>
                <w:szCs w:val="24"/>
                <w:shd w:val="clear" w:color="auto" w:fill="FFFFFF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pacing w:val="-2"/>
                <w:sz w:val="24"/>
                <w:szCs w:val="24"/>
                <w:shd w:val="clear" w:color="auto" w:fill="FFFFFF"/>
              </w:rPr>
              <w:t>20 ноября 2019 года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pacing w:val="-2"/>
                <w:sz w:val="24"/>
                <w:szCs w:val="24"/>
                <w:shd w:val="clear" w:color="auto" w:fill="FFFFFF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pacing w:val="-2"/>
                <w:sz w:val="24"/>
                <w:szCs w:val="24"/>
                <w:shd w:val="clear" w:color="auto" w:fill="FFFFFF"/>
              </w:rPr>
              <w:t>10:00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ГБУ СО «Уральская авиабаза»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9-х классов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39.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Консультирование по правовым вопросам родителей и учащихся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shd w:val="clear" w:color="auto" w:fill="FFFFFF"/>
              <w:jc w:val="both"/>
              <w:rPr>
                <w:rFonts w:ascii="Liberation Serif" w:hAnsi="Liberation Serif" w:cs="Liberation Serif"/>
                <w:iCs/>
                <w:color w:val="000000" w:themeColor="text1"/>
                <w:spacing w:val="-2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iCs/>
                <w:color w:val="000000" w:themeColor="text1"/>
                <w:spacing w:val="-2"/>
                <w:sz w:val="24"/>
                <w:szCs w:val="24"/>
              </w:rPr>
              <w:t>МАОУ «Слободо-Туринская СОШ №2».</w:t>
            </w:r>
          </w:p>
          <w:p w:rsidR="002926AB" w:rsidRPr="00417AB9" w:rsidRDefault="002926AB" w:rsidP="002926AB">
            <w:pPr>
              <w:shd w:val="clear" w:color="auto" w:fill="FFFFFF"/>
              <w:jc w:val="both"/>
              <w:rPr>
                <w:rFonts w:ascii="Liberation Serif" w:hAnsi="Liberation Serif" w:cs="Liberation Serif"/>
                <w:iCs/>
                <w:color w:val="000000" w:themeColor="text1"/>
                <w:spacing w:val="-2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iCs/>
                <w:color w:val="000000" w:themeColor="text1"/>
                <w:spacing w:val="-2"/>
                <w:sz w:val="24"/>
                <w:szCs w:val="24"/>
              </w:rPr>
              <w:t>Свердловская область, Слободо-</w:t>
            </w:r>
          </w:p>
          <w:p w:rsidR="002926AB" w:rsidRPr="00417AB9" w:rsidRDefault="002926AB" w:rsidP="002926AB">
            <w:pPr>
              <w:shd w:val="clear" w:color="auto" w:fill="FFFFFF"/>
              <w:jc w:val="both"/>
              <w:rPr>
                <w:rFonts w:ascii="Liberation Serif" w:hAnsi="Liberation Serif" w:cs="Liberation Serif"/>
                <w:iCs/>
                <w:color w:val="000000" w:themeColor="text1"/>
                <w:spacing w:val="-2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iCs/>
                <w:color w:val="000000" w:themeColor="text1"/>
                <w:spacing w:val="-2"/>
                <w:sz w:val="24"/>
                <w:szCs w:val="24"/>
              </w:rPr>
              <w:t>Туринский район, с. Туринская Слобода, ул. Дегтева, 1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iCs/>
                <w:color w:val="000000" w:themeColor="text1"/>
                <w:spacing w:val="-2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iCs/>
                <w:color w:val="000000" w:themeColor="text1"/>
                <w:spacing w:val="-2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iCs/>
                <w:color w:val="000000" w:themeColor="text1"/>
                <w:spacing w:val="-2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iCs/>
                <w:color w:val="000000" w:themeColor="text1"/>
                <w:spacing w:val="-2"/>
                <w:sz w:val="24"/>
                <w:szCs w:val="24"/>
              </w:rPr>
              <w:t>20 ноября 2019 года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iCs/>
                <w:color w:val="000000" w:themeColor="text1"/>
                <w:spacing w:val="-2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iCs/>
                <w:color w:val="000000" w:themeColor="text1"/>
                <w:spacing w:val="-2"/>
                <w:sz w:val="24"/>
                <w:szCs w:val="24"/>
              </w:rPr>
              <w:t>в 12:40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ГБУ СО «Уральская авиабаза»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ученики 9-х классов Средней общеобразовательной школы №2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40.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Конкурс детского рисунка: «Я рисую свои права»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iCs/>
                <w:color w:val="000000" w:themeColor="text1"/>
                <w:spacing w:val="-2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iCs/>
                <w:color w:val="000000" w:themeColor="text1"/>
                <w:spacing w:val="-2"/>
                <w:sz w:val="24"/>
                <w:szCs w:val="24"/>
              </w:rPr>
              <w:t>Место проведения: МКДОУ «Слободо-Туринский детский сад «Алёнка»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iCs/>
                <w:color w:val="000000" w:themeColor="text1"/>
                <w:spacing w:val="-2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iCs/>
                <w:color w:val="000000" w:themeColor="text1"/>
                <w:spacing w:val="-2"/>
                <w:sz w:val="24"/>
                <w:szCs w:val="24"/>
              </w:rPr>
              <w:t>Свердловская область, Слободо-Туринский район, село Туринская Слобода, улица Кузнецкая, 9.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iCs/>
                <w:color w:val="000000" w:themeColor="text1"/>
                <w:spacing w:val="-2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iCs/>
                <w:color w:val="000000" w:themeColor="text1"/>
                <w:spacing w:val="-2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iCs/>
                <w:color w:val="000000" w:themeColor="text1"/>
                <w:spacing w:val="-2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iCs/>
                <w:color w:val="000000" w:themeColor="text1"/>
                <w:spacing w:val="-2"/>
                <w:sz w:val="24"/>
                <w:szCs w:val="24"/>
              </w:rPr>
              <w:t>20 ноября 2019 года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iCs/>
                <w:color w:val="000000" w:themeColor="text1"/>
                <w:spacing w:val="-2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iCs/>
                <w:color w:val="000000" w:themeColor="text1"/>
                <w:spacing w:val="-2"/>
                <w:sz w:val="24"/>
                <w:szCs w:val="24"/>
              </w:rPr>
              <w:t>в 12:00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Конкурсы и 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ГБУ СО «Уральская авиабаза»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образовательного учреждения и их родители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«ООПТ Свердловской области»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iCs/>
                <w:color w:val="000000" w:themeColor="text1"/>
                <w:spacing w:val="-2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iCs/>
                <w:color w:val="000000" w:themeColor="text1"/>
                <w:spacing w:val="-2"/>
                <w:sz w:val="24"/>
                <w:szCs w:val="24"/>
              </w:rPr>
              <w:t>МБУ ДО ДШИ п. Цементный Невьянский р-н, ул. Школьная , д.2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iCs/>
                <w:color w:val="000000" w:themeColor="text1"/>
                <w:spacing w:val="-2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iCs/>
                <w:color w:val="000000" w:themeColor="text1"/>
                <w:spacing w:val="-2"/>
                <w:sz w:val="24"/>
                <w:szCs w:val="24"/>
              </w:rPr>
              <w:t>Дата проведения:</w:t>
            </w:r>
            <w:r w:rsidRPr="00417AB9">
              <w:rPr>
                <w:rFonts w:ascii="Liberation Serif" w:hAnsi="Liberation Serif" w:cs="Liberation Serif"/>
                <w:iCs/>
                <w:color w:val="000000" w:themeColor="text1"/>
                <w:spacing w:val="-2"/>
                <w:sz w:val="24"/>
                <w:szCs w:val="24"/>
              </w:rPr>
              <w:br/>
              <w:t>20 ноября 2019 года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Невьянского участка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9-х классов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42.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для учащихся на тему «Борьба с правонарушениями в сфере экологии»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с. Аятское, ул. Калинина, д.5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20 ноября 2019 года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Невьянского участка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начальных классов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43.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Урок – лекция «Правила посещения ООПТ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ГОУ Таватуйский детский дом,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пос. Таватуйский Детдом, ул. Детства, д. 10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18.11.2019 г.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Невьянского участка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Воспитанники Детского дома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44.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Урок – лекция «Правила посещения ООПТ. Основы правового регулирования ООПТ»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«Средняя школа №3»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623300 г. Красноуфимск, Свердловская область, ул. Советская 56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 ноября 2019 года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 12:00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просвещение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«Красноуфимское лесничество» специалист лесного хозяйства Кушнирова Д.А.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9-х классов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45.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Урок – лекция «Правила посещения ООПТ. Основы правового регулирования ООПТ»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«Средняя школа №3»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623300 г. Красноуфимск, Свердловская область, ул. Советская 56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ноября 2019 года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 12:00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просвещение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«Красноуфимское лесничество» специалист лесного хозяйства Кушнирова Д.А.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11-х классов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46.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на тему «Борьба с правонарушениями в сфере экологии»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МКОУ «Талицкая СОШ №1»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Талицкий район, г. Талица, ул. Рябиновая, д.8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 ноября 2019 года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10:00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стенд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Талицкий участок  ГБУ СО «Уральская база авиационной охраны лесов»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7-х классов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47.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для учащихся на тему «Борьба с правонарушениями в сфере экологии»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МОУ «Невьянская средняя общеобразовательная школа»,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Свердловская область Алапаевский район с. Невъянское, ул. Ленина 55.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 ноября 2019 года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 09:00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«Синячихинское лесничество»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ученики 9-а класса Средней общеобразовательной школы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48.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для учащихся на тему «Борьба с правонарушениями в сфере экологии»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«Средняя общеобразовательная школа №132»,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 Екатеринбург, ул. Бородина , 1.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 ноября 2019 года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 11:45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ГБУ СО «Уральская авиабаза» Свердлловский участок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ученики 8-б класса Средней общеобразовательной школы № 132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49.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«ООПТ Свердловской области»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fldChar w:fldCharType="begin"/>
            </w: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instrText xml:space="preserve"> HYPERLINK "https://21pol.uralschool.ru/" </w:instrText>
            </w: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МАОУ ПГО «Политехнический лицей №21 «Эрудит»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 микрорайон Зеленый Бор-1, 26, Полевской, Свердловская обл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22.10.2019 г.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в 13.00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ГБУ СО «Уральская авиабаза» РДС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</w:t>
            </w:r>
          </w:p>
          <w:p w:rsidR="002926AB" w:rsidRPr="00417AB9" w:rsidRDefault="002926AB" w:rsidP="002926AB">
            <w:pPr>
              <w:jc w:val="both"/>
              <w:outlineLvl w:val="2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ученики 4-а класса "Политехнический лицей №21 "Эрудит"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«Красная книга Свердловской области»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fldChar w:fldCharType="begin"/>
            </w: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instrText xml:space="preserve"> HYPERLINK "https://21pol.uralschool.ru/" </w:instrText>
            </w: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МАОУ ПГО «Политехнический лицей №21 «Эрудит»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 микрорайон Зеленый Бор-1, 26, Полевской, Свердловская обл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22.10.2019г.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в 14.00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ГБУ СО «Уральская авиабаза» РДС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</w:t>
            </w:r>
          </w:p>
          <w:p w:rsidR="002926AB" w:rsidRPr="00417AB9" w:rsidRDefault="002926AB" w:rsidP="002926AB">
            <w:pPr>
              <w:jc w:val="both"/>
              <w:outlineLvl w:val="2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ученики 3-а класса "Политехнический лицей №21 "Эрудит"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51.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uppressAutoHyphens/>
              <w:spacing w:line="264" w:lineRule="atLeast"/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zh-CN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на тему: « ООПТ на территории Невьянского лесничества»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zh-CN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 Невьянск, ул. Крылова, д.15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suppressAutoHyphens/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 ноября 2019 года</w:t>
            </w:r>
          </w:p>
          <w:p w:rsidR="002926AB" w:rsidRPr="00417AB9" w:rsidRDefault="002926AB" w:rsidP="002926AB">
            <w:pPr>
              <w:suppressAutoHyphens/>
              <w:spacing w:line="264" w:lineRule="atLeast"/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zh-CN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 13:00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uppressAutoHyphens/>
              <w:spacing w:line="264" w:lineRule="atLeast"/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zh-CN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zh-CN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Невьянское лесничество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</w:t>
            </w:r>
          </w:p>
          <w:p w:rsidR="002926AB" w:rsidRPr="00417AB9" w:rsidRDefault="002926AB" w:rsidP="002926AB">
            <w:pPr>
              <w:suppressAutoHyphens/>
              <w:spacing w:line="264" w:lineRule="atLeast"/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lang w:eastAsia="zh-CN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слушатели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52.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на тему: «Основы правового регулирования ООПТ»   на тему «Борьба с правонарушениями в сфере экологии»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№13 п.Черёмухово ул.Калинина,19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 ноября 2019 года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 13:00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Черёмуховское участковое лесничество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 учащиеся МАОУ СОШ №13. п. Черёмухово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53.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для учащихся на тему «Борьба с правонарушениями в сфере экологии»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№24  п. Сосновка  ул.  Солнечная, 10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 ноября 2019 года в 13:00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Сосновское участковое лесничество,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 учащиеся МБОУ СОШ №24  п. Сосновка  ул.  Солнечная  10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54.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на тему: «Основы правового регулирования ООПТ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 33 г. Карпинск, п. Кытлым, ул. Пушкина, 7 б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 ноября 2019 года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 13:00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Кытлымское  уч. лесничество МБОУ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Участники: учащиеся СОШ № 33 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п. Кытлым, ул. Пушкина, 76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55.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Лесные профессии, история создания лесной службы, обязанности возложенные на сотрудников лесного хозяйства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№ 2 г. Карпинск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 ноября 2019 года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 13:00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Городское участковое лесничество МАОУ СОШ № 2  г.  Карпинск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56.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Лесные профессии, история  создания лесной службы, обязанности возложенные на сотрудников лесного хозяйства»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Карпинск Дата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 ноября 2019 года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 13:00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Веселовское  участковое лесничество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МАУ "ХК-Спутник"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имени  М. Свешникова г. Карпинск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57.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«Ответственность за нарушение лесного законодательства»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МКОУ СОШ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№ 1 п.Пелым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П.Пелым,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 ул. Набережная д.12.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 ноября 2019 года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«Ивдельское лесничество»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9-11х классов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58.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«Лесное законодательство, ответственность за его нарушение»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№5,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Реж, ул. Ленина, 6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 ноября 2019 года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10:00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«Режевское лесничество», ГБУ СО «Уральская база авиационной охраны лесов»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9-х классов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59.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«Лесное законодательство, ответственность за его нарушение»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МБОУ СОШ №9, Режевской район,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с. Липовское, ул. Совхозная, 31А,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 ноября 2019 года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12:00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«Режевское лесничество»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9-11классов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60.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«Лесное законодательство, ответственность за его нарушение»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МБОУ СОШ №8, Режевской район,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с. Останино, ул. Мира, 86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 ноября 2019 года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13:30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«Режевское лесничество»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Участники:</w:t>
            </w:r>
          </w:p>
          <w:p w:rsidR="002926AB" w:rsidRPr="00417AB9" w:rsidRDefault="002926AB" w:rsidP="002926AB">
            <w:pPr>
              <w:spacing w:line="264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9-х классов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61.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«Экологические правонарушения»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проведения: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Екатеринбург, ул. Малышева, 101, каб. 415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проведения: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ноября 2019 года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12:00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Министерство природных ресурсов и экологии Свердловской области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посетителей</w:t>
            </w:r>
          </w:p>
        </w:tc>
      </w:tr>
      <w:tr w:rsidR="00417AB9" w:rsidRPr="00417AB9" w:rsidTr="001E6526">
        <w:tc>
          <w:tcPr>
            <w:tcW w:w="15446" w:type="dxa"/>
            <w:gridSpan w:val="5"/>
          </w:tcPr>
          <w:p w:rsidR="002926AB" w:rsidRPr="00417AB9" w:rsidRDefault="002926AB" w:rsidP="002926AB">
            <w:pPr>
              <w:pStyle w:val="af2"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Министерство транспорта и дорожного хозяйства Свердловской области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Проведение «прямых телефонных линий»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Министерство транспорта и дорожного хозяйства Свердловской области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Екатеринбург,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пл. Октябрьская, д. 1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тел. (343) 312-00-15 (доб. 104)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10.00 до 12.00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государственной службы, кадров и юридической работы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несовершеннолетних граждан (законных представителей)</w:t>
            </w:r>
          </w:p>
        </w:tc>
      </w:tr>
      <w:tr w:rsidR="00417AB9" w:rsidRPr="00417AB9" w:rsidTr="001E6526">
        <w:tc>
          <w:tcPr>
            <w:tcW w:w="15446" w:type="dxa"/>
            <w:gridSpan w:val="5"/>
          </w:tcPr>
          <w:p w:rsidR="002926AB" w:rsidRPr="00417AB9" w:rsidRDefault="002926AB" w:rsidP="002926AB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 xml:space="preserve">Государственное казенное учреждение Свердловской области </w:t>
            </w:r>
          </w:p>
          <w:p w:rsidR="002926AB" w:rsidRPr="00417AB9" w:rsidRDefault="002926AB" w:rsidP="002926AB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 xml:space="preserve">«Управление автомобильных дорог» 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Бесплатная юридическая помощь в рамках компетенции Управления</w:t>
            </w:r>
          </w:p>
          <w:p w:rsidR="002926AB" w:rsidRPr="00417AB9" w:rsidRDefault="002926AB" w:rsidP="002926AB">
            <w:pPr>
              <w:tabs>
                <w:tab w:val="left" w:pos="495"/>
              </w:tabs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Место: ГКУ СО «Управление автодорог», г. Екатеринбург, ул. Луначарского, д. 203., тел. (343) 261-79-94, официальный сайт Управления http://www.uadso.ru/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Время: 20 ноября 2019 года с 10.00 часов до 16.00 часов.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  <w:p w:rsidR="002926AB" w:rsidRPr="00417AB9" w:rsidRDefault="002926AB" w:rsidP="002926AB">
            <w:pPr>
              <w:tabs>
                <w:tab w:val="left" w:pos="1035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законопроектной и правовой работы Управления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несовершеннолетних лиц (их законных представителей)</w:t>
            </w:r>
          </w:p>
        </w:tc>
      </w:tr>
      <w:tr w:rsidR="00417AB9" w:rsidRPr="00417AB9" w:rsidTr="001E6526">
        <w:tc>
          <w:tcPr>
            <w:tcW w:w="15446" w:type="dxa"/>
            <w:gridSpan w:val="5"/>
          </w:tcPr>
          <w:p w:rsidR="002926AB" w:rsidRPr="00417AB9" w:rsidRDefault="002926AB" w:rsidP="002926AB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Министерство физической культуры и спорта Свердловской области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Правовая викторина с видео презентацией «Это должен знать каждый»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Екатеринбург,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Фестивальная, 10, конференцзал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20.11.2019 г.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11.00 ч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Правовая консультация несовершеннолетних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Проводят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 юрист Пересадина И.А.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 инструктор-методист ФСО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Сафиев Р.Т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Участвуют занимающиеся спортивной школы по футболу ГАУ СО УрФА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Проведение бесплатных юридических консультаций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Государственное автономное профессиональное образовательное учреждение Свердловской области «Училище олимпийского резерва №1 (колледж),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620146, г. Екатеринбург, ул. Шаумяна, 80.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9:00 – 17:30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Юрисконсульт</w:t>
            </w: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Училища олимпийского резерва № 1 (колледж) Гончарова А.А.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3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– беседа «Права, обязанности несовершеннолетних»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Государственное автономное профессиональное образовательное учреждение Свердловской области «Училище олимпийского резерва №1 (колледж),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620146, г. Екатеринбург, ул. Шаумяна, 80.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20.11.2019,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время проведения уточняется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Разъяснение прав и ответственности несовершеннолетних на основании Федерального закона "Об основных гарантиях прав ребенка в Российской Федерации" от 24.07.1998 N 124-ФЗ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Инспектор ПДН ОП№5 – капитан полиции Середкина О.М.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– «Профилактика участия в террористических организациях»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Государственное автономное профессиональное образовательное учреждение Свердловской области «Училище олимпийского резерва №1 (колледж),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620146, г. Екатеринбург, ул. Шаумяна, 80.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20.11.2019,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время проведения уточняется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Повышение уровня информированности подростков о деятельности террористических организаций и их членов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Педагог-психолог МБУ «Центр социального обслуживания молодёжи» Чудинов Т.А., заместитель директора по воспитательной работе Защихина А.П.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Размещение информации об оказании бесплатной юридической помощи в Асбестовском городском округе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Государственное автономное учреждение Свердловской области спортивная школа «Хризотил» (сайт),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официальный сайт Администрации АГО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Инструктор-методист, занимающиеся и их родители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по правовым вопросам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Свердловская область, городской округ город Нижний Тагил, пос. Уралец, горнолыжный комплекс «Гора Белая» территория, сервисный центр 2 этаж, офис юриста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 10 до 12 часов,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 14 до 16 часов 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форме;</w:t>
            </w:r>
          </w:p>
          <w:p w:rsidR="002926AB" w:rsidRPr="00417AB9" w:rsidRDefault="002926AB" w:rsidP="002926AB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составление заявлений, жалоб, ходатайств и других документов правового характера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</w:tcPr>
          <w:p w:rsidR="002926AB" w:rsidRPr="00417AB9" w:rsidRDefault="002926AB" w:rsidP="002926AB">
            <w:pPr>
              <w:ind w:firstLine="45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Юрист учреждения; дети, обратившиеся за консультацией в соответствии с  Федеральным законом от 21 ноября 2011 года № 324-ФЗ «О бесплатной юридической помощи в Российской Федерации»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Консультации по запросу спортсменов и их родителей/законных представителей с целью оказания им юридической помощи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Щербакова 20, офис 5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18.11.19,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19.11.19,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20.11.19,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21.11.19,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22.11.19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 (09.00-17.30)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Проводит юрисконсульт ГАУ СО СШОР «Уктусские горы» Сурмий О.И. для спортсменов и их родителей/законных представителей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pStyle w:val="ab"/>
              <w:spacing w:before="375" w:after="450" w:afterAutospacing="0"/>
              <w:ind w:right="30"/>
              <w:jc w:val="both"/>
              <w:textAlignment w:val="baseline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</w:rPr>
              <w:t>Игра-викторина   со спортсменами правовой направленности «Сто вопросов – сто ответов»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МАОУ СОШ №19,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Екатеринбург,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П. Шаманова,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18.11.2019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(15.00-17.00)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консультирование в   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  устной форме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ab/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Проводят тренеры Полухин Д.В., Рахматуллин Д.Р. для спортсменов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Беседа со спортсменами правовой направленности </w:t>
            </w:r>
          </w:p>
        </w:tc>
        <w:tc>
          <w:tcPr>
            <w:tcW w:w="3866" w:type="dxa"/>
          </w:tcPr>
          <w:p w:rsidR="002926AB" w:rsidRPr="00417AB9" w:rsidRDefault="002926AB" w:rsidP="00285879">
            <w:pPr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ТЦ «Кит», ул. Амундсена, 65; </w:t>
            </w: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br/>
              <w:t xml:space="preserve">19.11.2019 г. </w:t>
            </w: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br/>
              <w:t>(15.00-17.00)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в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устной форме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Проводит тренер Абдулин Т.М.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для спортсменов 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со спортсменами правовой направленности</w:t>
            </w:r>
          </w:p>
        </w:tc>
        <w:tc>
          <w:tcPr>
            <w:tcW w:w="3866" w:type="dxa"/>
          </w:tcPr>
          <w:p w:rsidR="002926AB" w:rsidRPr="00417AB9" w:rsidRDefault="002926AB" w:rsidP="00285879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СК «Уктус», </w:t>
            </w:r>
          </w:p>
          <w:p w:rsidR="002926AB" w:rsidRPr="00417AB9" w:rsidRDefault="002926AB" w:rsidP="00285879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Екатеринбург, </w:t>
            </w:r>
          </w:p>
          <w:p w:rsidR="002926AB" w:rsidRPr="00417AB9" w:rsidRDefault="002926AB" w:rsidP="00285879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Зимняя 27 А;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16.11.2019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(13.00 -14.00)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13.11.2019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(15.00 - 17.00)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Проводят тренеры Шилков П.В., Цветков А.К. для спортсменов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Проведение бесед по охране труда при занятиях спортом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спортивных площадках САШ по расписанию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Инструктаж, консультирование по законодательству Российской Федерации в области охраны труда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Спортсмены САШ.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Проводят тренеры-преподаватели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Проведение бесед о профилактике применения допинга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Государственное автономное учреждение Свердловской области «Спортивно-адаптивная школа»,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Екатеринбург, ул. Восстания, д. 134, спортивные площадки (по расписанию)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Инструктаж, консультирование, разъяснение по «Общероссийским антидопинговым правилам»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Спортсмены Спортивно-адаптивной школы тренировочного этапа и этапа совершенствования спортивного мастерства.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Проводят тренеры-преподаватели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на тему разъяснения правовых основ и юридической ответственности за нарушение требований за использование спортсменом запрещенных веществ или методов (антидопинговых правил)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Государственное автономное учреждение Свердловской области «Центр спортивной подготовки спортивных сборных команд Свердловской области»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Екатеринбург, ул. Кирова, 40, зал совещаний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20.11.2019, 16.00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бесплатная юридическая помощь в виде представления интересов гражданина в государственных и муниципальных органах, организациях при обжаловании во внесудебном порядке актов (принятых в сфере физической культуры и спорта) органов местного самоуправления муниципальных образований, расположенных на территории Свердловской области, и их должностных лиц.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 по антидопингу для несовершеннолетних членов спортивных сборных команд Свердловской области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Проведение «горячей телефонной линии»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по телефону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379-0761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Государственное автономное учреждение Свердловской области спортивная школа олимпийского резерва «Уральская шахматная академия»,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Екатеринбург, ул. Тверитина 44, 2 этаж 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14:30 до 17:00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Заместитель директора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Оглуздина Татьяна Ивановна.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Родители (законные представители) занимающихся  академии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Тематическая беседа «20 ноября –  всероссийский день правовой помощи детям»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Государственное автономное учреждение Свердловской области спортивная школа олимпийского резерва «Уральская шахматная академия»,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Екатеринбург, ул. Тверитина 44, 2 этаж 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Тренеры Уральской шахматной академии, занимающиеся и спортсмены  академии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Размещение информации на сайте учреждения о проведении всероссийского дня правовой помощи детям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Государственное автономное учреждение Свердловской области спортивная школа олимпийского резерва «Уральская шахматная академия»,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Екатеринбург, ул. Тверитина 44, 2 этаж 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14.11.2019 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Инструктор-методист ФСО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Евтушенко Надежда Викторовна, родители (законные представители), занимающиеся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17.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Оформление информационного стенда «20 ноября –  всероссийский день правовой помощи детям»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Государственное автономное учреждение Свердловской области спортивная школа олимпийского резерва «Уральская шахматная академия»,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Екатеринбург, ул. Тверитина 44, 2 этаж 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14.11.2019 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Инструктор-методист ФСО Евтушенко Надежда Викторовна, родители (законные представители), занимающиеся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18.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Индивидуальные консультации для лиц, проходящих спортивную подготовку 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Государственное автономное учреждение Свердловской области спортивная школа олимпийского резерва «Аист», г. Нижний Тагил,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Долгая, д.1   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20.11.2019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13.00-16.00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Юрисконсульт;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дети-сироты, дети, оставшиеся без попечения родителей, лица из числа детей-сирот и детей, оставшихся без попечения родителей.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Индивидуальные консультации для родителей и иных законных представителей лиц, проходящих спортивную подготовку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Государственное автономное учреждение Свердловской области спортивная школа олимпийского резерва «Аист», г. Нижний Тагил,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Долгая, д.1   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20.11.2019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13.00-16.00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Юрисконсульт;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детей.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Оформление информационного стенда «Всемирный день прав ребенка»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Государственное автономное учреждение Свердловской области спортивная школа олимпийского резерва «Аист», г. Нижний Тагил,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Долгая, д.1   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20.11.2019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13.00-16.00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информирование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Старший инструктор-методист;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лица, проходящие спортивную подготовку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21.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Информационно-просветительная работа посвященная Дню правовой помощи детям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Государственное автономное учреждение Свердловской области «Центр по организации и проведению физкультурных и спортивных мероприятий»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Екатеринбург,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Кирова, 40 б, кабинет 221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20.11.2019 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с 10:00 до 13:00 час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Подготовка буклетов, методических рекомендаций, информации с контактными телефонами правозащитных органов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Проводят специалисты ГАУ СО «ЦСМ» для граждан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22.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«Твои права и обязанности»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Государственное автономное учреждение Свердловской области «Пышминская спортивная школа олимпийского резерва по велоспорту»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р.п.Пышма,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Куйбышева 142 г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по правовой тематике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Сотрудник ОМВД России по Пышминскому району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Казанцева Е.П.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23.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«Гражданские права детей РФ»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«Пышминская СШОР по велоспорту» р.п.Пышма ул.Куйбышева 142 г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Информация на стенде 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Заместитель директора по спортивной работе Романов А.С.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24.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«20 ноября –  Всероссийский день правовой помощи детям»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«Пышминская СШОР по велоспорту» р.п.Пышма ул.Куйбышева 142 г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Тематическая лекция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Заместитель директора по спортивной работе Романов А.С.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25.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Формирование правовой грамотности у несовершеннолетних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Каменск-Уральский,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МБОУ СОШ № </w:t>
            </w:r>
            <w:r w:rsidRPr="00417AB9">
              <w:rPr>
                <w:rStyle w:val="afa"/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  <w:shd w:val="clear" w:color="auto" w:fill="FFFFFF"/>
              </w:rPr>
              <w:t>35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19.11.201</w:t>
            </w:r>
            <w:r w:rsidR="00BA392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09-00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Оказание правовой помощи в виде устных и письменных консультаций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школы (юрисконсульт Государственного автономного учреждения Свердловской области «Центр подготовки спортивных сборных команд Свердловской области по техническим видам спорта» Федуровская Т.В.)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26.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Формирование правовой грамотности у несовершеннолетних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Каменск-Уральский,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МБОУ СОШ № </w:t>
            </w:r>
            <w:r w:rsidRPr="00417AB9">
              <w:rPr>
                <w:rStyle w:val="afa"/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</w:t>
            </w:r>
            <w:r w:rsidR="00BA392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11-00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Оказание правовой помощи в виде устных и письменных консультаций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школы (юрисконсульт Государственного автономного учреждения Свердловской области «Центр подготовки спортивных сборных команд Свердловской области по техническим видам спорта» Федуровская Т.В.)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27.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Правовой час «От правил к праву» с элементами викторины с участием сотрудника по делам несовершеннолетних</w:t>
            </w:r>
          </w:p>
        </w:tc>
        <w:tc>
          <w:tcPr>
            <w:tcW w:w="3866" w:type="dxa"/>
          </w:tcPr>
          <w:p w:rsidR="002926AB" w:rsidRPr="00417AB9" w:rsidRDefault="002926AB" w:rsidP="00285879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Каменск-Уральский,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Центральная детская </w:t>
            </w:r>
            <w:r w:rsidRPr="00417AB9">
              <w:rPr>
                <w:rStyle w:val="afa"/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  <w:shd w:val="clear" w:color="auto" w:fill="FFFFFF"/>
              </w:rPr>
              <w:t>библиотека</w:t>
            </w:r>
          </w:p>
          <w:p w:rsidR="002926AB" w:rsidRPr="00417AB9" w:rsidRDefault="002926AB" w:rsidP="00285879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им. П.П. Бажова</w:t>
            </w:r>
          </w:p>
          <w:p w:rsidR="002926AB" w:rsidRPr="00417AB9" w:rsidRDefault="002926AB" w:rsidP="00285879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21.11.201</w:t>
            </w:r>
            <w:r w:rsidR="00BA3927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в 15-00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Оказание правовой помощи в виде устных и письменных консультаций 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школ Красногорского района г. Каменска-Уральского (юрисконсульт Государственного автономного учреждения Свердловской области «Центр подготовки спортивных сборных команд Свердловской области по техническим видам спорта» Федуровская Т.В., библиотекарь Скороходова В.Н., инспектор по делам несовершеннолетних)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28.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Правовая игра «Что? Где? Когда?»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С. Разина, 51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ЕМУП «Гортранс»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16.10.19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Практическая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Тренеры Государственного автономного учреждения Свердловской области спортивная школа имени сестер Назмутдиновых;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спортсменки, всех этапов подготовки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29.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по вопросам прав детей, детско-родительских отношений.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С. Разина, 51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ЕМУП «Гортранс»;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Екатеринбург,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Большакова, 97/б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с/к «Увильды»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18.10.19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Групповые и индивидуальное 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Директор Государственного автономного учреждения Свердловской области спортивная школа имени сестер Назмутдиновых;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Законные представители спортсменок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Проведение «горячей телефонной линии»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по телефону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Екатеринбург, ул. Малышева, д. 101, каб. 373,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тел. 312-00-16 (доб. 15 или 16)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Юристы Министерства физической культуры и спорта Свердловской области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31.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консультирование, приуроченное к Всероссийскому дню правовой помощи детям</w:t>
            </w: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Екатеринбург,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Энгельса, д. 31 А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 ноября 2019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 14-00 по 18-00.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Юрисконсульт государственного автономного учреждения Свердловской области центр олимпийской подготовки «Академия хоккея «Спартаковец»; 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лица, имеющие право на получение бесплатной юридической помощи в соответствии с Федеральным законом от 21.11.2011 № 324-ФЗ «О бесплатной юридической помощи в Российской Федерации»</w:t>
            </w:r>
          </w:p>
        </w:tc>
      </w:tr>
      <w:tr w:rsidR="00417AB9" w:rsidRPr="00417AB9" w:rsidTr="001E6526">
        <w:tc>
          <w:tcPr>
            <w:tcW w:w="15446" w:type="dxa"/>
            <w:gridSpan w:val="5"/>
          </w:tcPr>
          <w:p w:rsidR="002926AB" w:rsidRPr="00417AB9" w:rsidRDefault="002926AB" w:rsidP="002926AB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Министерство инвестиций и развития Свердловской области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«Горячая линия» по вопросам осуществления предпринимательской деятельности молодежью в возрасте 14-17 лет, условия участия в реализации программ и проектов, направленных на вовлечение молодежи в предпринимательскую деятельность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ноября 2019 года с 14.00 до 16.00 по телефону: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+7 (343) 312-00-31 (доб. 213)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 по вопросам, входящим в компетенцию Министерства согласно постановлению Правительства Свердловской области от 01.10.2014 № 850-ПП «О Министерстве инвестиций и развития Свердловской области»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Мероприятие проводится отделом развития малого и среднего предпринимательства Министерства инвестиций и развития Свердловской области. Участники мероприятия: граждане, имеющие право на получение бесплатной юридической помощи в рамках государственной системы бесплатной юридической помощи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(«горячая линия») по вопросам, относящимся к компетенции государственного бюджетного учреждения Свердловской области «Центр развития туризма Свердловской области» (далее – ГБУ СО «ЦРТ СО»), связанным с обеспечением и защитой прав и законных интересов детей в сфере туризма и народных художественных промыслов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ноября 2019 года с 09.00 до 13.00 и с 13.50 до 18.00 по телефонам: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+7 (343) 377-67-10, 377-65-35 и по адресу: г. Екатеринбург, ул. Московская, 11, 2 этаж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 по вопросам, входящим в компетенцию ГБУ СО «ЦРТ СО» в сфере туризма и народных художественных промыслов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Мероприятие проводит: Бокий Андрей Викторович -начальник отдела регулирования туристской деятельности и правовой работы ГБУ СО «ЦРТ СО».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Мероприятие проводится для детей, а также их законных представителей, имеющих право на получение бесплатной юридической помощи в рамках государственной системы бесплатной юридической помощи</w:t>
            </w:r>
          </w:p>
        </w:tc>
      </w:tr>
      <w:tr w:rsidR="00417AB9" w:rsidRPr="00417AB9" w:rsidTr="001E6526">
        <w:tc>
          <w:tcPr>
            <w:tcW w:w="15446" w:type="dxa"/>
            <w:gridSpan w:val="5"/>
          </w:tcPr>
          <w:p w:rsidR="002926AB" w:rsidRPr="00417AB9" w:rsidRDefault="002926AB" w:rsidP="002926AB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Министерство общественной безопасности Свердловской области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«Принципы работы Белоярской атомной электростанции и система защиты, а также знакомство с предметами, излучающими радиацию»</w:t>
            </w:r>
          </w:p>
          <w:p w:rsidR="002926AB" w:rsidRPr="00417AB9" w:rsidRDefault="002926AB" w:rsidP="002926AB">
            <w:pPr>
              <w:widowControl w:val="0"/>
              <w:shd w:val="clear" w:color="auto" w:fill="FFFFFF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демонстрацией фильма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widowControl w:val="0"/>
              <w:shd w:val="clear" w:color="auto" w:fill="FFFFFF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МАУ СОШ № 138</w:t>
            </w:r>
          </w:p>
          <w:p w:rsidR="002926AB" w:rsidRPr="00417AB9" w:rsidRDefault="002926AB" w:rsidP="002926AB">
            <w:pPr>
              <w:widowControl w:val="0"/>
              <w:shd w:val="clear" w:color="auto" w:fill="FFFFFF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Адрес: г. Екатеринбург,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ул. Шефская, 87а</w:t>
            </w:r>
          </w:p>
          <w:p w:rsidR="002926AB" w:rsidRPr="00417AB9" w:rsidRDefault="002926AB" w:rsidP="002926AB">
            <w:pPr>
              <w:widowControl w:val="0"/>
              <w:shd w:val="clear" w:color="auto" w:fill="FFFFFF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widowControl w:val="0"/>
              <w:shd w:val="clear" w:color="auto" w:fill="FFFFFF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в 10.00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widowControl w:val="0"/>
              <w:shd w:val="clear" w:color="auto" w:fill="FFFFFF"/>
              <w:adjustRightInd w:val="0"/>
              <w:ind w:left="-46" w:right="-57"/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Проводит юрисконсульт</w:t>
            </w:r>
          </w:p>
          <w:p w:rsidR="002926AB" w:rsidRPr="00417AB9" w:rsidRDefault="002926AB" w:rsidP="002926AB">
            <w:pPr>
              <w:widowControl w:val="0"/>
              <w:shd w:val="clear" w:color="auto" w:fill="FFFFFF"/>
              <w:adjustRightInd w:val="0"/>
              <w:ind w:left="-46" w:right="-57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М.М. Самойлова</w:t>
            </w:r>
          </w:p>
          <w:p w:rsidR="002926AB" w:rsidRPr="00417AB9" w:rsidRDefault="002926AB" w:rsidP="002926AB">
            <w:pPr>
              <w:widowControl w:val="0"/>
              <w:shd w:val="clear" w:color="auto" w:fill="FFFFFF"/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учащихся </w:t>
            </w:r>
            <w:r w:rsidRPr="00417AB9">
              <w:rPr>
                <w:rStyle w:val="aa"/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t>5–7- классов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Лекция</w:t>
            </w:r>
          </w:p>
          <w:p w:rsidR="002926AB" w:rsidRPr="00417AB9" w:rsidRDefault="002926AB" w:rsidP="002926AB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«Права детей»</w:t>
            </w:r>
          </w:p>
          <w:p w:rsidR="002926AB" w:rsidRPr="00417AB9" w:rsidRDefault="002926AB" w:rsidP="002926AB">
            <w:pPr>
              <w:widowControl w:val="0"/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 134</w:t>
            </w: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Адрес: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Комсомольская, 74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с 10.00 до 12.00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юрисконсульт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В.С. Смирнова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школы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Конкурс «Что такое государство, права и свободы человека и гражданина»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Муниципальное бюджетное вечернее (сменное) общеобразовательное учреждение Центр образования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№ 224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 Свердловская область,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Машиностроителей, д.16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в 13.20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юрисконсульт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Е.В. Медведева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4 классов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bCs/>
                <w:color w:val="000000" w:themeColor="text1"/>
                <w:sz w:val="24"/>
                <w:szCs w:val="24"/>
                <w:lang w:eastAsia="ru-RU"/>
              </w:rPr>
              <w:t>Лекция «Я и мои права»</w:t>
            </w: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»</w:t>
            </w:r>
          </w:p>
          <w:p w:rsidR="002926AB" w:rsidRPr="00417AB9" w:rsidRDefault="002926AB" w:rsidP="002926AB">
            <w:pPr>
              <w:widowControl w:val="0"/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Cs/>
                <w:iCs/>
                <w:color w:val="000000" w:themeColor="text1"/>
                <w:sz w:val="24"/>
                <w:szCs w:val="24"/>
              </w:rPr>
              <w:t>Муниципальное автономное общеобразовательное учреждение «Артинский лицей»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 Свердловская обл., Артинский район, пгт. Арти,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Лесная, д. 2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в 11.00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юрисконсульт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О.А. Семенова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7-11 классов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Лекция «Пожарная безопасность в школе и дома»</w:t>
            </w:r>
          </w:p>
          <w:p w:rsidR="002926AB" w:rsidRPr="00417AB9" w:rsidRDefault="002926AB" w:rsidP="002926AB">
            <w:pPr>
              <w:widowControl w:val="0"/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МКОУ «СОШ № 4»</w:t>
            </w:r>
          </w:p>
          <w:p w:rsidR="002926AB" w:rsidRPr="00417AB9" w:rsidRDefault="002926AB" w:rsidP="002926AB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Адрес: г. Михайловск,</w:t>
            </w:r>
          </w:p>
          <w:p w:rsidR="002926AB" w:rsidRPr="00417AB9" w:rsidRDefault="002926AB" w:rsidP="002926AB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ул. Энгельса, 29</w:t>
            </w:r>
          </w:p>
          <w:p w:rsidR="002926AB" w:rsidRPr="00417AB9" w:rsidRDefault="002926AB" w:rsidP="002926AB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20.11.2019  10.00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юрисконсульт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Булатова Н.А.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5-9 классов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Лекция «Пожарная безопасность в школе и дома»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МКОУ «Усть-Салдинская СОШ» </w:t>
            </w: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Адрес: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Верхотурский район,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с.Усть-Салда, ул.Центральная, 16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в 10.00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начальник ОП ПЧ 6/5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С.С. Киселёв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школы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Лекция «Пожарная безопасность в школе и дома»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МКОУ «Красногорская СОШ» </w:t>
            </w: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Адрес: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Верхотурский район с.Красногорское, ул. Ленина, 6.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в 11.00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начальник ОП ПЧ 6/5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С.С. Киселёв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школы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Лекция «Пожарная безопасность в школе и дома»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МКОУ «Прокоп-Салдинская СОШ» </w:t>
            </w: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Адрес: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Верхотурский район, с.Прокоп-Салда ул.Молодежная,11.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в 12.00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начальник ОП ПЧ 6/6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С.С. Киселёв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школы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Лекция «Пожарная безопасность в школе и дома»</w:t>
            </w:r>
          </w:p>
          <w:p w:rsidR="002926AB" w:rsidRPr="00417AB9" w:rsidRDefault="002926AB" w:rsidP="002926AB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«ЦСПСиД города Серова» Адрес: п.Восточный,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Центральная, 5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в 13.00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заместитель начальника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ПЧ № 6/5 А.С. Шипицин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школы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Лекция «Пожарная безопасность в школе и дома»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с. Андриановичи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 с. Андриановичи, ул.Вокзальная, 42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10.10.2019 в 13.00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Провёл начальник ПЧ № 6/8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А.В. Попов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5-11 классов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Лекция «Пожарная безопасность в школе и дома»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с. Андриановичи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 с. Андриановичи,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Вокзальная, 42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10.10.2019 в 14.00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Провёл начальник ПЧ № 6/8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А.В. Попов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1–4 классов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Лекция «Правовая защита детей и населения»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ГБУ «ЦСПСиД города Серова» Адрес: пгт. Сосьва,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Митина, 1 «А»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19.11.2019 в 12.00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инструктор по ПП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Т.В. Суслова,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ГБУ «ЦСПСиД города Серова»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юрисконсульт Смехова А.О.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школы и родителей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Лекция «Правовая защита детей и населения»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ГКОУ «СШ № 1»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 с.Романово, ул. Центральная,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34 «А»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в 13.00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начальник ОП ПЧ № 6/4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В.В. Романов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школы и родителей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Лекция «Правовая защита детей и населения»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с. Романово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 с.Романово, ул. Центральная, 30 «А»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в 14.00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Начальник ОП ПЧ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№ 6/4 В.В. Романов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школы и родителей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«Изменения в нормативных актах пожарной безопасности»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МКОУ Гаринская СОШ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 п. Гари, ул. Школьная, 20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18.11.2019 в 13.00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Инструктор по ПП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(п. Сосьва) Т.В. Суслова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школы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Лекция «Пожарная безопасность в школе и дома»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 11,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 п. Лобва, ул. Чехова, 11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в 11.00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начальник ПЧ № 6/6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А.А. Жданов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9-11 классов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Экскурсия в ПЧ № 6/6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ПЧ № 6/6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 п. Лобва, ул. Заводская, 4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в 12.00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Заместитель начальника ПЧ № 6/6 А.А. Селезнёв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школы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Лекция «Пожарная безопасность в школе и дома»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 10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 п. Лобва, ул.Кузнецова, 9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в 10.30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Инспектор по ПП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(п. Лобва) С.И. Лиясов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школы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Лекция «Пожарная безопасность в школе и дома»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МКОУ СОШ п. Красноглинный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 п. Красноглинный, ул.Лесная, 5 «А»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18.11.2019 в 12.00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начальник ПЧ № 6/7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Д.Н. Агеев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школы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на тему:</w:t>
            </w:r>
          </w:p>
          <w:p w:rsidR="002926AB" w:rsidRPr="00417AB9" w:rsidRDefault="002926AB" w:rsidP="002926AB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«Право ребенка на образование»</w:t>
            </w:r>
          </w:p>
          <w:p w:rsidR="002926AB" w:rsidRPr="00417AB9" w:rsidRDefault="002926AB" w:rsidP="002926AB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 2</w:t>
            </w:r>
          </w:p>
          <w:p w:rsidR="002926AB" w:rsidRPr="00417AB9" w:rsidRDefault="002926AB" w:rsidP="002926AB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 Свердловская обл.,</w:t>
            </w:r>
          </w:p>
          <w:p w:rsidR="002926AB" w:rsidRPr="00417AB9" w:rsidRDefault="002926AB" w:rsidP="002926AB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Ивдель, ул.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 Советская, д. 8</w:t>
            </w:r>
          </w:p>
          <w:p w:rsidR="002926AB" w:rsidRPr="00417AB9" w:rsidRDefault="002926AB" w:rsidP="002926AB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в 13.00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педагогический коллектив школы, учащиеся,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Начальник части ПЧ № 14/1                  В.В. Юнцевич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«Ответственность несовершеннолетних и их родителей за поджог и неосторожное обращение с огнем»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МКОУ СОШ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 Таборинский район,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 Таборы, ул. Советская, 2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в 11.00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педагогический коллектив детского сада, родители, начальник части  ПЧ № 14/1 В.В. Юнцевич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«Ответственность несовершеннолетних и их родителей за поджог и неосторожное обращение с огнем»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МКДОУ «Таборинский детский сад» Адрес: Таборинский район, с. Таборы ул. Красноармейская, 31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в 12.00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педагогический коллектив школы, Зам. начальника ПЧ № 14/3 Запольский В.В.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«Ответственность несовершеннолетних и их родителей за поджог и неосторожное обращение с огнем»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Муниципальное казённое общеобразовательное учреждение средняя общеобразовательная школа Адрес: Тавдинский район,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Городище, ул. Гагарина, 85а,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в 10.30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педагогический коллектив школы, Зам. начальника ПЧ № 14/3 Запольский В.В.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Доведение информации об обстановке с пожарной безопасностью на территории МО ТГО на 01.09.2019 по сравнению с 01.09.2018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Муниципальное казённое общеобразовательное учреждение средняя общеобразовательная школа Адрес: Тавдинский район,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Городище, ул. Гагарина, 85а,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в 10.30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педагогический коллектив школы, Зам. начальника ПЧ № 14/3 Запольский В.В.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«Ответственность несовершеннолетних и их родителей за поджог и неосторожное обращение с огнем»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Муниципальное казённое дошкольное образовательное учреждение Детский сад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 Тавдинский район,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 Городище, ул. Гагарина, 91а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в 11.00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педагогический коллектив школы, Зам. начальника ПЧ № 14/3 Запольский В.В.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Доведение информации об обстановке с пожарной безопасностью на территории МО ТГО на 01.09.2019 по сравнению с 01.09.2018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Муниципальное казённое дошкольное образовательное учреждение Детский сад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 Тавдинский район,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 Городище ул. Гагарина, 91а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в 11.00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педагогический коллектив школы, начальник ОП ПЧ № 14/3 В.С. Денисов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«Ответственность несовершеннолетних и их родителей за поджог и неосторожное обращение с огнем»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Муниципальное казённое общеобразовательное учреждение основная образовательная школа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д. Увал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 Тавдинский район, д. Увал,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Школьная, 3;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в 11.00.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педагогический коллектив школы, начальник ОП ПЧ № 14/3 В.С. Денисов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Проведение практического занятия по пожарной безопасности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Муниципальное казённое общеобразовательное учреждение основная образовательная школа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д. Увал,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 Тавдинский район, д. Увал,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Школьная, 3;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в 11.00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педагогический коллектив школы, начальник ОП ПЧ № 14/3 В.С. Денисов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Доведение информации, об обстановке с пожарной безопасностью на территории МО ТГО на 01.09.2019 по сравнению с 01.09.2018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Муниципальное казённое общеобразовательное учреждение основная образовательная школа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д. Увал,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 Тавдинский район, д. Увал,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Школьная, 3;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в 11.00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педагогический коллектив школы, начальник ОП ПЧ № 14/3 В.С. Денисов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«Ответственность несовершеннолетних и их родителей за поджог и неосторожное обращение с огнем»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Муниципальное казённое общеобразовательное учреждение средняя общеобразовательная школа,  Адрес: Тавдинский район,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д. Кошуки, ул. Мира, 1;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в 12.30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педагогический коллектив школы, начальник ОП ПЧ № 14/3 В.С. Денисов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Доведение информации, об обстановке с пожарной безопасностью на территории МО ТГО на 01.09.2019 по сравнению с 01.09.2018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Муниципальное казённое общеобразовательное учреждение средняя общеобразовательная школа, Адрес: Тавдинский район,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д. Кошуки, ул. Мира, 1;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в 12.30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педагогический коллектив школы, начальник ОП ПЧ № 14/3 В.С. Денисов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Проведение практического занятия по пожарной безопасности.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Муниципальное казённое общеобразовательное учреждение  средняя общеобразовательная школа,  Адрес: Тавдинский район,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д. Кошуки,  ул. Мира, 1;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в 12.30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начальник отдельного поста ПЧ № 14/2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А.Л. Конопленко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обучающихся Благовещенской МАОУ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«Ответственность несовершеннолетних и их родителей за поджог и неосторожное обращение с огнем»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Муниципальное автономное общеобразовательное учреждение  Благовещенская средняя общеобразовательная  школа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 Туринский район,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 Благовещенское, ул. Школьная, 24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в 11.00.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начальник отдельного поста ПЧ № 14/2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А.Л. Конопленко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обучающихся Благовещенской МАОУ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Экскурсия в отдельный пост № ПЧ 14/2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 Дымковское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Муниципальное автономное общеобразовательное учреждение  Благовещенская средняя общеобразовательная школа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 Туринский район,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 Благовещенское, ул. Школьная, 24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в 12.00.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начальник ПЧ № 14/2 В.В. Колесников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обучающихся Ленской МАОУ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«Ответственность несовершеннолетних и их родителей за поджог и неосторожное обращение с огнем»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Муниципальное автономное общеобразовательное учреждение    Ленская средняя общеобразовательная школа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 Туринский район,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 Ленское, ул. Кирова, 59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в 10.30.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начальник караула ПЧ № 14/2 Ю.Н. Топорков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обучающихся Усениновской МАОУ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«Ответственность несовершеннолетних и их родителей за поджог и неосторожное обращение с огнем»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Муниципальное автономное общеобразовательное учреждение  Усениновская средняя общеобразовательная школа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 Туринский район, с. Усениново, ул. Пионерская, 48 а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в 11.30.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начальник караула ПЧ № 14/2 Ю.Н. Топорков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обучающихся Усениновской МАОУ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Экскурсия в ПЧ № 14/2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 Усениново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ПЧ № 14/2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 Туринский район,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 Усениново, ул. Пионерская, 48 а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в 12.30.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начальник караула ПЧ № 14/2 Д.Л. Гущин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обучающихся Шухруповской МАОУ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«Ответственность несовершеннолетних и их родителей за поджог и неосторожное обращение с огнем»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Муниципальное автономное общеобразовательное учреждение    Шухруповская основная общеобразовательная школа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 Туринский район,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 Шухруповское,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Комсомольская, 22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в 10.00.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начальник отдельного поста ПЧ № 14/2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А.Л. Конопленко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обучающихся Чукреевской МАОУ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«Ответственность несовершеннолетних и их родителей за поджог и неосторожное обращение с огнем»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Муниципальное автономное общеобразовательное учреждение  Чукреевская средняя общеобразовательная  школа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 Туринский район,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 Чукреево, ул. Трактористов, 2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20.11.2019 12.00.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начальник отдельного поста ПЧ № 14/2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А.Л. Конопленко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обучающихся Чукреевской МАОУ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Экскурсия в отдельный пост ПЧ № 14/2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 Дымковское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ПЧ № 14/2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 Туринский район,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 Дымковское, ул. Ленина, д. 34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20.11.2019 13.00.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начальник отдельного поста ПЧ № 14/2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А.Л. Конопленко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обучающихся школы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Лекция «Права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и обязанности граждан </w:t>
            </w:r>
            <w:r w:rsidRPr="00417AB9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в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Pr="00417AB9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области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Pr="00417AB9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пожарной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Pr="00417AB9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безопасности»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Style w:val="key-valueitem-value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МКОУ Самоцветская средняя общеобразовательная школа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Style w:val="key-valueitem-value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Адрес: Алапаевский район, </w:t>
            </w:r>
            <w:hyperlink r:id="rId9" w:tgtFrame="_blank" w:history="1">
              <w:r w:rsidRPr="00417AB9">
                <w:rPr>
                  <w:rStyle w:val="a3"/>
                  <w:rFonts w:ascii="Liberation Serif" w:hAnsi="Liberation Serif" w:cs="Liberation Serif"/>
                  <w:color w:val="000000" w:themeColor="text1"/>
                  <w:sz w:val="24"/>
                  <w:szCs w:val="24"/>
                  <w:u w:val="none"/>
                </w:rPr>
                <w:t>п. Курорт Самоцвет</w:t>
              </w:r>
            </w:hyperlink>
            <w:r w:rsidRPr="00417AB9">
              <w:rPr>
                <w:rStyle w:val="key-valueitem-value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ул. Центральная, 15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в 11.00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юрисконсульт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Н.С. Иванова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6-7 классов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Лекция «Пожарная безопасность в школе и дома»</w:t>
            </w:r>
          </w:p>
          <w:p w:rsidR="002926AB" w:rsidRPr="00417AB9" w:rsidRDefault="002926AB" w:rsidP="002926AB">
            <w:pPr>
              <w:widowControl w:val="0"/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МКОУ «СОШ № 8»,</w:t>
            </w:r>
          </w:p>
          <w:p w:rsidR="002926AB" w:rsidRPr="00417AB9" w:rsidRDefault="002926AB" w:rsidP="002926AB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Адрес: п. Буланаш,</w:t>
            </w:r>
          </w:p>
          <w:p w:rsidR="002926AB" w:rsidRPr="00417AB9" w:rsidRDefault="002926AB" w:rsidP="002926AB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ул. Комсомольская, 7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в 12.00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юрисконсульт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Зубков В.Е.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5–9 классов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Экскурсия в отдельный пост ПЧ № 16/1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ПЧ № 16/1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 п. Красногвардейский,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Дзержинского, д. 1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ind w:right="-10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20.11.2019. в 14.00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инспектор пожарной части Федорова М.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школы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Лекция «Пожарная безопасность в школе и дома»</w:t>
            </w:r>
          </w:p>
          <w:p w:rsidR="002926AB" w:rsidRPr="00417AB9" w:rsidRDefault="002926AB" w:rsidP="002926AB">
            <w:pPr>
              <w:widowControl w:val="0"/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МАОУ «СОШ № 10»,</w:t>
            </w:r>
          </w:p>
          <w:p w:rsidR="002926AB" w:rsidRPr="00417AB9" w:rsidRDefault="002926AB" w:rsidP="002926AB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Адрес: с. Новопышминское,</w:t>
            </w:r>
          </w:p>
          <w:p w:rsidR="002926AB" w:rsidRPr="00417AB9" w:rsidRDefault="002926AB" w:rsidP="002926AB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ул. Ленина, 70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в 13.00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инструктор по противопожарной профилактике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Т.В. Новичева</w:t>
            </w:r>
          </w:p>
          <w:p w:rsidR="002926AB" w:rsidRPr="00417AB9" w:rsidRDefault="002926AB" w:rsidP="002926AB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учащихся </w:t>
            </w: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МАОУ «СОШ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№ 10»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Лекция «Пожарная безопасность в школе и дома»</w:t>
            </w:r>
          </w:p>
          <w:p w:rsidR="002926AB" w:rsidRPr="00417AB9" w:rsidRDefault="002926AB" w:rsidP="002926AB">
            <w:pPr>
              <w:widowControl w:val="0"/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Style w:val="aa"/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</w:pPr>
            <w:r w:rsidRPr="00417AB9">
              <w:rPr>
                <w:rStyle w:val="aa"/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t>Муниципальное общеобразовательное учреждение «СОШ № 4»</w:t>
            </w:r>
          </w:p>
          <w:p w:rsidR="002926AB" w:rsidRPr="00417AB9" w:rsidRDefault="002926AB" w:rsidP="002926AB">
            <w:pPr>
              <w:jc w:val="both"/>
              <w:rPr>
                <w:rStyle w:val="aa"/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</w:pPr>
            <w:r w:rsidRPr="00417AB9">
              <w:rPr>
                <w:rStyle w:val="aa"/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t>Адрес: г. Богданович, ул. Степана Разина, 58а;</w:t>
            </w:r>
          </w:p>
          <w:p w:rsidR="002926AB" w:rsidRPr="00417AB9" w:rsidRDefault="002926AB" w:rsidP="002926AB">
            <w:pPr>
              <w:jc w:val="both"/>
              <w:rPr>
                <w:rStyle w:val="aa"/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</w:pPr>
            <w:r w:rsidRPr="00417AB9">
              <w:rPr>
                <w:rStyle w:val="aa"/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t>20.11.2019 в 10.00</w:t>
            </w:r>
          </w:p>
          <w:p w:rsidR="002926AB" w:rsidRPr="00417AB9" w:rsidRDefault="002926AB" w:rsidP="002926AB">
            <w:pPr>
              <w:jc w:val="both"/>
              <w:rPr>
                <w:rStyle w:val="aa"/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Style w:val="aa"/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</w:pPr>
            <w:r w:rsidRPr="00417AB9">
              <w:rPr>
                <w:rStyle w:val="aa"/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t>ГБПОУ СО «Богдановичский политехникум» кадетская (казачья) школа-интернат «Первый Уральский казачий кадетский корпус»</w:t>
            </w:r>
          </w:p>
          <w:p w:rsidR="002926AB" w:rsidRPr="00417AB9" w:rsidRDefault="002926AB" w:rsidP="002926AB">
            <w:pPr>
              <w:jc w:val="both"/>
              <w:rPr>
                <w:rStyle w:val="aa"/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</w:pPr>
            <w:r w:rsidRPr="00417AB9">
              <w:rPr>
                <w:rStyle w:val="aa"/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t>Адрес: г.Богданович, ул.Школьная, 2</w:t>
            </w:r>
          </w:p>
          <w:p w:rsidR="002926AB" w:rsidRPr="00417AB9" w:rsidRDefault="002926AB" w:rsidP="002926AB">
            <w:pPr>
              <w:jc w:val="both"/>
              <w:rPr>
                <w:rStyle w:val="aa"/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Style w:val="aa"/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t>20.11.2019 в 11.30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инспектор по основной деятельности ПЧ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№ 18/7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А.С. Худякова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учащихся </w:t>
            </w: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МОУ «СОШ № 4», </w:t>
            </w:r>
            <w:r w:rsidRPr="00417AB9">
              <w:rPr>
                <w:rStyle w:val="aa"/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t>ГБПОУ СО «Богдановичский политехникум»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widowControl w:val="0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Лекция «Пожарная безопасность в школе и дома»</w:t>
            </w:r>
          </w:p>
          <w:p w:rsidR="002926AB" w:rsidRPr="00417AB9" w:rsidRDefault="002926AB" w:rsidP="002926AB">
            <w:pPr>
              <w:widowControl w:val="0"/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МАОУ «СОШ № 1»</w:t>
            </w:r>
          </w:p>
          <w:p w:rsidR="002926AB" w:rsidRPr="00417AB9" w:rsidRDefault="002926AB" w:rsidP="002926AB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Адрес: </w:t>
            </w: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г. Камышлов ул. Энгельса, 171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в 08.00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инструктор по противопожарной профилактике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Т.В. Новичева</w:t>
            </w:r>
          </w:p>
          <w:p w:rsidR="002926AB" w:rsidRPr="00417AB9" w:rsidRDefault="002926AB" w:rsidP="002926AB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учащихся </w:t>
            </w: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МАОУ «СОШ</w:t>
            </w:r>
          </w:p>
          <w:p w:rsidR="002926AB" w:rsidRPr="00417AB9" w:rsidRDefault="002926AB" w:rsidP="002926AB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№ 10»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Экскурсия в ПЧ № 18/6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ПЧ № 18/6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 г. Камышлов,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Урицкого, д. 12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ind w:right="-10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20.11.2019. в 14.00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врио начальника ПЧ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№ 18/6 А.С. Злобин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школы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Викторина по пожарной безопасности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Муниципальное автономное дошкольное образовательное учреждение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Детский сад № 10 «Теремок»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 п. Бобровский, ул. Демина,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д. 10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в 10.00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Инструктор противопожарной профилактики пожарной части                      № 19/1 А.С. Удилова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воспитанников 7 группы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Викторина по пожарной безопасности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Муниципальное автономное общеобразовательное учреждение «Начальная общеобразовательная школа № 13 имени Героя Советского Союза В.В. Комиссарова»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 п. Бобровский, ул. Демина,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д. 10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в 11.00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Инструктор противопожарной профилактики пожарной части                      № 19/1 А.С. Удилова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1-4 классов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на тему: «Права и обязанности несовершеннолетних»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Государственное казенное общеобразовательное учреждение Свердловской области «Черноусовская школа-интернат, реализующая адаптированные основные общеобразовательные программы»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 с. Черноусово, ул. Светлая,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д. 1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в 10:00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начальник пожарной части № 19/6 Г.И. Яманаев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5-7 классов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на тему: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  <w:shd w:val="clear" w:color="auto" w:fill="FFFFFF"/>
              </w:rPr>
              <w:t>«Государственные и социальные гарантии обучающимся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корпус ГАПОУ СО «Белоярский многопрофильный техникум»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 г. Заречный,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Октябрьская, д. 2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в 10.00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юрисконсульт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А.В. Павлова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студентов 1 курса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Лекция: «Меры пожарной безопасности. Правила безопасного поведения при пожарах».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 5.</w:t>
            </w:r>
          </w:p>
          <w:p w:rsidR="002926AB" w:rsidRPr="00417AB9" w:rsidRDefault="002926AB" w:rsidP="002926AB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 Свердловская область, Пригородный район,</w:t>
            </w:r>
          </w:p>
          <w:p w:rsidR="002926AB" w:rsidRPr="00417AB9" w:rsidRDefault="002926AB" w:rsidP="002926AB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 Николо-Павловское,</w:t>
            </w:r>
          </w:p>
          <w:p w:rsidR="002926AB" w:rsidRPr="00417AB9" w:rsidRDefault="002926AB" w:rsidP="002926AB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Новая, д. 9.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в 10.00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юрисконсульт                 Е.А. Ревенко                                    для учащихся 5-9 классов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pStyle w:val="ac"/>
              <w:numPr>
                <w:ilvl w:val="0"/>
                <w:numId w:val="4"/>
              </w:numPr>
              <w:ind w:left="426" w:hanging="426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Экскурсия в пожарную часть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№ 20/13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пожарная часть № 20/13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 Свердловская область, Пригородный район,</w:t>
            </w:r>
          </w:p>
          <w:p w:rsidR="002926AB" w:rsidRPr="00417AB9" w:rsidRDefault="002926AB" w:rsidP="002926AB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районе с. Николо-Павловское</w:t>
            </w:r>
          </w:p>
          <w:p w:rsidR="002926AB" w:rsidRPr="00417AB9" w:rsidRDefault="002926AB" w:rsidP="002926AB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tabs>
                <w:tab w:val="left" w:pos="2394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в 11.00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и.о. начальника пожарной части № 20/13                    Б.И. Кобелев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5-9 классов</w:t>
            </w:r>
          </w:p>
        </w:tc>
      </w:tr>
      <w:tr w:rsidR="00417AB9" w:rsidRPr="00417AB9" w:rsidTr="001E6526">
        <w:tc>
          <w:tcPr>
            <w:tcW w:w="15446" w:type="dxa"/>
            <w:gridSpan w:val="5"/>
          </w:tcPr>
          <w:p w:rsidR="002926AB" w:rsidRPr="00417AB9" w:rsidRDefault="002926AB" w:rsidP="002926AB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Департамент по обеспечению деятельности мировых судей Свердловской области</w:t>
            </w:r>
          </w:p>
        </w:tc>
      </w:tr>
      <w:tr w:rsidR="00417AB9" w:rsidRPr="00417AB9" w:rsidTr="001E6526"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Распространение памяток, посвященных реализации прав детей</w:t>
            </w:r>
          </w:p>
        </w:tc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F60" w:rsidRPr="00417AB9" w:rsidRDefault="00A60F60" w:rsidP="00A60F60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МАОУ СОШ № 85 </w:t>
            </w:r>
          </w:p>
          <w:p w:rsidR="00A60F60" w:rsidRPr="00417AB9" w:rsidRDefault="00A60F60" w:rsidP="00A60F60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г. Екатеринбург, </w:t>
            </w:r>
          </w:p>
          <w:p w:rsidR="00A60F60" w:rsidRPr="00417AB9" w:rsidRDefault="00A60F60" w:rsidP="002926AB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ул. Серафимы Дерябиной, д. 49а</w:t>
            </w:r>
          </w:p>
          <w:p w:rsidR="00A60F60" w:rsidRPr="00417AB9" w:rsidRDefault="00A60F60" w:rsidP="002926AB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МАОУ СОШ № </w:t>
            </w:r>
            <w:r w:rsidR="00A60F60"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155</w:t>
            </w: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  <w:p w:rsidR="002926AB" w:rsidRPr="00417AB9" w:rsidRDefault="002926AB" w:rsidP="002926AB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г. Екатеринбург, </w:t>
            </w:r>
          </w:p>
          <w:p w:rsidR="002926AB" w:rsidRPr="00417AB9" w:rsidRDefault="002926AB" w:rsidP="002926AB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ул.</w:t>
            </w:r>
            <w:r w:rsidR="00A60F60"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 Челюскинцев</w:t>
            </w: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, д. </w:t>
            </w:r>
            <w:r w:rsidR="00A60F60"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90</w:t>
            </w:r>
          </w:p>
          <w:p w:rsidR="002926AB" w:rsidRPr="00417AB9" w:rsidRDefault="002926AB" w:rsidP="002926AB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несовершеннолетних, обучающихся в учебных учреждениях</w:t>
            </w:r>
          </w:p>
        </w:tc>
      </w:tr>
      <w:tr w:rsidR="00417AB9" w:rsidRPr="00417AB9" w:rsidTr="001E6526"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Размещение на официальном сайте в разделе «Мероприятия в рамках оказания бесплатной юридической помощи», памяток и брошюр, посвященных реализации прав детей</w:t>
            </w:r>
          </w:p>
        </w:tc>
        <w:tc>
          <w:tcPr>
            <w:tcW w:w="3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http://svd.msudrf.ru/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сведения граждан</w:t>
            </w:r>
          </w:p>
        </w:tc>
      </w:tr>
      <w:tr w:rsidR="00417AB9" w:rsidRPr="00417AB9" w:rsidTr="001E6526">
        <w:tc>
          <w:tcPr>
            <w:tcW w:w="15446" w:type="dxa"/>
            <w:gridSpan w:val="5"/>
          </w:tcPr>
          <w:p w:rsidR="002926AB" w:rsidRPr="00417AB9" w:rsidRDefault="002926AB" w:rsidP="002926AB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Департамент по труду и занятости населения Свердловской области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на тему «Оформление трудовых отношений с точки зрения закона»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МАОУ СОШ № 1 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в 11.00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Ученики старших классов Директор ГКУ «Кушвинский ЦЗ» Кожевников В.Н.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Межрайонный отдел № 1, 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 г. Екатеринбург,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Шейнкмана, д. 22,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в 12.00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Юридический отдел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Шоткевич Ж.В., Сапрыкина Ю.В.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Поздеева Я.М.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 граждане и все заинтересованные граждане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Телефон «Горячей линии»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+7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(343) 371-78-60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Межрайонный отдел № 1,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 г. Екатеринбург,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Шейнкмана, д. 22, 20.11.2019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8:00 до 18.00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Юридический отдел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Шоткевич Ж.В., Сапрыкина Ю.В.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Поздеева Я.М.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 граждане и все заинтересованные граждане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Индивидуальное консультирование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Межрайонный отдел № 1, 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 г. Екатеринбург,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Шейнкмана, д. 22, каб. 8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с 8.00 по 18.00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Юридический отдел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Шоткевич Ж.В., Сапрыкина Ю.В.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Поздеева Я.М.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 граждане и все заинтересованные граждане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Телефон «горячей линии»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Межрайонный отдел №2, адрес: 620137, г. Екатеринбург,</w:t>
            </w: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Комсомольская, д.4;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с 08:00ч. до 20:00ч.;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тел.: (343)360-25-12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Юридический отдел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Рыжкова Ю.А.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Вершинина Н.В.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 граждане и все заинтересованные граждане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Межрайонный отдел №2, адрес: 620137, г. Екатеринбург,</w:t>
            </w: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Комсомольская, д.4, каб. 6, 20.11.2019 с 08:00 ч. до 20:00 ч.;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Юридический отдел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Рыжкова Ю.А.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Вершинина Н.В.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 граждане и все заинтересованные граждане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Молодежный форум «Профессиональный рост»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15.11.2019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 11.00 до 17.00 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Hyatt Regency, 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Бориса Ельцина, д. 8  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Индивидуальные консультации по трудоустройству гражданам до 18 лет в рамках CV-checking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Участники – граждане до 18 лет.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Мероприятие проводит ведущий юрисконсульт ГАУ СО «ОЦРТР и СТО» Канайкина Е.Ю.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День правовой помощи детям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«Новоуральский ЦЗ»,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Новоуральск, ул. Корнилова, д.2, каб. 116, 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с 8.30 до 17.00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и 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просвещение детей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ГКУ «Новоуральский ЦЗ»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Мероприятие проводится для несовершеннолетних граждан в возрасте от 14 до 18 лет и их родителей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День правовой помощи детям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«Новоуральский ЦЗ»,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Новоуральск, ул. Корнилова, д.2, каб. 117, 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с 8.30 до 17.00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«Организация временного трудоустройства несовершеннолетних граждан в возрасте от 14 до 18 лет»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ГКУ «Новоуральский ЦЗ»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Мероприятие проводится для несовершеннолетних граждан в возрасте от 14 до 18 лет и их родителей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Работа телефона «горячей линии» по правовому консультированию и правовому просвещению 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«Нижнетуринский ЦЗ» 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20.11.2019 с 9-00 до 17-00 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Тел.8 (343 42) 27147;27231;27173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центра занятости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Дети и их законные представители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Консультирование несовершеннолетних и их законных представителей по интересующим вопросам занятости 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«Нижнетуринский ЦЗ»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с 9-00 до 17-00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Тел.8 (343 42) 27147;27231;27173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центра занятости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Дети и их законные представители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по вопросам организации профобучения и дополнительного профобразования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«Артемовский ЦЗ»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каб. №12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с 11-00 до 15-00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о порядке оказания государственной услуги по организации профобучения и дополнительного профобразования незанятых граждан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Ведущий инспектор отдела профориентации и профобучения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Обратившиеся и безработные граждане не имеющие профессии (специальности). 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детей и их родителей по вопросам трудоустройства, включая консультирование по вопросам временного трудоустройства в свободное от учебы время.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«Артемовский ЦЗ»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каб. №11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с 11-00 до 15-00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о порядке оказания государственной услуги по организации временного трудоустройства.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Ведущий инспектор отдела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спецпрограмм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Обратившиеся и безработные граждане 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Организация телефона «горячей линии» на номер 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8(34363) 2-42-49, 2-45-06, 2-54-34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«Артемовский ЦЗ»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каб. №11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с 11-00 до 15-00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Индивидуальное 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Ведущий юрисконсульт 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Обратившиеся и безработные граждане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Мероприятие по правовому консультированию и просвещению несовершеннолетних граждан, осужденных к мере наказания, не связанной с лишением свободы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«Артинский ЦЗ» 1 этаж,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 Арти, ул. Рабочей Молодежи, д. 100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 ноября 2019 года 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09.00-10.00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информирование и правовое просвещение согласно ст. 9 Закона Свердловской области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от 05 октября 2012 года № 79-ОЗ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«О бесплатной юридической помощи»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Е.В. Жданова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Мероприятие проводится для несовершеннолетних граждан, осужденных к мере наказания, не связанной с лишением свободы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Организация Дня открытых дверей для несовершеннолетних граждан в возрасте от 14 до 18 лет и их родителей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«Артинский ЦЗ»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п. Арти, ул. Рабочей Молодежи, д. 100 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ноября 2019 года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8.00 до 17.00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Ответы на вопросы, касающиеся законодательства о труде и занятости несовершеннолетних граждан в возрасте от 14 до 18 лет, профориентации, трудоустройства в свободное от учебы время и т.д.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А.И. Устинова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Е.В. Жданова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Мероприятие проводится для обратившихся несовершеннолетних граждан в возрасте от 14 до 18 лет и их родителей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17.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Организация телефона «горячей линии» для несовершеннолетних граждан в возрасте от 14 до 18 лет и их родителей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(34391) 2-12-37;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(34391) 2-22-36;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(34391) 2-28-97.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«Артинский ЦЗ», 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п. Арти, ул. Рабочей Молодежи,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д. 100 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ноября 2019 года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10.00 до 15.00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Ответы на вопросы, касающиеся законодательства о труде и занятости несовершеннолетних граждан в возрасте от 14 до 18 лет, профориентации, трудоустройства в свободное от учебы время и т.д.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А.В. Русинов 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Е.В. Жданова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(34391) 2-12-37;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А.И. Устинова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(34391) 2-28-97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Мероприятие проводится для обратившихся в этот день несовершеннолетних граждан в возрасте от 14 до 18 лет и их родителей по указанным номерам телефонов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18.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Оказание услуг по профессиональной ориентации для несовершеннолетних граждан в возрасте от 14 до 18 лет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ГБУ СОН СО «СРЦН Артинского района» 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 Арти, ул. Бажова, 89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ноября 2019 года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14.00 до16.00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Проведение профессиональной ориентации с несовершеннолетними гражданами в возрасте от 14 до 18 лет.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pStyle w:val="af4"/>
              <w:spacing w:line="228" w:lineRule="auto"/>
              <w:jc w:val="both"/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  <w:t>А.И. Устинова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Мероприятие проводится для несовершеннолетних граждан в возрасте от 14 до 18 лет – воспитанников данного центра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Подготовка и передача буклетов для несовершеннолетних граждан в возрасте от 14 до 18 лет, находящихся в социально опасном 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Территориальная комиссия Артинского района по делам несовершеннолетних и защите их прав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 Арти, ул. Ленина, д. 100,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ГБУ СОН СО «СРЦН Артинского района» 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 Арти, ул. Бажова, д. 89,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ПДН ОМВД России по Артинскому району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 Арти, ул. Ленина, д. 55.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ноября 2019 года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Доведение различного рода информации до несовершеннолетних граждан в возрасте от 14 до 18 лет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</w:tcPr>
          <w:p w:rsidR="002926AB" w:rsidRPr="00417AB9" w:rsidRDefault="002926AB" w:rsidP="002926AB">
            <w:pPr>
              <w:pStyle w:val="af4"/>
              <w:spacing w:line="228" w:lineRule="auto"/>
              <w:jc w:val="both"/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  <w:t>А.И. Устинова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Территориальной комиссии Артинского района по делам несовершеннолетних и защите их прав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сотрудники ГБУ СОН СО «СРЦН Артинского района» 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Мероприятие проводится для несовершеннолетних граждан в возрасте от 14 до 18 лет, находящихся в социально опасном положении.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«Ты –гражданин, а это значит…»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Ревда, 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Спортивная, 16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МАОУ СОШ №10 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20.11.2019 г. 10.00 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Правовая консультация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 по профориентации Якимова С.В. 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учащихся школы 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Начальник отдела организации содействия трудоустройства, профобучения и профориентации Колотова Е.Н.  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21.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«Ты –гражданин, а это значит…»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Ревда, 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Цветников д. 36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МБОУ СОШ № 1 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20.11.2019 в 10.00ч. 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Правовая консультация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Начальник отдела по связям с работодателями Рыбинцева В.В. 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Ведущий инспектор 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Жигулева И.В.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22.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«Горячая линия»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5-19-65, 5-19-64    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Ревда,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Спортивная, д.6  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«Ревдинский ЦЗ»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08.00-16.00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Правовая консультация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Начальник отдела по связям с работодателями Рыбинцева В.В., 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Начальник отдела организации содействия трудоустройства, профобучения и профориентации Колотова Е.Н.  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школы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23.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Подготовка и распространение Памяток для несовершеннолетних «Особенности трудовых отношений с несовершеннолетними»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Ревда, ул. Спортивная, 6 ГКУ «Ревдинский ЦЗ»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до 20.11.2019г.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Правовая консультация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Ведущий инспектор 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Жигулева И.В.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несовершеннолетних граждан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24.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Оказание бесплатных правовых консультаций несовершеннолетним гражданам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«Ивдельский ЦЗ» пр-кт Комсомола, д. 30, кабинет № 3,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ноября 2019 г.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09-00 до 17-00 ч.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Бесплатная юридическая консультация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Ведущий инспектор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«Ивдельский ЦЗ»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Стопачева Татьяна Владимировна 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(для населения указанной категории граждан)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25.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Работа «горячей линии», а также правовая консультация по вопросам профессиональной ориентации несовершеннолетних граждан в возрасте от 14 до 18 лет;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 вопросам профессионального обучения;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 вопросам временного трудоустройства в свободное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 учебы время.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«Ивдельский ЦЗ» г. Ивдель,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пр-кт Комсомола, д.30, кабинет № 3, кабинет № 10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ноября 2019 г.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09-00 до 17-00 ч.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Бесплатная юридическая консультация по вопросам трудоустройства, профессиональной ориентации или профессионального обучения. Содействие занятости с учетом индивидуальных способностей, психологических и личностных особенностей каждого обратившегося, а также наиболее полное информирование данной категории граждан об услугах службы занятости.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Стопачева Татьяна Владимировна, ведущий инспектор,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Конради Ольга Валерьевна,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ведущий инспектор,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(для населения указанной категории граждан)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26.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День правовой помощи детям 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«Карпинский ЦЗ» 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Карпинск, ул.Мира,64 (кабинет №5), 20.11.2019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(– об услугах органа службы занятости населения; 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 о порядке предоставления   государственной услуги по организации временного трудоустройства несовершеннолетних граждан в возрасте от 14 до 18 лет в свободное от учебы время;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 о порядке предоставления государственной услуги по профессиональной ориентации)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 ГКУ «Карпинский ЦЗ» (инспектор 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I категории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Т.О. Морозова)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 обучающиеся общеобразовательных учреждений 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(городской округ Карпинск: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№2,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№5,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№6,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№16,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№24,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№33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Волчанский городской округ: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№23,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№26)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27.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информирование и правовое просвещение граждан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Муниципальное автономное общеобразовательное учреждение «Средняя общеобразовательная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школа № 4»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Алапаевск, ул. Фрунзе, 42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20.11.2019, 11-00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Проводит мероприятие заместитель директора   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«Алапаевский ЦЗ». Мероприятие проводится для учащихся 9-11 классов и родителей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28.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(семинар)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МКОУ «Шалинская СОШ № 90»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р.п. Шаля, ул. Свердлова, д.26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10.00 – 12.00 часов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года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ГКУ «Шалинский ЦЗ». (Дерябин И.А., Кунгурцев И.М., Мезенина Н.Н., Суетина А.В), учащиеся 9-11 классов, дети-сироты, родители, приемные родители, опекуны, попечители и т.д.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29.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по вопросам в области занятости населения (правовым вопросам)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МКОУ «Шалинская СОШ № 90»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р.п. Шаля, ул. Свердлова, д.26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14.00 – 16.00 часов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года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ГКУ «Шалинский ЦЗ» (Дерябин И.А., Кунгурцев И.М., Мезенина Н.Н., Суетина А.В), учащиеся 9-11 классов, дети-сироты, родители, приемные родители, опекуны, попечители и т.д.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(семинар)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МКОУ «Шалинская СОШ № 90»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Филиал «Саргинская СОШ»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 Сарга, ул. Советская, д.13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10.00 – 12.00 часов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года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ГКУ «Шалинский ЦЗ» (Дерябин И.А., Кунгурцев И.М., Мезенина Н.Н., Суетина А.В), учащиеся 9-11 классов, дети-сироты, родители, приемные родители, опекуны, попечители и т.д.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31.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по вопросам в области занятости населения (правовым вопросам)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МКОУ «Шалинская СОШ № 90»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Филиал «Саргинская СОШ»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 Сарга, ул. Советская, д.13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14.00 – 16.00 часов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года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ГКУ «Шалинский ЦЗ» (Дерябин И.А., Кунгурцев И.М., Мезенина Н.Н., Суетина А.В), учащиеся 9-11 классов, дети-сироты, родители, приемные родители, опекуны, попечители и т.д.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32.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(семинар)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МКОУ «Шалинская СОШ № 90»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Филиал «Сабиковская СОШ»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 Сабик, ул. Пионерская, д.2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10.00 – 12.00 часов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года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ГКУ «Шалинский ЦЗ» (Дерябин И.А., Кунгурцев И.М., Мезенина Н.Н., Суетина А.В), учащиеся 9-11 классов, дети-сироты, родители, приемные родители, опекуны, попечители и т.д.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33.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по вопросам в области занятости населения (правовым вопросам)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МКОУ «Шалинская СОШ № 90»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Филиал «Сабиковская СОШ»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 Сабик, ул. Пионерская, д.2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14.00 – 16.00 часов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года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ГКУ «Шалинский ЦЗ» (Дерябин И.А., Кунгурцев И.М., Мезенина Н.Н., Суетина А.В), учащиеся 9-11 классов, дети-сироты, родители, приемные родители, опекуны, попечители и т.д.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34.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(семинар)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МКОУ «Шалинская СОШ № 90»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Филиал «Вогульская СОШ»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 Вогулка, ул. Советская, д.66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10.00 – 12.00 часов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года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ГКУ «Шалинский ЦЗ» (Дерябин И.А., Кунгурцев И.М., Мезенина Н.Н., Суетина А.В), учащиеся 9-11 классов, дети-сироты, родители, приемные родители, опекуны, попечители и т.д.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35.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по вопросам в области занятости населения (правовым вопросам)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МКОУ «Шалинская СОШ № 90»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 Вогулка, ул. Советская, д.66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14.00 – 16.00 часов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года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ГКУ «Шалинский ЦЗ» (Дерябин И.А., Кунгурцев И.М., Мезенина Н.Н., Суетина А.В), учащиеся 9-11 классов, дети-сироты, родители, приемные родители, опекуны, попечители и т.д.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(семинар)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МКОУ «Шалинская СОШ № 45»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р.п. Шаля, ул. Энгельса, д.54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10.00 – 12.00 часов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года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ГКУ «Шалинский ЦЗ» (Дерябин И.А., Кунгурцев И.М., Мезенина Н.Н., Суетина А.В), учащиеся 9-11 классов, дети-сироты, родители, приемные родители, опекуны, попечители и т.д.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37.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по вопросам в области занятости населения (правовым вопросам)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МКОУ «Шалинская СОШ № 45»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р.п. Шаля, ул. Энгельса, д.54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14.00 – 16.00 часов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года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ГКУ «Шалинский ЦЗ» (Дерябин И.А., Кунгурцев И.М., Мезенина Н.Н., Суетина А.В), учащиеся 9-11 классов, дети-сироты, родители, приемные родители, опекуны, попечители и т.д.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38.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(семинар)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МКОУ «Шалинская СОШ № 45»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Филиал «Илимская СОШ», Филиал «Сылвинская СОШ», ГБУ СОН «СРЦН» ШР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 Илим, ул. Мира, д.7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10.00 – 12.00, 20.11.2019 года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ГКУ «Шалинский ЦЗ» (Дерябин И.А., Кунгурцев И.М., Мезенина Н.Н., Суетина А.В), учащиеся 9-11 классов, дети-сироты, родители, приемные родители, опекуны, попечители и т.д.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39.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по вопросам в области занятости населения (правовым вопросам)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МКОУ «Шалинская СОШ № 45»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Филиал «Илимская СОШ», Филиал «Сылвинская СОШ», ГБУ СОН «СРЦН» ШР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 Илим, ул. Мира, д.7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14.00 – 16.00 часов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года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ГКУ «Шалинский ЦЗ» (Дерябин И.А., Кунгурцев И.М., Мезенина Н.Н., Суетина А.В), учащиеся 9-11 классов, дети-сироты, родители, приемные родители, опекуны, попечители и т.д.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40.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(семинар)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МКОУ «Колпаковская СОШ», Филиал «Уньская СОШ»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 Колпаковка, ул. Привокзальная, д.28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10.00 – 12.00 часов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года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ГКУ «Шалинский ЦЗ» (Дерябин И.А., Кунгурцев И.М., Мезенина Н.Н., Суетина А.В), учащиеся 9-11 классов, дети-сироты, родители, приемные родители, опекуны, попечители и т.д.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по вопросам в области занятости населения (правовым вопросам)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МКОУ «Колпаковская СОШ», Филиал «Уньская СОШ»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 Колпаковка, ул. Привокзальная, д.28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14.00 – 16.00 часов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года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ГКУ «Шалинский ЦЗ» (Дерябин И.А., Кунгурцев И.М., Мезенина Н.Н., Суетина А.В), учащиеся 9-11 классов, дети-сироты, родители, приемные родители, опекуны, попечители и т.д.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42.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(семинар)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МКОУ «Шамарская СОШ № 26»,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Филиал «Горная СОШ», 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 Шамары, ул. Первомайская, д.31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10.00 – 12.00 часов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года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ГКУ «Шалинский ЦЗ» (Дерябин И.А., Кунгурцев И.М., Мезенина Н.Н., Суетина А.В), учащиеся 9-11 классов, дети-сироты, родители, приемные родители, опекуны, попечители и т.д.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43.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по вопросам в области занятости населения (правовым вопросам)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МКОУ «Шамарская СОШ № 26»,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Филиал «Горная СОШ», 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 Шамары, ул. Первомайская, д.31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10.00 – 12.00 часов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года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ГКУ «Шалинский ЦЗ» (Дерябин И.А., Кунгурцев И.М., Мезенина Н.Н., Суетина А.В), учащиеся 9-11 классов, дети-сироты, родители, приемные родители, опекуны, попечители и т.д.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44.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(семинар)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МКОУ «Шамарская СОШ №26», Филиал «Платоновская СОШ», Филиал «Рощинская СОШ»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 Роща, ул. Первомайская, д.22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10.00 – 12.00 часов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года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ГКУ «Шалинский ЦЗ» (Дерябин И.А., Кунгурцев И.М., Мезенина Н.Н., Суетина А.В), учащиеся 9-11 классов, дети-сироты, родители, приемные родители, опекуны, попечители и т.д.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45.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по вопросам в области занятости населения (правовым вопросам)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МКОУ «Шамарская СОШ №26», Филиал «Платоновская СОШ», Филиал «Рощинская СОШ»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 Роща, ул. Первомайская, д.22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10.00 – 12.00 часов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года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ГКУ «Шалинский ЦЗ» (Дерябин И.А., Кунгурцев И.М., Мезенина Н.Н., Суетина А.В), учащиеся 9-11 классов, дети-сироты, родители, приемные родители, опекуны, попечители и т.д.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46.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по вопросам в области занятости населения (правовым вопросам), «горячая линия», «День открытых дверей»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«Шалинский ЦЗ», р.п. Шаля, ул. Калинина, д.50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09.00 до 16.00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года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ГКУ «Шалинский ЦЗ» (Дерябин И.А., Кунгурцев И.М., Мезенина Н.Н., Суетина А.В), учащиеся 9-11 классов, дети-сироты, родители, приемные родители, опекуны, попечители и т.д.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47.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день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ГБПОУ СО «Богдановичский политехникум» г. Богданович, ул. Гагарина, 10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10-00 ч. до 11-00 ч. 20.11.2019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Индивидуальные консультации по вопросам поиска работы. 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Групповые консультации об участии в программах содействия занятости населения (трудоустройство несовершеннолетних граждан в свободное от учебы время, трудоустройство выпускников).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Информация о ситуации на рынке труда ГО Богданович.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службы занятости: Валова М.И., Соловьева Н.Н.</w:t>
            </w:r>
          </w:p>
          <w:p w:rsidR="002926AB" w:rsidRPr="00417AB9" w:rsidRDefault="002926AB" w:rsidP="002926AB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ГБПОУ СО «Богдановичский политехникум»: Дети, оставшиеся без попечения родителей, выпускники 2020 года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48.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Информационный день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МКОУ Коменская средняя общеобразовательная школа с. Коменки, ул. Победы, 14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13-00 ч. до 14-00ч. 20.11.2019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Групповые консультации о ситуации на рынке труда, востребованных профессиях.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Профориентационное тестирование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 службы занятости: Веретенникова Ю.А.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МКОУ Коменская СОШ: учащиеся, преподаватели, родители учащихся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49.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«Горячая линия» по правовому консультированию.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 Октября 2019 г.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10.00 до 17.00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«Тугулымский ЦЗ» телефон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 (34367) 2-17-51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(623650, Свердловская область, р.п. Тугулым, пл. 50 лет Октября, д. 1. каб 117)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Информационная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Консультационная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Ведущий инспектор ГКУ «Тугулымский ЦЗ»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Галузинская Н.А.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по вопросам трудоустройства несовершеннолетних.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 Октября 2019 г.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10.00 до 17.00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«Тугулымский ЦЗ» телефон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 (34367) 2-17-51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(623650, Свердловская область, р.п. Тугулым, пл. 50 лет Октября, д. 1. каб 117)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Информационная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Консультационная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Ведущий инспектор ГКУ «Тугулымский ЦЗ»: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Галузинская Н.А.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Протазанова Н.А.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Козлова А.В.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51.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Организация телефона «горячей линии» с целью расширения круга лиц, желающих получить правовое консультирование.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pStyle w:val="af4"/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  <w:t>ГКУ «Тавдинский ЦЗ», г.Тавда, ул. 9 Мая, 17,</w:t>
            </w:r>
          </w:p>
          <w:p w:rsidR="002926AB" w:rsidRPr="00417AB9" w:rsidRDefault="002926AB" w:rsidP="002926AB">
            <w:pPr>
              <w:pStyle w:val="af4"/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  <w:t>тел. (34360) 5-40-10</w:t>
            </w:r>
          </w:p>
          <w:p w:rsidR="002926AB" w:rsidRPr="00417AB9" w:rsidRDefault="002926AB" w:rsidP="002926AB">
            <w:pPr>
              <w:pStyle w:val="af4"/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pStyle w:val="af4"/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  <w:t xml:space="preserve">ГКУ «Тавдинский ЦЗ» с.Таборы, </w:t>
            </w:r>
          </w:p>
          <w:p w:rsidR="002926AB" w:rsidRPr="00417AB9" w:rsidRDefault="002926AB" w:rsidP="002926AB">
            <w:pPr>
              <w:pStyle w:val="af4"/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  <w:t>ул. Октябрьская, 50</w:t>
            </w:r>
          </w:p>
          <w:p w:rsidR="002926AB" w:rsidRPr="00417AB9" w:rsidRDefault="002926AB" w:rsidP="002926AB">
            <w:pPr>
              <w:pStyle w:val="af4"/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  <w:t>тел. (34347) 2-13-74</w:t>
            </w:r>
          </w:p>
          <w:p w:rsidR="002926AB" w:rsidRPr="00417AB9" w:rsidRDefault="002926AB" w:rsidP="002926AB">
            <w:pPr>
              <w:pStyle w:val="af4"/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  <w:t>с 18 по 20 ноября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Устное 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pStyle w:val="af4"/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  <w:t>Работники ГКУ «Тавдинский ЦЗ»</w:t>
            </w:r>
          </w:p>
          <w:p w:rsidR="002926AB" w:rsidRPr="00417AB9" w:rsidRDefault="002926AB" w:rsidP="002926AB">
            <w:pPr>
              <w:pStyle w:val="af4"/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pStyle w:val="af4"/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  <w:t>Обучающиеся и родители Тавдинского городского округа и Таборинского муниципального района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52.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с мультимедийной презентацией «Правильный выбор профессии - залог успешного трудоустройства»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 7,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г.Тавда, ул. Свердлова, 83 д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12.00 - 13.00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Устное 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pStyle w:val="af4"/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  <w:t>Работники ГКУ «Тавдинский ЦЗ»</w:t>
            </w:r>
          </w:p>
          <w:p w:rsidR="002926AB" w:rsidRPr="00417AB9" w:rsidRDefault="002926AB" w:rsidP="002926AB">
            <w:pPr>
              <w:pStyle w:val="af4"/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pStyle w:val="af4"/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  <w:t>Обучающиеся МАОУ СОШ № 7, 9 класс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53.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«Услуги службы занятости»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ФКУ УИИ ГУФСИН филиал по Тавдинскому и Таборинскому районам,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Тавда, ул. Кирова, 124,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15:00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Устное 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Профконсультант ГКУ «Тавдинский ЦЗ»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 граждане, осужденные к условной мере наказания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54.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детей и их родителей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«Консультационный пункт оказания правовой помощи гражданам»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Правовое консультирование детей и их родителей по вопросам трудоустройства, в том числе временного трудоустройства в свободное от учебы время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Положения трудового законодательства о труде и охране труда несовершеннолетних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Правовое консультирование многодетных родителей и родителей, воспитывающих детей инвалидов об участии в специальных программах содействия занятости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Консультирование детей и их родителей по вопросам профессионального обучения, профессиональной ориентации и информации о рынке труда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pStyle w:val="af4"/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  <w:t>ГКУ «Тавдинский ЦЗ», г. Тавда, ул. 9 Мая, 17,</w:t>
            </w:r>
          </w:p>
          <w:p w:rsidR="002926AB" w:rsidRPr="00417AB9" w:rsidRDefault="002926AB" w:rsidP="002926AB">
            <w:pPr>
              <w:pStyle w:val="af4"/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pStyle w:val="af4"/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10:00-16:00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Устное 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pStyle w:val="af4"/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  <w:t>Работники ГКУ «Тавдинский ЦЗ»</w:t>
            </w:r>
          </w:p>
          <w:p w:rsidR="002926AB" w:rsidRPr="00417AB9" w:rsidRDefault="002926AB" w:rsidP="002926AB">
            <w:pPr>
              <w:pStyle w:val="af4"/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pStyle w:val="af4"/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Обучающиеся и родители Тавдинского городского округа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55.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детей и их родителей, проживающих в с.Таборы, в том числе с использованием   скайпа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pStyle w:val="af4"/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  <w:t xml:space="preserve">ГКУ «Тавдинский ЦЗ» </w:t>
            </w:r>
          </w:p>
          <w:p w:rsidR="002926AB" w:rsidRPr="00417AB9" w:rsidRDefault="002926AB" w:rsidP="002926AB">
            <w:pPr>
              <w:pStyle w:val="af4"/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  <w:t>с. Таборы, ул. Октябрьская, 50</w:t>
            </w:r>
          </w:p>
          <w:p w:rsidR="002926AB" w:rsidRPr="00417AB9" w:rsidRDefault="002926AB" w:rsidP="002926AB">
            <w:pPr>
              <w:pStyle w:val="af4"/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  <w:p w:rsidR="002926AB" w:rsidRPr="00417AB9" w:rsidRDefault="002926AB" w:rsidP="002926AB">
            <w:pPr>
              <w:pStyle w:val="af4"/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  <w:t>11.00-15.00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Устное 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pStyle w:val="af4"/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  <w:t>Работники ГКУ «Тавдинский ЦЗ»</w:t>
            </w:r>
          </w:p>
          <w:p w:rsidR="002926AB" w:rsidRPr="00417AB9" w:rsidRDefault="002926AB" w:rsidP="002926AB">
            <w:pPr>
              <w:pStyle w:val="af4"/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pStyle w:val="af4"/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  <w:t>Обучающиеся и родители Таборинского муниципального района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56.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Ознакомительная экскурсия в ГКУ «Качканарский ЦЗ»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pStyle w:val="af4"/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  <w:t xml:space="preserve">ГКУ «Качканарский ЦЗ» </w:t>
            </w:r>
          </w:p>
          <w:p w:rsidR="002926AB" w:rsidRPr="00417AB9" w:rsidRDefault="002926AB" w:rsidP="002926AB">
            <w:pPr>
              <w:pStyle w:val="af4"/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  <w:t>(г. Качканар, 5а микр-он, д.6)</w:t>
            </w:r>
          </w:p>
          <w:p w:rsidR="002926AB" w:rsidRPr="00417AB9" w:rsidRDefault="002926AB" w:rsidP="002926AB">
            <w:pPr>
              <w:pStyle w:val="af4"/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  <w:t>Дата проведения – 20.11.2019</w:t>
            </w:r>
          </w:p>
          <w:p w:rsidR="002926AB" w:rsidRPr="00417AB9" w:rsidRDefault="002926AB" w:rsidP="002926AB">
            <w:pPr>
              <w:pStyle w:val="af4"/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  <w:t xml:space="preserve">Время проведения </w:t>
            </w:r>
          </w:p>
          <w:p w:rsidR="002926AB" w:rsidRPr="00417AB9" w:rsidRDefault="002926AB" w:rsidP="002926AB">
            <w:pPr>
              <w:pStyle w:val="af4"/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Theme="minorHAnsi" w:hAnsi="Liberation Serif" w:cs="Liberation Serif"/>
                <w:color w:val="000000" w:themeColor="text1"/>
                <w:sz w:val="24"/>
                <w:szCs w:val="24"/>
              </w:rPr>
              <w:t>13.30-14.00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-устное правовое консультирование (групповая форма) по информированию о государственных услугах, предоставляемых центром занятости;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экскурсию проведет специалист центра ГКУ «Качканарский ЦЗ»;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целевая аудитория – учащиеся Качканарской специальной (коррекционной) школы и педагоги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57.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«Информационная лекция «Наступило время профессионалов. Закон РФ «О профессиональных стандартах» и Закон РФ «Об образовании»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Место проведения – МОУ «СОШ №7»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(г. Качканар, 5а микр-он, д. 14а)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 – 20.11.2019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Время проведения 08.20-09.00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-устное правовое консультирование (групповая форма);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раздача тематических буклетов.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-лекцию проведет специалист ГКУ «Качканарский ЦЗ»;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целевая аудитория – учащиеся 11 классов.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58.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День открытых дверей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Место проведения – ГКУ «Качканарский ЦЗ»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 – 20.11.2019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Время проведения – 8.00-17.00 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устное правовое консультирование (в групповой и индивидуальной формах) по вопросам: реализации Закона РФ «О занятости населения в РФ»; Закона РФ «О профессиональных стандартах»; государственных услугах, предоставляемых центром занятости;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предоставление информации о рынке труда и тенденциях его развития в Качканарском городском округе и регионе.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консультирование проведут специалисты центра занятости;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целевая аудитория – несовершеннолетние граждане и их родители (законные представители).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59.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Работа «Горячей линии»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 – ГКУ «Качканарский ЦЗ».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 – 20.11.2019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Время проведения – 8.00-17.00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 индивидуальное консультирование по правовым вопросам (в пределах компетенции специалистов центра занятости)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 консультации проведут специалисты центра занятости;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 целевая аудитория – несовершеннолетние граждане и их родители (законные представители).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60.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Информационная лекция «Закон РФ «О занятости населения в Российской Федерации»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Место проведения – ГАУ ЦСПСиД г. Качканара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 – 20.11.2019г.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Время консультации специалиста центра занятости 15.00-17.00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 устное правовое консультирование (в индивидуальной и групповой формах) по вопросам: реализации Закона РФ «О занятости населения в РФ»; государственных услугах, предоставляемых центром занятости;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 предоставление информации о рынке труда и тенденциях его развития в Качканарском городском округе и регионе.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– лекцию проведет специалист центра занятости-член ТКДН и ЗП;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 целевая аудитория – несовершеннолетние граждане – воспитанники ЦСПСиД 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61.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Выездной мобильный центр Байкаловская специальная (коррекционная) общеобразовательная школа-интернат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Свердловская область,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 Байкалово,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Советская, 7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10-00 до 12-00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года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по профориентации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(буклеты, памятки)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Е.И.Гагарина/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несовершеннолетние граждане в возрасте от 14 до 18 лет, родители, опекуны 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62.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Горячая линия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«Байкаловский ЦЗ»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 Свердловская область, с. Байкалово, ул. Мальгина, 93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15.11-20.11.2019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8-00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по вопросам трудоустройства в свободное от учебы время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С.А.Снигирева/ несовершеннолетние граждане в возрасте от 14 до 18 лет, родители, опекуны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63.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День открытых дверей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«Байкаловский ЦЗ»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 Свердловская область, с. Байкалово, ул. Мальгина,93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20.11.2019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9-00 до 12-00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13-00 до 15-00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по профориентации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трудоустройства в свободное от учебы время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 граждане в возрасте от 14 до 18 лет, родители, опекуны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64.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Правовой урок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ПГО «Пышминская средняя общеобразовательная школа»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623550, р-н Пышминский, рп Пышма, ул. Куйбышева, д. 39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22.11.2019 в 10:00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Ведущий инспектор Худякова О.М. для учащихся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65.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Телефон горячей линии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«Невьянский ЦЗ»,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Невьянск, ул. Ленина, д.34а,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Кировград, ул. Гагарина, д.5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г.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09.30 – 16.30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8(34356) 2-21-60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 (34357) 4-20-95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по «Закону о занятости»: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содействие в трудоустройстве несовершеннолетних граждан в период летних каникул;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профориентация;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профобучение.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«Невьянский ЦЗ» - для несовершеннолетних граждан 14- 18 лет и их родителей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66.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День открытых дверей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«Невьянский ЦЗ»,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Невьянск, ул. Ленина 34а,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Кировград, ул. Гагарина, д.5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г.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09.00 – 16.00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информация о рынке труда;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 профориентационное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 тестирование с целью                   профессионального самоопределения;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информация о профессиях, которым можно обучиться через ЦЗ;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информация об учебных заведения, находящихся на территории Свердловской области.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«Невьянский ЦЗ» – для несовершеннолетних граждан 14- 18 лет и их родителей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67.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Экскурсия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Отделение почтовой связи Невьянск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20.11.2019г.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15.00- 16.00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информация о рынке труда;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 профориентационное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тестирование с целью                   профессионального самоопределения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«Невьянский ЦЗ» – для несовершеннолетних граждан МБОУ СОШ с.Конево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68.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День открытых дверей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«Талицкий ЦЗ»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Талица, ул. Васильева, 1а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г.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09.00 до 16.00 ч.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pStyle w:val="ac"/>
              <w:tabs>
                <w:tab w:val="left" w:pos="184"/>
                <w:tab w:val="center" w:pos="1128"/>
              </w:tabs>
              <w:spacing w:line="228" w:lineRule="auto"/>
              <w:ind w:left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</w:p>
          <w:p w:rsidR="002926AB" w:rsidRPr="00417AB9" w:rsidRDefault="002926AB" w:rsidP="002926AB">
            <w:pPr>
              <w:pStyle w:val="ac"/>
              <w:tabs>
                <w:tab w:val="left" w:pos="184"/>
                <w:tab w:val="center" w:pos="1128"/>
              </w:tabs>
              <w:spacing w:line="228" w:lineRule="auto"/>
              <w:ind w:left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и письменной форме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Вед. инспектор Кузнецова С.В.,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Вед. инспектор Черепанова Н.А.,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Вед. инспектор Полеводова Г.Г.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несовершеннолетних, их родителей (опекунов, попечителей), педагогов 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69.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Телефон «горячей линии»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«Талицкий ЦЗ»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г.Талица, ул. Васильева, 1а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01.11.2019 по 20.11.2019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</w:tcPr>
          <w:p w:rsidR="002926AB" w:rsidRPr="00417AB9" w:rsidRDefault="002926AB" w:rsidP="002926AB">
            <w:pPr>
              <w:pStyle w:val="ac"/>
              <w:tabs>
                <w:tab w:val="left" w:pos="184"/>
                <w:tab w:val="center" w:pos="1128"/>
              </w:tabs>
              <w:spacing w:line="228" w:lineRule="auto"/>
              <w:ind w:left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</w:p>
          <w:p w:rsidR="002926AB" w:rsidRPr="00417AB9" w:rsidRDefault="002926AB" w:rsidP="002926AB">
            <w:pPr>
              <w:pStyle w:val="ac"/>
              <w:tabs>
                <w:tab w:val="left" w:pos="184"/>
                <w:tab w:val="center" w:pos="1128"/>
              </w:tabs>
              <w:spacing w:line="228" w:lineRule="auto"/>
              <w:ind w:left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форме</w:t>
            </w:r>
          </w:p>
          <w:p w:rsidR="002926AB" w:rsidRPr="00417AB9" w:rsidRDefault="002926AB" w:rsidP="002926AB">
            <w:pPr>
              <w:pStyle w:val="ac"/>
              <w:tabs>
                <w:tab w:val="left" w:pos="184"/>
                <w:tab w:val="center" w:pos="1128"/>
              </w:tabs>
              <w:spacing w:line="228" w:lineRule="auto"/>
              <w:ind w:left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Вед. инспектор Кузнецова С.В.,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Вед. инспектор Черепанова Н.А.,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Вед. инспектор Полеводова Г.Г.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несовершеннолетних, их родителей (опекунов, попечителей), педагогов  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70.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Информационные встречи,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классные часы,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родительские собрания  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образовательных учреждениях ТГО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 01.11.2019 по 20.11.2019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</w:tcPr>
          <w:p w:rsidR="002926AB" w:rsidRPr="00417AB9" w:rsidRDefault="002926AB" w:rsidP="002926AB">
            <w:pPr>
              <w:pStyle w:val="ac"/>
              <w:tabs>
                <w:tab w:val="left" w:pos="184"/>
                <w:tab w:val="center" w:pos="1128"/>
              </w:tabs>
              <w:spacing w:line="228" w:lineRule="auto"/>
              <w:ind w:left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</w:p>
          <w:p w:rsidR="002926AB" w:rsidRPr="00417AB9" w:rsidRDefault="002926AB" w:rsidP="002926AB">
            <w:pPr>
              <w:pStyle w:val="ac"/>
              <w:tabs>
                <w:tab w:val="left" w:pos="184"/>
                <w:tab w:val="center" w:pos="1128"/>
              </w:tabs>
              <w:spacing w:line="228" w:lineRule="auto"/>
              <w:ind w:left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и письменной форме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Вед. инспектор Кузнецова С.В.,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Вед. инспектор Черепанова Н.А.,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Вед. инспектор Полеводова Г.Г.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несовершеннолетних, их родителей (опекунов, попечителей), педагогов  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71.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Профориентационные консультации для учащихся 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«Талицкий ЦЗ»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г.Талица, ул. Васильева, 1а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 01.11.2019 по 20.11.2019 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pStyle w:val="ac"/>
              <w:tabs>
                <w:tab w:val="left" w:pos="184"/>
                <w:tab w:val="center" w:pos="1128"/>
              </w:tabs>
              <w:spacing w:line="228" w:lineRule="auto"/>
              <w:ind w:left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</w:p>
          <w:p w:rsidR="002926AB" w:rsidRPr="00417AB9" w:rsidRDefault="002926AB" w:rsidP="002926AB">
            <w:pPr>
              <w:pStyle w:val="ac"/>
              <w:tabs>
                <w:tab w:val="left" w:pos="184"/>
                <w:tab w:val="center" w:pos="1128"/>
              </w:tabs>
              <w:spacing w:line="228" w:lineRule="auto"/>
              <w:ind w:left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и письменной форме</w:t>
            </w:r>
          </w:p>
          <w:p w:rsidR="002926AB" w:rsidRPr="00417AB9" w:rsidRDefault="002926AB" w:rsidP="002926AB">
            <w:pPr>
              <w:pStyle w:val="ac"/>
              <w:tabs>
                <w:tab w:val="left" w:pos="184"/>
                <w:tab w:val="center" w:pos="1128"/>
              </w:tabs>
              <w:spacing w:line="228" w:lineRule="auto"/>
              <w:ind w:left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Вед. инспектор Полеводова Г.Г.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(для несовершеннолетних)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72.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Участие в работе ТКДН и ЗП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Талица, ул. Луначарского, 59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каждый вторник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8:30 – 12:00 ч.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pStyle w:val="ac"/>
              <w:tabs>
                <w:tab w:val="left" w:pos="184"/>
                <w:tab w:val="center" w:pos="1128"/>
              </w:tabs>
              <w:spacing w:line="228" w:lineRule="auto"/>
              <w:ind w:left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</w:p>
          <w:p w:rsidR="002926AB" w:rsidRPr="00417AB9" w:rsidRDefault="002926AB" w:rsidP="002926AB">
            <w:pPr>
              <w:pStyle w:val="ac"/>
              <w:tabs>
                <w:tab w:val="left" w:pos="184"/>
                <w:tab w:val="center" w:pos="1128"/>
              </w:tabs>
              <w:spacing w:line="228" w:lineRule="auto"/>
              <w:ind w:left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и письменной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Вед. инспектор Полеводова Г.Г.,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(для несовершеннолетних, их родителей (опекунов, попечителей), педагогов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73.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Групповые консультации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«Талицкий ЦЗ»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Талица, ул. Васильева, 1а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каждую среду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09.00 до 10.00 ч.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</w:tcPr>
          <w:p w:rsidR="002926AB" w:rsidRPr="00417AB9" w:rsidRDefault="002926AB" w:rsidP="002926AB">
            <w:pPr>
              <w:pStyle w:val="ac"/>
              <w:tabs>
                <w:tab w:val="left" w:pos="184"/>
                <w:tab w:val="center" w:pos="1128"/>
              </w:tabs>
              <w:spacing w:line="228" w:lineRule="auto"/>
              <w:ind w:left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 правовое консультирование </w:t>
            </w:r>
          </w:p>
          <w:p w:rsidR="002926AB" w:rsidRPr="00417AB9" w:rsidRDefault="002926AB" w:rsidP="002926AB">
            <w:pPr>
              <w:pStyle w:val="ac"/>
              <w:tabs>
                <w:tab w:val="left" w:pos="184"/>
                <w:tab w:val="center" w:pos="1128"/>
              </w:tabs>
              <w:spacing w:line="228" w:lineRule="auto"/>
              <w:ind w:left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устной и письменной форме;</w:t>
            </w:r>
          </w:p>
          <w:p w:rsidR="002926AB" w:rsidRPr="00417AB9" w:rsidRDefault="002926AB" w:rsidP="002926AB">
            <w:pPr>
              <w:pStyle w:val="ac"/>
              <w:tabs>
                <w:tab w:val="left" w:pos="184"/>
                <w:tab w:val="center" w:pos="1128"/>
              </w:tabs>
              <w:spacing w:line="228" w:lineRule="auto"/>
              <w:ind w:left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правовое просвещение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центра занятости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(для несовершеннолетних, их родителей (опекунов, попечителей), педагогов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74.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Телефон «Горячей линии» 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«Туринский ЦЗ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Туринск ул. Декабристов, 56а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9:00 до 16:00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 34349 2-74-92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 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Кобяшева Галина Юрьевна, для несовершеннолетних граждан (в том числе детей-инвалидов, детей-сирот, детей, оставшихся без попечения родителей), родителей, попечителей, усыновителей.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75.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Оказание бесплатной юридической помощи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«Туринский ЦЗ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Туринск ул. Декабристов, 56а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9:00 до 16:00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кабинет № 4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 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Кобяшева Галина Юрьевна, для несовершеннолетних граждан (в том числе детей-инвалидов, детей-сирот, детей, оставшихся без попечения родителей), родителей, попечителей, усыновителей. 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76.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о реализации прав детей в сфере трудоустройства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ГКОУСО «Туринская школа - интернат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Туринск, ул. Свердлова, д. 39,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КГУ СО СО «Социально – реабилитационный центр для несовершеннолетнего Туринского района» г. Туринск, ул. Чкалова, 58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 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Давыдова Лариса Павловна,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Головизнина Ольга Александровна,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школы – интернат, воспитанников центра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77.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День правовой помощи детям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«Сухоложский ЦЗ»,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Сухой Лог, ул. Фучика,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д. 15, кабинеты №8, 12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с 08.00 до 17.30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и просвещение детей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 отдел специальных программ, профобучения и профориентации для несовершеннолетних граждан, обратившихся в ГКУ «Сухоложский ЦЗ» в целях поиска подходящей работы или за получением государственной услуги по профориентации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78.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День правовой помощи детям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ГБОУ СПО СО «Сухоложский многопрофильный техникум»,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Сухой Лог, ул. Юбилейная,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д. 10, актовый зал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20.11.2019 13.00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и просвещение детей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Проводят специалисты ГКУ «Сухоложский ЦЗ» (Прошкина Н. П., начальник отдела содействия трудоустройству, и Рогозина С. В., ведущий профконсультант) для студентов ГБОУ СПО СО «Сухоложский многопрофильный техникум»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79.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о возможностях трудоустройства несовершеннолетних граждан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Кадетская школа-интернат «Свердловский кадетский корпус им. Банных М.В.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Сысерть, ул.Механизаторов,5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(время по согласованию)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Собеседование с учащимися, индивидуальные консультации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ЦЗ-Петровских М.В.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(учащиеся 9-х классов)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80.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о возможностях трудоустройства несовершеннолетних граждан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ООШ № 15, г. Сысерть, ул.Тимирязева,132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(время по согласованию)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Собеседование с учащимися, индивидуальные консультации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ЦЗ-Петровских М.В.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(учащиеся 9-х классов)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81.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Профориентационное мероприятие для школьников «Знай свои возможности, знай свои права»»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 Большая Лая, шк. №4,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Зеленая площадь,2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15.11.2019 в 10.00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детей по вопросам профессионального обучения, информации о рынке труда и по вопросам временного трудоустройства несовершеннолетних граждан в свободное от учебы время.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«Нижнетагильский ЦЗ»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8-9х классов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82.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Заседание комиссии КДН и ЗП.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Нижний Тагил,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Ломоносова, 49;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Горошникова,56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детей и их родителей по правовым вопросам, вопросам профессионального обучения, информации о рынке труда и по вопросам временного трудоустройства несовершеннолетних граждан в свободное от учебы время.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Члены комиссии КДН и ЗП,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 граждане и их родители.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83.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Организован телефон «Горячей линии»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«Нижнетагильский ЦЗ»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Газетная,45А,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ул.Правды,13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Информирование об услугах ЦЗ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Тел. (3435) 33-36-00;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(3435) 25-59-93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Клиенты службы занятости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84.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несовершеннолетних в День правовой помощи детям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МБУК «Центр культуры городского округа Верхотурский»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Верхотурье.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Советская, 1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20.11.2019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13.00 до 14.00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МБОУ НГО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«ООШ № 11»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 Лобва, Новолялинский район,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Чехова, д. 19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14.00 до 15.00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несовершеннолетних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Члены ТКДНиЗП Верхотурского района, представители прокуратуры Верхотурского района, ГКУ «Новолялинский ЦЗ», УКТиМП Верхотурского района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несовершеннолетних,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родителей городского округа Верхотурский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Члены ТКДНиЗП Новолялинского района, ГКУ «Новолялинский ЦЗ»,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учащихся и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родителей 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85.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Час правовых знаний, викторина «Права свои знай, а обязанности не забывай»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МБУК «Центр культуры городского округа Верхотурский»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Верхотурье, ул. Советская, 1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20.11.2019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14.00 до 15.00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МБОУ НГО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«СОШ № 10»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 Лобва, Новолялинский район,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Кузнецова, д.9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с 14.00 до 15.00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ГБПОУ СО «Серовский политехнический техникум»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Новая Ляля,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Красноармейская, д. 32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с 13. 00 до 14.00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несовершеннолетних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Члены ТКДНиЗП Верхотурского района, представители прокуратуры Верхотурского района,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«Новолялинский ЦЗ»,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УКТиМП Верхотурского района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7-11 классов школ, педагогов и родителей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Члены ТКДНиЗП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Новолялинского района,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«Новолялинский ЦЗ»,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7-11 классов школ, педагогов и родителей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Члены ТКДНиЗП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Новолялинского района,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«Новолялинский ЦЗ»,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студентов, педагогов и родителей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86.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по правовой тематике «Твои права и обязанности» (разъяснение уголовной и административной ответственности несовершеннолетних, вред от потребления курительных смесей и алкогольных напитков, личная безопасность учащихся, профилактика терроризма, экстремизма; профессиональная ориентация несовершеннолетних, вопросы защиты прав несовершеннолетних при трудоустройстве; организация досуга несовершеннолетних)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МБУК «Центр культуры городского округа Верхотурский»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Верхотурье, ул. Советская, 1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20.11.2019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15.00 до 16.00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несовершеннолетних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Члены ТКДНиЗП Верхотурского района, представители прокуратуры Верхотурского района, ОП №33 МО МВД РФ «Новолялинский», ГКУ «Новолялинский ЦЗ», УКТ и МП Администрации ГО Верхотурский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воспитанников Центра, для учащихся 7-11 классов школ, педагогов и родителей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87.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День открытых дверей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«Североуральский ЦЗ»,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Североуральск, ул. Ватутина, д. 24,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20.11.2019, с 14.00 до 16.00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и просвещение о возможности получения государственных услуг, предоставляемых центром занятости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О.Ю. Макаренкова,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всех желающих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88.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Телефон «горячей линии»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«Североуральский ЦЗ»,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Североуральск, ул. Ватутина, д. 24,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20.11.2019 с 14.00 до 16.00 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и просвещение о возможности получения государственных услуг, предоставляемых центром занятости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О.Ю. Макаренкова,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Н.С. Шмелева 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89.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Информирование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Информирование на портале Департамента по труду и занятости населения СО, на сайте Администрации Североуральского городского округа в разделе «центр занятости», в группе центра занятости в социальных сетях, размещение объявлений на информационных стендах центра занятости и стендах социальных партнеров о проведении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Дня правовой помощи детям, подготовка и распространение брошюр.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01.11.2019 по 20.11.2019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О.Ю. Макаренкова,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С.В. Романова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90.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Выездное консультирование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Территориальная комиссия г. Североуральска по делам несовершеннолетним и защите их прав,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Североуральск,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Молодежная, 13,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с 13-30 до 17.00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и просвещение о возможности получения государственных услуг, предоставляемых центром занятости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Н.В. Моисеева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Родители и несовершеннолетние дети.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91.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День правовой помощи детям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«Лесной ЦЗ», 624203, Свердловская область, г. Лесной ул. Пушкина 18 а.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18.11.2019 по 20.11.2019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ГКУ «Лесной ЦЗ», несовершеннолетние граждане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92.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и просвещение детей, опекунов, приемных семей в учебном, специальном образовательном учреждении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20.11.2019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Государственное бюджетное профессиональное общеобразовательное учреждение Свердловской области «Краснотурьинский колледж искусств».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Консультация и просвещение по вопросам реализации прав детей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Начальник информационно-правового отдела Ветошкина Е.Н.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Ведущий инспектор по профессиональной ориентации и социальной адаптации Приставка Г.С.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93.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и просвещение детей, опекунов, приемных семей в учебном, специальном образовательном учреждении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20.11.2019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Государственное автономное профессиональное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образовательное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учреждение Свердловской области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«Краснотурьинский индустриальный колледж»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Консультация и просвещение по вопросам реализации прав детей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Начальник информационно-правового отдела Ветошкина Е.Н.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Ведущий инспектор по профессиональной ориентации и социальной адаптации Приставка Г.С.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94.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и просвещение детей, опекунов, приемных семей в учебном, специальном образовательном учреждении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Государственное казённое общеобразовательное учреждение Свердловской области «Краснотурьинская школа – интернат, реализующая адаптированные основные общеобразовательные программы»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Консультация и просвещение по вопросам реализации прав детей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Начальник информационно-правового отдела Ветошкина Е.Н.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Ведущий инспектор по профессиональной ориентации и социальной адаптации Приставка Г.С.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95.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День открытых дверей 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«Красноуфимский ЦЗ»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Красноуфимск,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Советская, д.25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с 9.00 до 16.00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консультационная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Сотрудники ЦЗ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 граждане в возрасте от 14 до 18 лет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96.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Оказание бесплатной юридической помощи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«Красноуфимский ЦЗ»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Красноуфимск,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Советская, д.25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г. с 9.00 до 16.00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консультационная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ЦЗ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Обратившиеся граждане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97.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 Правовое консультирование на тему: «Порядок постановки на учет в качестве безработного. Порядок выплаты пособия по безработице детям - сиротам и детям, оставшимся без попечения родителей, зарегистрированных в службе занятости в качестве безработных. Особенности регулирования труда работников в возрасте до восемнадцати лет»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 Оказание услуги по профессиональной ориентации.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«СРЦН г. Каменска-Уральского»,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Каменск-Уральский,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О. Кошевого, 19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время проведения согласовывается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Правовая консультация в устной форме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«Каменск-Уральский ЦЗ» -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детей – сирот, детей оставшихся без попечения родителей.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98.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 Правовое консультирование на тему: «Порядок постановки на учет в качестве безработного. Особенности регулирования труда работников в возрасте до восемнадцати лет»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 Оказание услуги по профессиональной ориентации.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«Бродовская средняя общеобразовательная школа»,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Пгт. Мартюш, ул. Титова, 3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и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время проведения согласовываются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Правовая консультация в устной форме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«Каменск-Уральский ЦЗ» -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несовершеннолетних граждан.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99.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Организация работы «горячей линии» по правовым вопросам по телефонам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«Каменск-Уральский ЦЗ»: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 (3439) 32-36-48, 8(3439) 32-56-36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«Каменск – Уральский ЦЗ»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10:00 ч. до 18:00 ч.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Правовая консультация в устной форме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«Каменск-Уральский ЦЗ» -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несовершеннолетних граждан и их родителей (законных представителей)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Профориентационное мероприятие для школьников «Знай свои возможности, знай свои права»»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 Большая Лая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шк. №4,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Зеленая площадь,2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15.11.2019г.  в 10.00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детей по вопросам профессионального обучения, информации о рынке труда и по вопросам временного трудоустройства несовершеннолетних граждан в свободное от учебы время.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«Нижнетагильский ЦЗ»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8-9х классов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101.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Заседание комиссии КДН и ЗП.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Нижний Тагил,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Ломоносова, 49;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Горошникова,56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детей и их родителей по правовым вопросам, вопросам профессионального обучения, информации о рынке труда и по вопросам временного трудоустройства несовершеннолетних граждан в свободное от учебы время.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Члены комиссии КДН и ЗП,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 граждане и их родители.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102.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Организован телефон «Горячей линии»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«Нижнетагильский ЦЗ»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Газетная,45А,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ул.Правды,13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Информирование об услугах ЦЗ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Тел. (3435) 33-36-00;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(3435) 25-59-93,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Клиенты службы занятости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103.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Презентация социальных услуг в Центре занятости.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«Нижнесергинский ЦЗ»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Нижние Серги, ул. Отдыха, 15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Информирование несовершеннолетних, о программах временного трудоустройства и профессиональной ориентации, консультирование об услугах центра занятости, консультирование родителей, несовершеннолетних, об имеющихся вакансиях на подведомственной нам территории и информирование об Областных вакансиях, информирование родителей о постановке на учет в качестве безработного и возможности профессионального обучения.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ГКУ «Нижнесергинский ЦЗ»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безработных граждан и всех обратившихся в Центр занятости.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104.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Телефон горячей линии 8 (343 98) 2 15 12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«Нижнесергинский ЦЗ»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Нижние Серги, ул. Отдыха, 15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Информирование об услугах центра занятости.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ГКУ «Нижнесергинский ЦЗ».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всех обратившихся.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105.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«Информационно-правовой день службы занятости» (правовое консультирование и просвещение подростков)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«Полевской ЦЗ»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Полевской, ул. Декабристов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д. 7,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20.11.19,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11-00- 16-00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Заместитель директора Ялунина Е.Н.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Подростки и их родители, безработные граждане и граждане, ищущие работу.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106.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«Консультационный пункт» для подростков и их родителей по вопросам законодательства о труде и занятости, в том числе о трудовых правах и гарантиях несовершеннолетних, в рамках «Дня правовой помощи детям»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«Полевской ЦЗ»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Полевской, ул. Декабристов д.7, кабинет № 9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20.11.19, 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11-00- 16-00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Ведущий инспектор Гилязова Ю.С.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Подростки и их родители, безработные граждане и граждане, ищущие работу.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spacing w:line="228" w:lineRule="auto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107.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Выездной «Консультационный пункт» для родителей и подростков, состоящих на учете в субъектах профилактики, находящихся в социально-опасном положении, по правовому консультированию на площадке территориальной комиссии города Полевского по делам несовершеннолетних и защите их прав (ТКДН и ЗП).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Помещение ТКДН и ЗП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Полевской мкрн. Черемушки, 24.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проведения 20.11.19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13.00 – 17.00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Заместитель директора Ялунина Е.Н.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Семьи, состоящие на учете в ТКДН и ЗП,</w:t>
            </w:r>
          </w:p>
          <w:p w:rsidR="002926AB" w:rsidRPr="00417AB9" w:rsidRDefault="002926AB" w:rsidP="002926AB">
            <w:pPr>
              <w:tabs>
                <w:tab w:val="left" w:pos="184"/>
                <w:tab w:val="center" w:pos="1128"/>
              </w:tabs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Подростки, состоящие на учете в ТКДН и ЗП.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417AB9" w:rsidRPr="00417AB9" w:rsidTr="001E6526">
        <w:tc>
          <w:tcPr>
            <w:tcW w:w="15446" w:type="dxa"/>
            <w:gridSpan w:val="5"/>
          </w:tcPr>
          <w:p w:rsidR="002926AB" w:rsidRPr="00417AB9" w:rsidRDefault="002926AB" w:rsidP="002926AB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Департамент противодействия коррупции и контроля Свердловской области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Выездной правовой день помощи детям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ГКУЗ СО «Специализированный дом ребенка Отделение </w:t>
            </w: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br/>
              <w:t xml:space="preserve">№ 3», Свердловская область, г. Ревда, </w:t>
            </w: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br/>
              <w:t>ул. К. Либкнехта, д. 86а</w:t>
            </w:r>
          </w:p>
          <w:p w:rsidR="002926AB" w:rsidRPr="00417AB9" w:rsidRDefault="002926AB" w:rsidP="002926AB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помощь детям, правовое просвещение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сотрудники Департамента противодействия коррупции </w:t>
            </w: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br/>
              <w:t xml:space="preserve">и контроля Свердловской области / воспитанники </w:t>
            </w: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br/>
              <w:t>и работники учреждения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Проведение правовой консультации (окончание срока действия договора найма специализированного жилого помещения, заключение договора социального найма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с последующим оформлением приватизации)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Администрация Первоуральского городского округа,</w:t>
            </w:r>
          </w:p>
          <w:p w:rsidR="002926AB" w:rsidRPr="00417AB9" w:rsidRDefault="002926AB" w:rsidP="002926AB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Свердловская область, </w:t>
            </w: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br/>
              <w:t xml:space="preserve">г. Первоуральск, </w:t>
            </w: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br/>
              <w:t>ул. Ватутина, д. 41.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Личный прием граждан, правовая помощь детям, правовое просвещение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 xml:space="preserve">сотрудники Департамента противодействия коррупции </w:t>
            </w: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br/>
              <w:t>и контроля Свердловской области, отдела обеспечения жилыми помещениями ГКУ СО «Фонд жилищного строительства» / несовершеннолетние, законные представители несовершеннолетних</w:t>
            </w:r>
          </w:p>
        </w:tc>
      </w:tr>
      <w:tr w:rsidR="00417AB9" w:rsidRPr="00417AB9" w:rsidTr="001E6526">
        <w:tc>
          <w:tcPr>
            <w:tcW w:w="15446" w:type="dxa"/>
            <w:gridSpan w:val="5"/>
          </w:tcPr>
          <w:p w:rsidR="002926AB" w:rsidRPr="00417AB9" w:rsidRDefault="002926AB" w:rsidP="002926AB">
            <w:pPr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Департамент государственного жилищного и строительного надзора Свердловской области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Пункт консультирования</w:t>
            </w:r>
          </w:p>
        </w:tc>
        <w:tc>
          <w:tcPr>
            <w:tcW w:w="386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</w:t>
            </w:r>
            <w:r w:rsidR="0028587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Екатеринбург, ул.</w:t>
            </w:r>
            <w:r w:rsidR="0028587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Малышева,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д. 101, каб. 246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Заместитель начальника правового отдела 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Данилов А.А.</w:t>
            </w:r>
          </w:p>
        </w:tc>
      </w:tr>
      <w:tr w:rsidR="00417AB9" w:rsidRPr="00417AB9" w:rsidTr="001E6526">
        <w:tc>
          <w:tcPr>
            <w:tcW w:w="15446" w:type="dxa"/>
            <w:gridSpan w:val="5"/>
          </w:tcPr>
          <w:p w:rsidR="002926AB" w:rsidRPr="00417AB9" w:rsidRDefault="002926AB" w:rsidP="002926AB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Департамент информатизации и связи Свердловской области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тематическая «прямая телефонная линия», приуроченная ко Дню правовой помощи детям в Свердловской области. Номер телефона для получения консультации (343) 312-00-50</w:t>
            </w:r>
          </w:p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(доб. 14).</w:t>
            </w:r>
          </w:p>
        </w:tc>
        <w:tc>
          <w:tcPr>
            <w:tcW w:w="3866" w:type="dxa"/>
          </w:tcPr>
          <w:p w:rsidR="002926AB" w:rsidRPr="00417AB9" w:rsidRDefault="00C05894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</w:t>
            </w:r>
            <w:r w:rsidR="002926AB"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л. Октябрьская, 1</w:t>
            </w:r>
          </w:p>
        </w:tc>
        <w:tc>
          <w:tcPr>
            <w:tcW w:w="342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2926AB" w:rsidRPr="00417AB9" w:rsidRDefault="002926AB" w:rsidP="002926A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Департамент информатизации и связи Свердловской области </w:t>
            </w:r>
          </w:p>
        </w:tc>
      </w:tr>
      <w:tr w:rsidR="00417AB9" w:rsidRPr="00417AB9" w:rsidTr="001E6526">
        <w:tc>
          <w:tcPr>
            <w:tcW w:w="15446" w:type="dxa"/>
            <w:gridSpan w:val="5"/>
          </w:tcPr>
          <w:p w:rsidR="002926AB" w:rsidRPr="00417AB9" w:rsidRDefault="002926AB" w:rsidP="002926AB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Управление архивами Свердловской области</w:t>
            </w:r>
          </w:p>
        </w:tc>
      </w:tr>
      <w:tr w:rsidR="00417AB9" w:rsidRPr="00417AB9" w:rsidTr="001E6526">
        <w:tc>
          <w:tcPr>
            <w:tcW w:w="704" w:type="dxa"/>
          </w:tcPr>
          <w:p w:rsidR="002926AB" w:rsidRPr="00417AB9" w:rsidRDefault="002926AB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  <w:r w:rsidR="00C05894"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576" w:type="dxa"/>
          </w:tcPr>
          <w:p w:rsidR="002926AB" w:rsidRPr="00417AB9" w:rsidRDefault="00C05894" w:rsidP="00C05894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Подготовка Перечня архивных документов «Урал в годы Великой Отечественной войны» для ГБУ СО «ЦППМСП «Ресурс». Архивные документы будут представлены в выставке «Где живет память?»</w:t>
            </w:r>
          </w:p>
        </w:tc>
        <w:tc>
          <w:tcPr>
            <w:tcW w:w="3866" w:type="dxa"/>
          </w:tcPr>
          <w:p w:rsidR="00C05894" w:rsidRPr="00417AB9" w:rsidRDefault="00C05894" w:rsidP="00C05894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«Центр психолого-медико-социального сопровождения «Ресурс», г. Екатеринбург, ул. Машинная, 31  </w:t>
            </w:r>
          </w:p>
          <w:p w:rsidR="002926AB" w:rsidRPr="00417AB9" w:rsidRDefault="00C05894" w:rsidP="00C05894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</w:tc>
        <w:tc>
          <w:tcPr>
            <w:tcW w:w="3420" w:type="dxa"/>
          </w:tcPr>
          <w:p w:rsidR="002926AB" w:rsidRPr="00417AB9" w:rsidRDefault="00C05894" w:rsidP="00C05894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C05894" w:rsidRPr="00417AB9" w:rsidRDefault="00C05894" w:rsidP="00C05894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Научный сотрудник отдела организационно – аналитической работы ГАСО</w:t>
            </w:r>
          </w:p>
          <w:p w:rsidR="00C05894" w:rsidRPr="00417AB9" w:rsidRDefault="00C05894" w:rsidP="00C05894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Еряшева М.С.</w:t>
            </w:r>
          </w:p>
          <w:p w:rsidR="00C05894" w:rsidRPr="00417AB9" w:rsidRDefault="00C05894" w:rsidP="00C05894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Зав. отделом Полякова А.Н.</w:t>
            </w:r>
          </w:p>
          <w:p w:rsidR="002926AB" w:rsidRPr="00417AB9" w:rsidRDefault="00C05894" w:rsidP="00C05894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Центра</w:t>
            </w:r>
          </w:p>
        </w:tc>
      </w:tr>
      <w:tr w:rsidR="00417AB9" w:rsidRPr="00417AB9" w:rsidTr="001E6526">
        <w:tc>
          <w:tcPr>
            <w:tcW w:w="704" w:type="dxa"/>
          </w:tcPr>
          <w:p w:rsidR="00C05894" w:rsidRPr="00417AB9" w:rsidRDefault="00C05894" w:rsidP="002926A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76" w:type="dxa"/>
          </w:tcPr>
          <w:p w:rsidR="00C05894" w:rsidRPr="00417AB9" w:rsidRDefault="00C05894" w:rsidP="00C05894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Консультирование по вопросу законодательства о защите прав несовершеннолетних </w:t>
            </w:r>
          </w:p>
          <w:p w:rsidR="00C05894" w:rsidRPr="00417AB9" w:rsidRDefault="00C05894" w:rsidP="00C05894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C05894" w:rsidRPr="00417AB9" w:rsidRDefault="00C05894" w:rsidP="00C05894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«Центр психолого-медико-социального сопровождения «Ресурс», г. Екатеринбург, ул. Машинная, 31  </w:t>
            </w:r>
          </w:p>
          <w:p w:rsidR="00C05894" w:rsidRPr="00417AB9" w:rsidRDefault="00C05894" w:rsidP="00C05894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</w:tc>
        <w:tc>
          <w:tcPr>
            <w:tcW w:w="3420" w:type="dxa"/>
          </w:tcPr>
          <w:p w:rsidR="00C05894" w:rsidRPr="00417AB9" w:rsidRDefault="00C05894" w:rsidP="00C05894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C05894" w:rsidRPr="00417AB9" w:rsidRDefault="00C05894" w:rsidP="00C05894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Юрисконсульт ГАСО</w:t>
            </w:r>
          </w:p>
          <w:p w:rsidR="00C05894" w:rsidRPr="00417AB9" w:rsidRDefault="00C05894" w:rsidP="00C05894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Карамышев А.Н.</w:t>
            </w:r>
          </w:p>
        </w:tc>
      </w:tr>
      <w:tr w:rsidR="00417AB9" w:rsidRPr="00417AB9" w:rsidTr="001E6526">
        <w:tc>
          <w:tcPr>
            <w:tcW w:w="15446" w:type="dxa"/>
            <w:gridSpan w:val="5"/>
          </w:tcPr>
          <w:p w:rsidR="002926AB" w:rsidRPr="00417AB9" w:rsidRDefault="002926AB" w:rsidP="002926AB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Управление записи актов гражданского состояния Свердловской области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4F2AB6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День открытых дверей 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День правовой помощи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ЗАГС г.Качканара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Гикалова,1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отдела ЗАГС для населения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4F2AB6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«Горячая линия» по вопросам семейного законодательства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 ЗАГС Ачитского района, 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пгт.Ачит, ул.Кривозубова, 2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14.00 – 16.00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отдела ЗАГС для населения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4F2AB6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День открытых дверей (прием граждан по вопросам  оформления документов при рождении ребенка, установлении отцовства и усыновления, изменения фамилии несовершеннолетним)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 ЗАГС города Камышлова 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Камышлов,ул.Урицкого, 14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отдела для  населения  города Камышлова и Камышловского района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4F2AB6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взрослых по вопросам опеки и детско-родительских отношений взрослых, усыновителей, лиц, желающих принять на воспитание в семью ребенка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ЗАГС г. Екатеринбурга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Екатеринбург,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ул. Белинского, д. 135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20.11.2019 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 отдела для взрослых, усыновителей, лиц, желающих принять на воспитание в семью ребенка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4F2AB6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граждан по вопросам  по вопросам семейного законодательства, а также законодательства в сфере АГС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 ЗАГС Железнодорожного района г. Екатеринбурга,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ул. Братьев Быковых, 7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18.11.2019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11.00-13.00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отдела при участии представителя юридической фирмы «ЛЕВЪ» (в лице генерального директора Малмыгина Александра Сергеевича) для обратившихся граждан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4F2AB6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Прием граждан по вопросам опеки, реализация прав в сфере семейного законодательства при государственной регистрации актов гражданского состояния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ЗАГС Сухоложского района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Сухой Лог, ул. Пушкинская, 8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</w:t>
            </w:r>
            <w:r w:rsidR="00CB00D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09.00 – 13.00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отдела ЗАГС для заинтересованных лиц (граждан)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4F2AB6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snapToGri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Консультативный  прием  по вопросам семейного законодательства, а также законодательства в сфере АГС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snapToGri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ЗАГС Сысертского района</w:t>
            </w:r>
          </w:p>
          <w:p w:rsidR="004F2AB6" w:rsidRPr="00417AB9" w:rsidRDefault="004F2AB6" w:rsidP="00790E1D">
            <w:pPr>
              <w:snapToGri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20.11.2019 </w:t>
            </w:r>
          </w:p>
          <w:p w:rsidR="004F2AB6" w:rsidRPr="00417AB9" w:rsidRDefault="004F2AB6" w:rsidP="00790E1D">
            <w:pPr>
              <w:snapToGri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Сысерть ул. Красноармейская 44/59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snapToGri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snapToGri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 отдела ЗАГС  для родителей  и усыновителей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4F2AB6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 вопросам семейного законодательства, а также законодательства в сфере АГС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ЗАГС Режевского района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Реж, ул. Вокзальная, д. 1А</w:t>
            </w:r>
          </w:p>
          <w:p w:rsidR="004F2AB6" w:rsidRPr="00417AB9" w:rsidRDefault="004F2AB6" w:rsidP="00790E1D">
            <w:pPr>
              <w:snapToGri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20.11.2019 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ЗАГС для детей, родителей, законных представителей (опекунов).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790E1D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День правовой помощи в образовательном учреждении (ОУ) по темам: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1) «Эмансипация – проблемы и пути решения».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2) «Права и обязанности членов семьи»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3) «Заключение брака, личные права и обязанности супругов».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4) «Перемена имени»</w:t>
            </w:r>
          </w:p>
        </w:tc>
        <w:tc>
          <w:tcPr>
            <w:tcW w:w="3866" w:type="dxa"/>
          </w:tcPr>
          <w:p w:rsidR="004F2AB6" w:rsidRPr="00417AB9" w:rsidRDefault="004F2AB6" w:rsidP="00285879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 12</w:t>
            </w:r>
          </w:p>
          <w:p w:rsidR="004F2AB6" w:rsidRPr="00417AB9" w:rsidRDefault="004F2AB6" w:rsidP="00285879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Карбышева, 1а,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г. Первоуральск</w:t>
            </w:r>
          </w:p>
          <w:p w:rsidR="004F2AB6" w:rsidRPr="00417AB9" w:rsidRDefault="004F2AB6" w:rsidP="00285879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11-00 -3-00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сотрудник отдела ЗАГС для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учащихся 9-11 классов 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790E1D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граждан по вопросам регистрации актов гражданского состояния, получения повторных документов и получения услуг через ЕГПУ   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ЗАГС г.Первоуральска ул.Трубников,44В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9.00 -18.00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отдела для граждан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790E1D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– семинар на тему:  «Особенности государственной регистрации перемены имени лицом, не достигшим совершеннолетия».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по действующему законодательству об актах гражданского состояния,  реализации прав детей в сфере государственной регистрации актов гражданского состояния    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ЗАГС г. Новоуральска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Новоуральск, ул. Фрунзе,5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21.11.2019  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14.00 – 15.00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просвещение   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отдела для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учащихся старших классов  СКОШ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Новоуральская  школа № 2 реализующая адаптированные основные общеобразовательные программы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790E1D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Прием граждан по вопросам регистрации рождения, установления отцовства, усыновления, заключения брака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 записи актов гражданского состояния города Полевского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г. Полевской, ул. С.Разина, д. 52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 08.00-17.00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отдела для обратившихся граждан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790E1D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pStyle w:val="2"/>
              <w:jc w:val="both"/>
              <w:outlineLvl w:val="1"/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t>Встреча в форме открытого диалога по вопросам семейного права</w:t>
            </w:r>
          </w:p>
          <w:p w:rsidR="004F2AB6" w:rsidRPr="00417AB9" w:rsidRDefault="004F2AB6" w:rsidP="00790E1D">
            <w:pPr>
              <w:pStyle w:val="2"/>
              <w:jc w:val="both"/>
              <w:outlineLvl w:val="1"/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 записи актов гражданского состояния города Полевского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г. Полевской, ул. С.Разина, д. 52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с 10.00-11.00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просвещение 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отдела для учащихся 3 курса колледжа экономики Управления и права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790E1D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«Прием-консультация граждан, приуроченный к Дню правовой помощи детям»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территориальная комиссия г.Лесного по делам несовершеннолетних и защите их прав,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Лесной, ул. Карла Маркса, д.8, каб. 66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</w:t>
            </w:r>
            <w:r w:rsidR="00961E10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  9.00 -11.00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Территориальная комиссия г. Лесного по делам несовершеннолетних и защите их прав с участием представителя отдела ЗАГС города Лесного Свердловской области для родителей и детей, попавших в трудную жизненную ситуацию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790E1D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 по вопросам реализации прав детей в сфере семейного законодательства, приуроченное к «Дню правовой помощи детям»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 ЗАГС города Кировграда 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Кировград, ул. Набережная, 5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15.00-16.00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отдела ЗАГС для обратившихся граждан  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790E1D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 вопросам семейного законодательства, а также законодательства в сфере АГС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 ЗАГС г. Серова,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ул. Луначарского., д. 92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20.11.2019  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14.00 – 15.00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отдела ЗАГС для учащихся  школ города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790E1D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17.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Прием-консультация</w:t>
            </w:r>
          </w:p>
          <w:p w:rsidR="004F2AB6" w:rsidRPr="00417AB9" w:rsidRDefault="004F2AB6" w:rsidP="00790E1D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-по вопросам </w:t>
            </w: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семьи и брака, условий и порядка заключения брака;</w:t>
            </w:r>
          </w:p>
          <w:p w:rsidR="004F2AB6" w:rsidRPr="00417AB9" w:rsidRDefault="004F2AB6" w:rsidP="00790E1D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-по вопросам реализации прав детей</w:t>
            </w:r>
          </w:p>
          <w:p w:rsidR="004F2AB6" w:rsidRPr="00417AB9" w:rsidRDefault="004F2AB6" w:rsidP="00790E1D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-по вопросам детско-родительских отношений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отдел ЗАГС Тугулымского района </w:t>
            </w:r>
          </w:p>
          <w:p w:rsidR="004F2AB6" w:rsidRPr="00417AB9" w:rsidRDefault="004F2AB6" w:rsidP="00790E1D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р.п.Тугулым ул.Октябрьская,13</w:t>
            </w:r>
          </w:p>
          <w:p w:rsidR="004F2AB6" w:rsidRPr="00417AB9" w:rsidRDefault="004F2AB6" w:rsidP="00790E1D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4F2AB6" w:rsidRPr="00417AB9" w:rsidRDefault="004F2AB6" w:rsidP="00790E1D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  <w:p w:rsidR="004F2AB6" w:rsidRPr="00417AB9" w:rsidRDefault="004F2AB6" w:rsidP="00790E1D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20.11.2019   09.00-12,00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правовое консультирование </w:t>
            </w:r>
          </w:p>
          <w:p w:rsidR="004F2AB6" w:rsidRPr="00417AB9" w:rsidRDefault="004F2AB6" w:rsidP="00790E1D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сотрудники отдела ЗАГС совместно со специалистами отдела опеки и попечительства УСП МСП СО по Тугулымскому району для детей, родителей, опекунов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790E1D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18.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Лекция-беседа о правах детей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 ЗАГС г.Ревда, 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Ревда, ул.Карла Либкнехта, 33,  16.11.2019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сотрудники отдела для учащихся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и дошкольников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790E1D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Прием граждан по вопросам регистрации рождения, установления отцовства, усыновления, заключения брака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ОЗАГС Шалинского района</w:t>
            </w:r>
          </w:p>
          <w:p w:rsidR="004F2AB6" w:rsidRPr="00417AB9" w:rsidRDefault="004F2AB6" w:rsidP="00790E1D">
            <w:pPr>
              <w:spacing w:line="228" w:lineRule="auto"/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 Шаля, ул. Орджоникидзе, 5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сотрудники отдела для обратившихся граждан  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790E1D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Прием граждан по вопросам регистрации рождения, установления отцовства, усыновления, заключения брака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ЗАГС Нижнесергинского района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Нижние Серги, 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Титова, д.39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20.11.2019 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10.00 – 16.00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отдела ЗАГС для обратившихся граждан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790E1D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21.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Лекция-беседа о правах детей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 школы района, Агропромышленный техникум п.В.Синячиха, 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Дата по согласованию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лекции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отдела ЗАГС Алапаевского района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ТКДНиЗП Алапаевского района, ЦСПСиД Алапаевского района, адвокаты, представители суда, полиции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790E1D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22.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Консультации граждан 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ТКДНиЗП Алапаевского района 20.11.2019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консультация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отдела ЗАГС Алапаевского района ТКДНиЗП Алапаевского района, представители администрации Алапаевского района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790E1D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23.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Проведение консультаций  и составление документов правового характера в пределах  компетенции органов ЗАГС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 ЗАГС Алапаевского района 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Алапаевск, ул. Р.Люксембург, 31  08.00 -17.00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отдела ЗАГС Алапаевского района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790E1D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24.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День правовой помощи детям- прием населения по вопросам правовой помощи, связанной с оформлением документов по регистрации актов гражданского состояния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Территориальной комиссии по делам несовершеннолетних по разъяснению их прав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Нижний Тагил, ул. Ломоносова, 49, каб. 232, 20.11.2019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10.00-12.00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отдела совместно с членами комиссии по делам несовершеннолетних для населения Ленинского района г. Нижний Тагил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790E1D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25.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День открытых дверей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Экскурсия по отделу ЗАГС, лекция, ответы на вопросы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ЗАГС г. Красноуральска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Красноуральск пл. Победы, д.1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18-20.11.2019  (по согласованию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 МОУ СОШ) 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15:00-16:00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просвещение 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отдела ЗАГС,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учащихся 9-11классов МОУ СОШ г.Красноуральска и учащихся Красноуральского многопрофильного техникума 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4F2AB6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26</w:t>
            </w:r>
            <w:r w:rsidR="00790E1D"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– беседа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 вопросам реализации прав ребенка в сфере семейного законодательства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ВПК «Барс»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Красноуральск, ул.Парковая,д.9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18.11.2019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16. 00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сотрудники отдела ЗАГС для 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курсантов ВПК «Барс»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4F2AB6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27</w:t>
            </w:r>
            <w:r w:rsidR="00790E1D"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«Родительский всеобуч»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 20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Нижний Тагил ул. Алтайская, 35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20.11.2019  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17.00 – 18.00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отдела ЗАГС для родителей и классных руководителей по воспитательной работе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4F2AB6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28</w:t>
            </w:r>
            <w:r w:rsidR="00790E1D"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День открытых дверей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Ознакомительная беседа  с учащимися на тему «Твой возраст- твои права»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ЗАГС Верхотурского района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Верхотурье, ул. К. Маркса, д. 1А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20.11.2019  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3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.00 -1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4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.00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сотрудники отдела ЗАГС 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мероприятие проводится для учащихся школ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4F2AB6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29</w:t>
            </w:r>
            <w:r w:rsidR="00790E1D"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Лекция на тему: «Реализация конституционных прав и свобод человека и гражданина  в органах ЗАГС» 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ЗАГС г. Асбеста, ул.Уральская, 61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20.11.2019  9.00 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просвещение 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отдела ЗАГС г.Асбеста для студентов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Государственного автономного профессионального образовательного учреждения Свердловской области  «Асбестовский политехникум»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4F2AB6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</w:t>
            </w:r>
            <w:r w:rsidR="00790E1D"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Лекция на тему: «Реализация конституционных прав и свобод человека и гражданина  в органах ЗАГС» 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ГОУСО для детей-сирот, оставшихся без попечения родителей "Асбестовский Детский дом"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г.Асбест, ул. Советская, 12А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15-00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просвещение 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отдела ЗАГС г.Асбеста для студентов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старших классов Асбестовского Детского дома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4F2AB6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31</w:t>
            </w:r>
            <w:r w:rsidR="00790E1D"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День правовой помощи гражданам по вопросам  реализации прав детей в сфере государственной регистрации актов гражданского состояния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 ЗАГС г.Асбеста ул.Уральская, 61 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  9.00 – 17.30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отдела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ЗАГС г.Асбеста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обратившихся граждан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4F2AB6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32</w:t>
            </w:r>
            <w:r w:rsidR="00790E1D"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Лекция-беседа о правах детей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</w:rPr>
              <w:t>детский дом № 41, г.Богданович, 3 квартал, д.14.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</w:rPr>
              <w:t xml:space="preserve">20.11.2019  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</w:rPr>
              <w:t>14.00 – 15.00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</w:rPr>
              <w:t xml:space="preserve">сотрудники отдела ЗАГС для воспитанников детского дома №41 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790E1D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33.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ind w:left="47" w:right="34"/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Правовое консультирование по вопросам регистрации актов гражданского состояния детей и взрослых, детей – сирот, приемных семей, детей – инвалидов и их родителей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 ЗАГС Таборинского района 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 Таборы, ул. Советская, 4,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каб. 31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20.11.2019 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9.00 - 13.00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отдела ЗАГС для </w:t>
            </w:r>
            <w:r w:rsidRPr="00417AB9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детей и взрослых, детей – сирот, приемных семей, детей – инвалидов и их родителей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790E1D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34.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для родителей, законных представителей по вопросам, входящим в компетенцию органов ЗАГС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ЗАГС г. Краснотурьинска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Краснотурьинск, ул. Карпинского, д.12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15-00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отдела ЗАГС для жителей города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790E1D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35.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День открытых дверей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ЗАГС Пышминского района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pacing w:val="-6"/>
                <w:sz w:val="24"/>
                <w:szCs w:val="24"/>
              </w:rPr>
              <w:t>Пышминский район, р.п. Пышма, ул. Куйбышева, 42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8-00 до 16-00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и просвещение детей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сотрудники отдела для </w:t>
            </w:r>
            <w:r w:rsidRPr="00417AB9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детей и взрослых, детей – сирот, приемных семей, детей – инвалидов и их родителей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790E1D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–беседа на тему «Семья и брак»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ГБОУ СПО СО «Камышловский гуманитарно-технологический техникум» (филиал); р.п.Пышма, ул. Транспортников, д.28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13-00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отдела для учащихся техникума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790E1D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37.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–беседа по проблемам соблюдения прав ребёнка (разъяснение основных понятий Конституции РФ, Конвенции ООН о правах ребёнка, Семейного кодекса РФ и других нормативно-правовых актов, касающихся прав несовершеннолетних)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МБОУ СОШ № 48, г. Екатеринбург, 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Крауля, 91, 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19.11.2019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09.00 – 10.00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лекция  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отдела и педагог по предмету «Право» для учеников старших классов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790E1D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38.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Консультация в отделе ЗАГС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 ЗАГС Верх-Исетского района г.Екатеринбурга, 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ул.Металлургов, 44, 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19.11.2019  14.00 – 17.00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отдела ЗАГС для граждан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790E1D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39.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День открытых дверей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Беседа по вопросам формирования в обществе неприятия всех форм коррупции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 ЗАГС Верх-Исетского района г. Екатеринбурга, 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Металлургов, 44, 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10.00 – 17.00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сотрудники отдела ЗАГС Верх-Исетского района г. Екатеринбурга </w:t>
            </w: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для учащихся старших классов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 48, г. Екатеринбург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790E1D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40.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Проведения круглого стола для воспитанников детского дома «Карпинского СРЦН им. Ю.Гагарина» 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Карпинск ул. Чайковского,34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 14.00 – 16.00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сотрудники отдела ЗАГС, 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УСП по г. Карпинску, 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детского дома «Карпинского СРЦН им. Ю.Гагарина»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воспитанников детского дома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790E1D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Проведение  расширенной комиссии по социальному сиротству  в УСП по г.Карпинску; 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слушателей "Школы приемных родителей" в УСП по г. Карпинску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Карпинск ул. 8 Марта, 66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</w:t>
            </w:r>
            <w:r w:rsidR="00961E10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 10-00 до 12-00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сотрудники: отдела ЗАГС, 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УСП по г. Карпинску 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детей в приемных семьях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790E1D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42.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Лекция- беседа и раздача буклетов с выдержками из семейного законодательства о правах, обязанностях родителей и опекунов, о мерах поддержки семей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отдел ЗАГС г.Нижний Тагил ул.Гвардейская д.28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20..11.2019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сотрудники отдела ЗАГС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для родителей и опекунов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790E1D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43.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tabs>
                <w:tab w:val="left" w:pos="126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по вопросу семейного законодательства по вопросам регистрации брака, перемены имени несовершеннолетними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tabs>
                <w:tab w:val="left" w:pos="126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ЗАГС Артинского района</w:t>
            </w:r>
          </w:p>
          <w:p w:rsidR="004F2AB6" w:rsidRPr="00417AB9" w:rsidRDefault="004F2AB6" w:rsidP="00790E1D">
            <w:pPr>
              <w:tabs>
                <w:tab w:val="left" w:pos="126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пгт. Арти, ул. Ленина, д.100 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20.11.2019</w:t>
            </w:r>
          </w:p>
          <w:p w:rsidR="004F2AB6" w:rsidRPr="00417AB9" w:rsidRDefault="004F2AB6" w:rsidP="00790E1D">
            <w:pPr>
              <w:tabs>
                <w:tab w:val="left" w:pos="126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14.00-16.00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tabs>
                <w:tab w:val="left" w:pos="126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tabs>
                <w:tab w:val="left" w:pos="126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отдела ЗАГС для учащихся  11 кл.  школ поселка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790E1D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44.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tabs>
                <w:tab w:val="left" w:pos="126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«Горячая линия»</w:t>
            </w:r>
          </w:p>
          <w:p w:rsidR="004F2AB6" w:rsidRPr="00417AB9" w:rsidRDefault="004F2AB6" w:rsidP="00790E1D">
            <w:pPr>
              <w:tabs>
                <w:tab w:val="left" w:pos="126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 вопросам семейного законодательства по вопросам актов гражданского состояния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tabs>
                <w:tab w:val="left" w:pos="126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 ЗАГС Артинского района </w:t>
            </w:r>
          </w:p>
          <w:p w:rsidR="004F2AB6" w:rsidRPr="00417AB9" w:rsidRDefault="004F2AB6" w:rsidP="00790E1D">
            <w:pPr>
              <w:tabs>
                <w:tab w:val="left" w:pos="126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пгт. Арти, ул. Ленина, д.100 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20.11.2019</w:t>
            </w:r>
          </w:p>
          <w:p w:rsidR="004F2AB6" w:rsidRPr="00417AB9" w:rsidRDefault="004F2AB6" w:rsidP="00790E1D">
            <w:pPr>
              <w:tabs>
                <w:tab w:val="left" w:pos="126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14.00- 17.00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tabs>
                <w:tab w:val="left" w:pos="126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tabs>
                <w:tab w:val="left" w:pos="126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отдела ЗАГС для жителей Артинского района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790E1D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45.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по вопросам прав и защиты детей по вопросам семейного законодательства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ЗАГС Белоярского района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пгт. Белоярский, ул.Милицейская, д.25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20.11.2019  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14.00 – 15.00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отдела ЗАГС для  детей в возрасте от 14 до 18 лет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790E1D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46.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-экскурсия  «ЗАГС - территория права»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ЗАГС Байкаловского района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с.Байкалово, ул.Революции, 25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9.00, 10.00, 11.00 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(по группам)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отдела ЗАГС Байкаловского района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студентов Байкаловского филиала ГБОУ СПО СО «Слободотуринский аграрно-экономического техникума» и учащихся Байкаловской специальной коррекционной школы-интернат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790E1D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47.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по вопросам прав и защиты детей по вопросам семейного законодательства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ЗАГС г.Нижняя Салда ул.Фрунзе, д.127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u w:val="single"/>
                <w:vertAlign w:val="superscript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13.00 – 16.00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отдела ЗАГС г.Нижняя Салда для лиц, желающих стать опекунами, усыновителями, приемными родителями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790E1D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48.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День открытых дверей, экскурсия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ЗАГС Серовского района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р.п. Сосьва, ул. Митина, 1А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20.11.2019  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14.00 – 15.00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сотрудники отдела ЗАГС для учащихся школ р.п. Сосьва 9 кл.-11кл. 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790E1D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49.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Лекция-беседа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колледжа им. Ползунова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пр. Ленина, 28, г. Екатеринбург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отдела для студентов колледжа им. Ползунова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790E1D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по вопросам прав и защиты детей по вопросам семейного законодательства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 ЗАГС 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Ивделя Свердловской области, г. Ивдель ул. 60 лет ВЛКСМ,79 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10.00 – 16.00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отдела ЗАГС для детей, родителей, опекунов, попечителей, усыновителей, лиц желающих принять на воспитание в семью ребёнка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790E1D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51.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</w:rPr>
              <w:t>Лекция-беседа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</w:rPr>
              <w:t xml:space="preserve">Экскурсия по отделу  ЗАГС </w:t>
            </w:r>
            <w:r w:rsidRPr="00417AB9">
              <w:rPr>
                <w:rFonts w:ascii="Liberation Serif" w:hAnsi="Liberation Serif" w:cs="Liberation Serif"/>
                <w:color w:val="000000" w:themeColor="text1"/>
              </w:rPr>
              <w:tab/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</w:rPr>
              <w:t xml:space="preserve">Отдел ЗАГС г. Алапаевска, 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</w:rPr>
              <w:t>г. Алапаевск, ул. Ленина, 15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</w:rPr>
              <w:t xml:space="preserve">20.11.2019  13.15 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сотрудники отдела ЗАГС для учащихся Алапаевского многопрофильного техникума 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790E1D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52.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по вопросам прав и защиты детей по вопросам семейного законодательства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ЗАГС г. Кушвы</w:t>
            </w:r>
          </w:p>
          <w:p w:rsidR="004F2AB6" w:rsidRPr="00417AB9" w:rsidRDefault="004F2AB6" w:rsidP="00790E1D">
            <w:pPr>
              <w:spacing w:line="228" w:lineRule="auto"/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Кушва, ул. Красноармейская, 8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</w:rPr>
              <w:t>20.11.2019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отдела ЗАГС для жителей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790E1D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53.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День правовой помощи гражданам по вопросам  реализации прав детей в сфере государственной регистрации актов гражданского состояния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ЗАГС Кировского района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Екатеринбург, ул. Лодыгина, 8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9.00-17.30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отдела ЗАГС для жителей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790E1D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54.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Проведение консультаций  и составление документов правового характера в пределах  компетенции органов ЗАГС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Территориальная комиссия Пригородного района по делам н/л 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Нижний Тагил, ул. Ломоносова, 49 оф. 232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10.00-12.00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отдела ЗАГС совместно с представителями территориальной комиссии Пригородного района по делам н/л для детей и родителей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790E1D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55.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по вопросам прав и защиты детей по вопросам семейного законодательства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ЗАГС города Нижняя Тура</w:t>
            </w:r>
          </w:p>
          <w:p w:rsidR="004F2AB6" w:rsidRPr="00417AB9" w:rsidRDefault="004F2AB6" w:rsidP="00790E1D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pacing w:val="-2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pacing w:val="-2"/>
                <w:sz w:val="24"/>
                <w:szCs w:val="24"/>
              </w:rPr>
              <w:t>г. Нижняя Тура, ул. 40 лет Октября, 10</w:t>
            </w:r>
          </w:p>
          <w:p w:rsidR="004F2AB6" w:rsidRPr="00285879" w:rsidRDefault="004F2AB6" w:rsidP="00285879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pacing w:val="-2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pacing w:val="-2"/>
                <w:sz w:val="24"/>
                <w:szCs w:val="24"/>
              </w:rPr>
              <w:t>18-20.11.2019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отдела ЗАГС для жителей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790E1D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56.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по вопросам прав и защиты детей по вопросам семейного законодательства для детей и родителей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ЗАГС Октябрьского района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pacing w:val="-4"/>
                <w:sz w:val="24"/>
                <w:szCs w:val="24"/>
              </w:rPr>
              <w:t>г. Екатеринбург, ул. Луначарского, 220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отдела ЗАГС для жителей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790E1D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57.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Экскурсия по отделу ЗАГС, лекция- беседа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ЗАГС Октябрьского района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pacing w:val="-4"/>
                <w:sz w:val="24"/>
                <w:szCs w:val="24"/>
              </w:rPr>
              <w:t>г. Екатеринбург, ул. Луначарского, 220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отдела ЗАГС, сотрудники Управления социальной политики по Октябрьскому району г. Екатеринбурга для воспитанников детского дома «Исток»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790E1D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58.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Лекция- беседа «Семейное законодательство в РФ. Права и обязанности.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 «Слободо-Туринская СОШ №2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с.Туринская Слобода, ул. Дегтева, 1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15.00-16.00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отдела ЗАГС для учащихся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790E1D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59.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День открытых дверей 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День правовой помощи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ЗАГС г. Березовского</w:t>
            </w:r>
          </w:p>
          <w:p w:rsidR="004F2AB6" w:rsidRPr="00417AB9" w:rsidRDefault="004F2AB6" w:rsidP="00790E1D">
            <w:pPr>
              <w:spacing w:line="228" w:lineRule="auto"/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Березовский, ул. Театральная, 28</w:t>
            </w: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4F2AB6" w:rsidRPr="00417AB9" w:rsidRDefault="004F2AB6" w:rsidP="00790E1D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отдела ЗАГС для студентов 3 курса ГАПО УСО «Березовский техникум «Профи»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790E1D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60.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Экскурсия по отделу ЗАГС, лекция- беседа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ЗАГС г. Красноуфимска</w:t>
            </w:r>
          </w:p>
          <w:p w:rsidR="004F2AB6" w:rsidRPr="00417AB9" w:rsidRDefault="004F2AB6" w:rsidP="00790E1D">
            <w:pPr>
              <w:spacing w:line="228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Красноуфимск, ул. Советская, 24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отдела ЗАГС  для воспитанников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790E1D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61.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Горячая линия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ЗАГС Красноуфимского района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Красноуфимск, ул. Советская, 5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отдела ЗАГС для жителей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790E1D" w:rsidP="00790E1D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62.</w:t>
            </w:r>
          </w:p>
        </w:tc>
        <w:tc>
          <w:tcPr>
            <w:tcW w:w="457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по вопросам прав и защиты детей по вопросам семейного законодательства для детей и родителей</w:t>
            </w:r>
          </w:p>
        </w:tc>
        <w:tc>
          <w:tcPr>
            <w:tcW w:w="3866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ЗАГС Красноуфимского района</w:t>
            </w:r>
          </w:p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Красноуфимск, ул. Советская, 5</w:t>
            </w:r>
          </w:p>
        </w:tc>
        <w:tc>
          <w:tcPr>
            <w:tcW w:w="342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4F2AB6" w:rsidRPr="00417AB9" w:rsidRDefault="004F2AB6" w:rsidP="00790E1D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отдела ЗАГС для жителей</w:t>
            </w:r>
          </w:p>
        </w:tc>
      </w:tr>
      <w:tr w:rsidR="00417AB9" w:rsidRPr="00417AB9" w:rsidTr="001E6526">
        <w:tc>
          <w:tcPr>
            <w:tcW w:w="15446" w:type="dxa"/>
            <w:gridSpan w:val="5"/>
          </w:tcPr>
          <w:p w:rsidR="004F2AB6" w:rsidRPr="00417AB9" w:rsidRDefault="004F2AB6" w:rsidP="004F2AB6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Администрация Восточного управленческого округа Свердловской области</w:t>
            </w:r>
          </w:p>
        </w:tc>
      </w:tr>
      <w:tr w:rsidR="00417AB9" w:rsidRPr="00417AB9" w:rsidTr="001E6526">
        <w:tc>
          <w:tcPr>
            <w:tcW w:w="15446" w:type="dxa"/>
            <w:gridSpan w:val="5"/>
          </w:tcPr>
          <w:p w:rsidR="004F2AB6" w:rsidRPr="00417AB9" w:rsidRDefault="004F2AB6" w:rsidP="004F2AB6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города Алапаевска по делам несовершеннолетних и защите их прав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</w:tcPr>
          <w:p w:rsidR="004F2AB6" w:rsidRPr="00417AB9" w:rsidRDefault="004F2AB6" w:rsidP="004F2AB6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Беседа с несовершеннолетними о правовых последствиях совершения правонарушений, преступлений, общественно-опасных деяний.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</w:rPr>
              <w:t>Беседа с родителями (законными представителями) несовершеннолетних по исполнению законодательства, регулирующего ответственность родителей по воспитанию и содержанию детей.</w:t>
            </w:r>
          </w:p>
        </w:tc>
        <w:tc>
          <w:tcPr>
            <w:tcW w:w="3866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Кабинет № 11 по адресу:                      г. Алапаевск, ул. Фрунзе, 43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10:00</w:t>
            </w:r>
          </w:p>
        </w:tc>
        <w:tc>
          <w:tcPr>
            <w:tcW w:w="3420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2880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 ТКДН и ЗП для несовершеннолетних, родителей (законных представителей)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76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Рейдовое мероприятие по посещению семей, находящихся в социально опасном положении, трудной жизненной ситуации, семей группы риска.</w:t>
            </w:r>
          </w:p>
        </w:tc>
        <w:tc>
          <w:tcPr>
            <w:tcW w:w="3866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 месту жительства семей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14:00</w:t>
            </w:r>
          </w:p>
        </w:tc>
        <w:tc>
          <w:tcPr>
            <w:tcW w:w="3420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2880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Ответственный секретарь ТКДН и ЗП для несовершеннолетних, родителей (законных представителей).</w:t>
            </w:r>
          </w:p>
        </w:tc>
      </w:tr>
      <w:tr w:rsidR="00417AB9" w:rsidRPr="00417AB9" w:rsidTr="001E6526">
        <w:tc>
          <w:tcPr>
            <w:tcW w:w="15446" w:type="dxa"/>
            <w:gridSpan w:val="5"/>
          </w:tcPr>
          <w:p w:rsidR="004F2AB6" w:rsidRPr="00417AB9" w:rsidRDefault="004F2AB6" w:rsidP="004F2AB6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Алапаевского района по делам несовершеннолетних и защите их прав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День открытых дверей</w:t>
            </w:r>
          </w:p>
        </w:tc>
        <w:tc>
          <w:tcPr>
            <w:tcW w:w="3866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Алапаевск, ул. Р. Люксембург, 31 с 13.00 до 17.00</w:t>
            </w:r>
          </w:p>
        </w:tc>
        <w:tc>
          <w:tcPr>
            <w:tcW w:w="3420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Юридическая консультация</w:t>
            </w:r>
          </w:p>
        </w:tc>
        <w:tc>
          <w:tcPr>
            <w:tcW w:w="2880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 и ЗП, несовершеннолетние граждане, родители, иные лица</w:t>
            </w:r>
          </w:p>
        </w:tc>
      </w:tr>
      <w:tr w:rsidR="00417AB9" w:rsidRPr="00417AB9" w:rsidTr="001E6526">
        <w:tc>
          <w:tcPr>
            <w:tcW w:w="15446" w:type="dxa"/>
            <w:gridSpan w:val="5"/>
          </w:tcPr>
          <w:p w:rsidR="004F2AB6" w:rsidRPr="00417AB9" w:rsidRDefault="004F2AB6" w:rsidP="004F2AB6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Байкаловского района по делам несовершеннолетних и защите их прав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Прием граждан</w:t>
            </w:r>
          </w:p>
        </w:tc>
        <w:tc>
          <w:tcPr>
            <w:tcW w:w="3866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с.Байкалово, ул.Революции, 25, каб.106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 13-00 часов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до 17-00 часов</w:t>
            </w:r>
          </w:p>
        </w:tc>
        <w:tc>
          <w:tcPr>
            <w:tcW w:w="3420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Устное консультирование по правовым вопросам</w:t>
            </w:r>
          </w:p>
        </w:tc>
        <w:tc>
          <w:tcPr>
            <w:tcW w:w="2880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Председатель ТКДН и ЗП Байкаловского района для несовершеннолетних, родителей, опекунов, приемных семей 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76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«Права и обязанности несовершеннолетних»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Байкаловский филиал ГАПОУ СО «СТАЭТ» с.Байкалово, ул.Мальгина, 48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13-00 часов</w:t>
            </w:r>
          </w:p>
        </w:tc>
        <w:tc>
          <w:tcPr>
            <w:tcW w:w="3420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Устное консультирование по правовым вопросам</w:t>
            </w:r>
          </w:p>
        </w:tc>
        <w:tc>
          <w:tcPr>
            <w:tcW w:w="2880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Ответственный секретарь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ТКДН и ЗП Байкаловского района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обучающихся 1 курса </w:t>
            </w:r>
          </w:p>
        </w:tc>
      </w:tr>
      <w:tr w:rsidR="00417AB9" w:rsidRPr="00417AB9" w:rsidTr="001E6526">
        <w:tc>
          <w:tcPr>
            <w:tcW w:w="15446" w:type="dxa"/>
            <w:gridSpan w:val="5"/>
          </w:tcPr>
          <w:p w:rsidR="004F2AB6" w:rsidRPr="00417AB9" w:rsidRDefault="004F2AB6" w:rsidP="004F2AB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города Ирбита по делам несовершеннолетних и защите их прав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Прием граждан</w:t>
            </w:r>
          </w:p>
        </w:tc>
        <w:tc>
          <w:tcPr>
            <w:tcW w:w="3866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Ирбит, ул. Калинина, д. 32, 10.00 ч. – 12.00 ч. </w:t>
            </w:r>
          </w:p>
        </w:tc>
        <w:tc>
          <w:tcPr>
            <w:tcW w:w="3420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</w:p>
        </w:tc>
        <w:tc>
          <w:tcPr>
            <w:tcW w:w="2880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 ТКДН и ЗП г. Ирбит Леонтьева Т.В., неопределенный круг лиц</w:t>
            </w:r>
          </w:p>
        </w:tc>
      </w:tr>
      <w:tr w:rsidR="00417AB9" w:rsidRPr="00417AB9" w:rsidTr="001E6526">
        <w:tc>
          <w:tcPr>
            <w:tcW w:w="15446" w:type="dxa"/>
            <w:gridSpan w:val="5"/>
          </w:tcPr>
          <w:p w:rsidR="004F2AB6" w:rsidRPr="00417AB9" w:rsidRDefault="004F2AB6" w:rsidP="004F2AB6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Ирбитского района по делам несовершеннолетних и защите их прав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Прием граждан по личным вопросам </w:t>
            </w:r>
          </w:p>
        </w:tc>
        <w:tc>
          <w:tcPr>
            <w:tcW w:w="3866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Ирбит, ул.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Советская,100 (ТКДН и ЗП) 20.11.2019г с 14 до 16.00ч</w:t>
            </w:r>
          </w:p>
        </w:tc>
        <w:tc>
          <w:tcPr>
            <w:tcW w:w="3420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Аппарат ТКДН и ЗП Ирбитского района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76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День профилактики</w:t>
            </w:r>
          </w:p>
        </w:tc>
        <w:tc>
          <w:tcPr>
            <w:tcW w:w="3866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МОУ «Рудновская СОШ», 13.11.2019г с 09.00 </w:t>
            </w:r>
          </w:p>
        </w:tc>
        <w:tc>
          <w:tcPr>
            <w:tcW w:w="3420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Темы: «Виды уголовной, административной ответственности несовершеннолетних»;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Профилактика ДДТТ; «Профилактика зависимостей»; показы фильмов, роликов, беседы, </w:t>
            </w:r>
          </w:p>
        </w:tc>
        <w:tc>
          <w:tcPr>
            <w:tcW w:w="2880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ТКДНиЗП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Ирбитский районный суд;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Ирбитская межрайонная прокуратура;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ПДН МО МВД России «Ирбитский»;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УО Ирбитского МО;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КДМ «Пульс»;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ИЦГБ - нарколог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576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Рейд по семьям и несовершеннолетним состоящим на учете в ТКДН и ЗП</w:t>
            </w:r>
          </w:p>
        </w:tc>
        <w:tc>
          <w:tcPr>
            <w:tcW w:w="3866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27.11.2019г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Харловская т/а</w:t>
            </w:r>
          </w:p>
        </w:tc>
        <w:tc>
          <w:tcPr>
            <w:tcW w:w="3420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о видах ответственности; буклеты, памятки «Роль семьи в воспитании ребенка», «Я выбираю жизнь!» и др.</w:t>
            </w:r>
          </w:p>
        </w:tc>
        <w:tc>
          <w:tcPr>
            <w:tcW w:w="2880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ТКДНиЗП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УСП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ИЦСПСиД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ПДН</w:t>
            </w:r>
          </w:p>
        </w:tc>
      </w:tr>
      <w:tr w:rsidR="00417AB9" w:rsidRPr="00417AB9" w:rsidTr="001E6526">
        <w:tc>
          <w:tcPr>
            <w:tcW w:w="15446" w:type="dxa"/>
            <w:gridSpan w:val="5"/>
          </w:tcPr>
          <w:p w:rsidR="004F2AB6" w:rsidRPr="00417AB9" w:rsidRDefault="004F2AB6" w:rsidP="004F2AB6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Камышловского района по делам несовершеннолетних и защите их прав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Профилактические беседы с несовершеннолетними, законными представителями </w:t>
            </w:r>
          </w:p>
        </w:tc>
        <w:tc>
          <w:tcPr>
            <w:tcW w:w="3866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ТКДН и ЗП Камышловского района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ноября 2019г. (в рамках заседания комиссии)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9-00 – 11-00 час.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СРЦН «Камышловского района», филиал с.Захаровское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ноября 2019г. 14-00 час.</w:t>
            </w:r>
          </w:p>
        </w:tc>
        <w:tc>
          <w:tcPr>
            <w:tcW w:w="3420" w:type="dxa"/>
          </w:tcPr>
          <w:p w:rsidR="004F2AB6" w:rsidRPr="00417AB9" w:rsidRDefault="004F2AB6" w:rsidP="004F2AB6">
            <w:pPr>
              <w:pStyle w:val="ab"/>
              <w:spacing w:before="0" w:after="0" w:afterAutospacing="0" w:line="240" w:lineRule="auto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</w:rPr>
              <w:t>Правовое консультирование детей, подростков, родителей по интересующим их вопросам, а также правовое информирование по темам: Административного и уголовного Кодекса РФ, «Развитие правовой грамотности и правосознания учащихся», «Повышение уровня правовой культуры у учащихся»</w:t>
            </w:r>
          </w:p>
        </w:tc>
        <w:tc>
          <w:tcPr>
            <w:tcW w:w="2880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Несовершеннолетние, их законные представители, воспитанники СРЦН.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Председатель, отв. секретарь ТКДН и ЗП Камышловского района,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Члены ТКДН и ЗП Камышловского района</w:t>
            </w:r>
          </w:p>
        </w:tc>
      </w:tr>
      <w:tr w:rsidR="00417AB9" w:rsidRPr="00417AB9" w:rsidTr="001E6526">
        <w:tc>
          <w:tcPr>
            <w:tcW w:w="15446" w:type="dxa"/>
            <w:gridSpan w:val="5"/>
          </w:tcPr>
          <w:p w:rsidR="004F2AB6" w:rsidRPr="00417AB9" w:rsidRDefault="004F2AB6" w:rsidP="004F2AB6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Пышминского района по делам несовершеннолетних и защите их прав</w:t>
            </w:r>
          </w:p>
        </w:tc>
      </w:tr>
      <w:tr w:rsidR="00417AB9" w:rsidRPr="00417AB9" w:rsidTr="001E652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«Телефон доверия»</w:t>
            </w:r>
          </w:p>
        </w:tc>
        <w:tc>
          <w:tcPr>
            <w:tcW w:w="3866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20.11.19 г., в теч. дня на рабочих местах (СРЦН, УСП, ТКДН и ЗП, ОМВД, Управление образования, ЦЗ) </w:t>
            </w:r>
          </w:p>
        </w:tc>
        <w:tc>
          <w:tcPr>
            <w:tcW w:w="3420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члены ТКДН и ЗП</w:t>
            </w:r>
          </w:p>
        </w:tc>
      </w:tr>
      <w:tr w:rsidR="00417AB9" w:rsidRPr="00417AB9" w:rsidTr="001E652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76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Правовые уроки</w:t>
            </w:r>
          </w:p>
        </w:tc>
        <w:tc>
          <w:tcPr>
            <w:tcW w:w="3866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20.11.19 г. в образовательных организациях Пышминского городского округа</w:t>
            </w:r>
          </w:p>
        </w:tc>
        <w:tc>
          <w:tcPr>
            <w:tcW w:w="3420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и просвещение</w:t>
            </w:r>
          </w:p>
        </w:tc>
        <w:tc>
          <w:tcPr>
            <w:tcW w:w="2880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члены ТКДН и ЗП</w:t>
            </w:r>
          </w:p>
        </w:tc>
      </w:tr>
      <w:tr w:rsidR="00417AB9" w:rsidRPr="00417AB9" w:rsidTr="001E652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576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Работа единого консультативного пункта</w:t>
            </w:r>
          </w:p>
        </w:tc>
        <w:tc>
          <w:tcPr>
            <w:tcW w:w="3866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 и ЗП, пгт. Пышма, ул. Комарова, 19,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20.11.2019, с 9 до 14.00 ч.</w:t>
            </w:r>
          </w:p>
        </w:tc>
        <w:tc>
          <w:tcPr>
            <w:tcW w:w="3420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и просвещение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представители УСП, ОМВД, ЦЗ, УИИ, администрации ПГО, адвокатской конторы, суда, прокуратуры, председатель ТКДН и ЗП, для всех желающих</w:t>
            </w:r>
          </w:p>
        </w:tc>
      </w:tr>
      <w:tr w:rsidR="00417AB9" w:rsidRPr="00417AB9" w:rsidTr="001E652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576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Рейд в семьи «группы риска» с раздачей листовок, буклетов</w:t>
            </w:r>
          </w:p>
        </w:tc>
        <w:tc>
          <w:tcPr>
            <w:tcW w:w="3866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населенные пункты Пышминского ГО, 20.11.2019 в вечернее время</w:t>
            </w:r>
          </w:p>
        </w:tc>
        <w:tc>
          <w:tcPr>
            <w:tcW w:w="3420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и просвещение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представители ОМВД, УИИ, МЧС, ТКДН и ЗП</w:t>
            </w:r>
          </w:p>
        </w:tc>
      </w:tr>
      <w:tr w:rsidR="00417AB9" w:rsidRPr="00417AB9" w:rsidTr="001E6526">
        <w:tc>
          <w:tcPr>
            <w:tcW w:w="15446" w:type="dxa"/>
            <w:gridSpan w:val="5"/>
          </w:tcPr>
          <w:p w:rsidR="004F2AB6" w:rsidRPr="00417AB9" w:rsidRDefault="004F2AB6" w:rsidP="004F2AB6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Режевского района по делам несовершеннолетних и защите их прав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866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Образовательные организации Режевского городского округа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8 до 17 часов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Административная и уголовная ответственность, ответы на вопросы</w:t>
            </w:r>
          </w:p>
        </w:tc>
        <w:tc>
          <w:tcPr>
            <w:tcW w:w="2880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 и ЗП Режевского района,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субъекты учреждений системы профилактики,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и родителей</w:t>
            </w:r>
          </w:p>
        </w:tc>
      </w:tr>
      <w:tr w:rsidR="00417AB9" w:rsidRPr="00417AB9" w:rsidTr="001E6526">
        <w:tc>
          <w:tcPr>
            <w:tcW w:w="15446" w:type="dxa"/>
            <w:gridSpan w:val="5"/>
          </w:tcPr>
          <w:p w:rsidR="004F2AB6" w:rsidRPr="00417AB9" w:rsidRDefault="004F2AB6" w:rsidP="004F2AB6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Слободо-Туринского района по делам несовершеннолетних и защите их прав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Прием граждан</w:t>
            </w:r>
          </w:p>
        </w:tc>
        <w:tc>
          <w:tcPr>
            <w:tcW w:w="3866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с. Туринская Слобода, ул. Первомайская, 6 (ТКДН и ЗП)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с 14 до 17 час.</w:t>
            </w:r>
          </w:p>
        </w:tc>
        <w:tc>
          <w:tcPr>
            <w:tcW w:w="3420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 ТКДН и ЗП Слободо-Туринского района для несовершеннолетних, законных представителей</w:t>
            </w:r>
          </w:p>
        </w:tc>
      </w:tr>
      <w:tr w:rsidR="00417AB9" w:rsidRPr="00417AB9" w:rsidTr="001E6526">
        <w:tc>
          <w:tcPr>
            <w:tcW w:w="15446" w:type="dxa"/>
            <w:gridSpan w:val="5"/>
          </w:tcPr>
          <w:p w:rsidR="004F2AB6" w:rsidRPr="00417AB9" w:rsidRDefault="004F2AB6" w:rsidP="004F2AB6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Таборинского района по делам несовершеннолетних и защите их прав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Горячая линия ТКДН и ЗП Таборинского района</w:t>
            </w:r>
          </w:p>
        </w:tc>
        <w:tc>
          <w:tcPr>
            <w:tcW w:w="3866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с. Таборы, ул. Красноармейская,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д. 31 а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 и ЗП Таборинского района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14.00 до 17.00</w:t>
            </w:r>
          </w:p>
        </w:tc>
        <w:tc>
          <w:tcPr>
            <w:tcW w:w="3420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Консультации, беседы</w:t>
            </w:r>
          </w:p>
        </w:tc>
        <w:tc>
          <w:tcPr>
            <w:tcW w:w="2880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 ТКДН и ЗП Таборинского района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2. </w:t>
            </w:r>
          </w:p>
        </w:tc>
        <w:tc>
          <w:tcPr>
            <w:tcW w:w="4576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Индивидуальные беседы с учащимися образовательных организаций</w:t>
            </w:r>
          </w:p>
        </w:tc>
        <w:tc>
          <w:tcPr>
            <w:tcW w:w="3866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с. Таборы,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Советская, д. 2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Таборинская СОШ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09.00-10.00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 ТКДН и ЗП Таборинского района, для учащихся образовательных учреждений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3. </w:t>
            </w:r>
          </w:p>
        </w:tc>
        <w:tc>
          <w:tcPr>
            <w:tcW w:w="4576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Индивидуальные беседы с учащимися образовательных организаций</w:t>
            </w:r>
          </w:p>
        </w:tc>
        <w:tc>
          <w:tcPr>
            <w:tcW w:w="3866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д. Кузнецово,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Южная, д. 4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10.00-11.00</w:t>
            </w:r>
          </w:p>
        </w:tc>
        <w:tc>
          <w:tcPr>
            <w:tcW w:w="3420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 ТКДН и ЗП Таборинского района, для учащихся образовательных учреждений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576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Индивидуальные беседы с учащимися образовательных организаций</w:t>
            </w:r>
          </w:p>
        </w:tc>
        <w:tc>
          <w:tcPr>
            <w:tcW w:w="3866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д. Оверино,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Школьня, д. 4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11.00-12.00</w:t>
            </w:r>
          </w:p>
        </w:tc>
        <w:tc>
          <w:tcPr>
            <w:tcW w:w="3420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 ТКДН и ЗП Таборинского района, для учащихся образовательных учреждений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576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для родителей</w:t>
            </w:r>
          </w:p>
        </w:tc>
        <w:tc>
          <w:tcPr>
            <w:tcW w:w="3866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с. Таборы, ул. Красноармейская,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д. 31 а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 и ЗП Таборинского района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14.00 до 17.00</w:t>
            </w:r>
          </w:p>
        </w:tc>
        <w:tc>
          <w:tcPr>
            <w:tcW w:w="3420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2880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 ТКДН и ЗП Таборинского района</w:t>
            </w:r>
          </w:p>
        </w:tc>
      </w:tr>
      <w:tr w:rsidR="00417AB9" w:rsidRPr="00417AB9" w:rsidTr="001E6526">
        <w:tc>
          <w:tcPr>
            <w:tcW w:w="15446" w:type="dxa"/>
            <w:gridSpan w:val="5"/>
          </w:tcPr>
          <w:p w:rsidR="004F2AB6" w:rsidRPr="00417AB9" w:rsidRDefault="004F2AB6" w:rsidP="004F2AB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Тавдинского района по делам несовершеннолетних и защите их прав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</w:tcPr>
          <w:p w:rsidR="004F2AB6" w:rsidRPr="00417AB9" w:rsidRDefault="004F2AB6" w:rsidP="004F2AB6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Родительское собрание</w:t>
            </w:r>
          </w:p>
          <w:p w:rsidR="004F2AB6" w:rsidRPr="00417AB9" w:rsidRDefault="004F2AB6" w:rsidP="004F2AB6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 тему: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 «Роль семьи в формировании законопослушного поведения подростка»</w:t>
            </w:r>
          </w:p>
        </w:tc>
        <w:tc>
          <w:tcPr>
            <w:tcW w:w="3866" w:type="dxa"/>
          </w:tcPr>
          <w:p w:rsidR="004F2AB6" w:rsidRPr="00417AB9" w:rsidRDefault="004F2AB6" w:rsidP="00CB00D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средняя общеобразовательная школа № 1</w:t>
            </w:r>
          </w:p>
          <w:p w:rsidR="004F2AB6" w:rsidRPr="00417AB9" w:rsidRDefault="004F2AB6" w:rsidP="00CB00D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Тавда, ул. Пушкина, 27</w:t>
            </w:r>
          </w:p>
          <w:p w:rsidR="004F2AB6" w:rsidRPr="00417AB9" w:rsidRDefault="004F2AB6" w:rsidP="00CB00D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17 часов 30 минут</w:t>
            </w:r>
          </w:p>
        </w:tc>
        <w:tc>
          <w:tcPr>
            <w:tcW w:w="3420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Устное консультирование</w:t>
            </w:r>
          </w:p>
        </w:tc>
        <w:tc>
          <w:tcPr>
            <w:tcW w:w="2880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Территориальная комиссия Тавдинского района по делам несовершеннолетних и защите их прав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МОУО- Управление образованием Тавдинского городского округа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родителей обучающихся школ №№ 1,7,8,9,11,12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76" w:type="dxa"/>
          </w:tcPr>
          <w:p w:rsidR="004F2AB6" w:rsidRPr="00417AB9" w:rsidRDefault="004F2AB6" w:rsidP="004F2AB6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Родительское собрание на тему:</w:t>
            </w:r>
          </w:p>
          <w:p w:rsidR="004F2AB6" w:rsidRPr="00417AB9" w:rsidRDefault="004F2AB6" w:rsidP="004F2AB6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«Роль семьи в формировании законопослушного поведения подростка»</w:t>
            </w:r>
          </w:p>
        </w:tc>
        <w:tc>
          <w:tcPr>
            <w:tcW w:w="3866" w:type="dxa"/>
          </w:tcPr>
          <w:p w:rsidR="004F2AB6" w:rsidRPr="00417AB9" w:rsidRDefault="004F2AB6" w:rsidP="00CB00D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средняя общеобразовательная школа № 2</w:t>
            </w:r>
          </w:p>
          <w:p w:rsidR="004F2AB6" w:rsidRPr="00417AB9" w:rsidRDefault="004F2AB6" w:rsidP="00CB00D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Тавда, ул. К.Маркса, 13</w:t>
            </w:r>
          </w:p>
          <w:p w:rsidR="004F2AB6" w:rsidRPr="00417AB9" w:rsidRDefault="004F2AB6" w:rsidP="00CB00D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17 часов 30 минут</w:t>
            </w:r>
          </w:p>
        </w:tc>
        <w:tc>
          <w:tcPr>
            <w:tcW w:w="3420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Устное консультирование</w:t>
            </w:r>
          </w:p>
        </w:tc>
        <w:tc>
          <w:tcPr>
            <w:tcW w:w="2880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Территориальная комиссия Тавдинского района по делам несовершеннолетних и защите их прав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МОУО- Управление образованием Тавдинского городского округа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родителей обучающихся школ №№ 2,5,14,18</w:t>
            </w:r>
          </w:p>
        </w:tc>
      </w:tr>
      <w:tr w:rsidR="00417AB9" w:rsidRPr="00417AB9" w:rsidTr="001E6526"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576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Прием граждан</w:t>
            </w:r>
          </w:p>
        </w:tc>
        <w:tc>
          <w:tcPr>
            <w:tcW w:w="3866" w:type="dxa"/>
          </w:tcPr>
          <w:p w:rsidR="004F2AB6" w:rsidRPr="00417AB9" w:rsidRDefault="004F2AB6" w:rsidP="004F2AB6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Тавда, ул. Ленина, 78-А</w:t>
            </w:r>
          </w:p>
          <w:p w:rsidR="004F2AB6" w:rsidRPr="00417AB9" w:rsidRDefault="004F2AB6" w:rsidP="004F2AB6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10:00-12:00</w:t>
            </w:r>
          </w:p>
          <w:p w:rsidR="004F2AB6" w:rsidRPr="00417AB9" w:rsidRDefault="004F2AB6" w:rsidP="004F2AB6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14:00 – 17:00</w:t>
            </w:r>
          </w:p>
          <w:p w:rsidR="004F2AB6" w:rsidRPr="00417AB9" w:rsidRDefault="004F2AB6" w:rsidP="004F2AB6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4F2AB6" w:rsidRPr="00417AB9" w:rsidRDefault="004F2AB6" w:rsidP="004F2AB6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4F2AB6" w:rsidRPr="00417AB9" w:rsidRDefault="004F2AB6" w:rsidP="004F2AB6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Устное консультирование</w:t>
            </w:r>
          </w:p>
        </w:tc>
        <w:tc>
          <w:tcPr>
            <w:tcW w:w="2880" w:type="dxa"/>
          </w:tcPr>
          <w:p w:rsidR="004F2AB6" w:rsidRPr="00417AB9" w:rsidRDefault="004F2AB6" w:rsidP="004F2AB6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 аппарата территориальной комиссии Тавдинского района по делам несовершеннолетних и защите их прав для жителей Тавдинского городского округа</w:t>
            </w:r>
          </w:p>
        </w:tc>
      </w:tr>
      <w:tr w:rsidR="00417AB9" w:rsidRPr="00417AB9" w:rsidTr="001E6526">
        <w:trPr>
          <w:trHeight w:val="70"/>
        </w:trPr>
        <w:tc>
          <w:tcPr>
            <w:tcW w:w="1544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B6" w:rsidRPr="00417AB9" w:rsidRDefault="004F2AB6" w:rsidP="004F2AB6">
            <w:pPr>
              <w:jc w:val="center"/>
              <w:rPr>
                <w:rFonts w:ascii="Liberation Serif" w:eastAsia="Times New Roman" w:hAnsi="Liberation Serif" w:cs="Liberation Serif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b/>
                <w:color w:val="000000" w:themeColor="text1"/>
                <w:sz w:val="28"/>
                <w:szCs w:val="28"/>
                <w:lang w:eastAsia="ru-RU"/>
              </w:rPr>
              <w:t>Администрация Горнозаводского управленческого округа Свердловской области</w:t>
            </w:r>
          </w:p>
        </w:tc>
      </w:tr>
      <w:tr w:rsidR="00417AB9" w:rsidRPr="00417AB9" w:rsidTr="001E6526">
        <w:trPr>
          <w:trHeight w:val="70"/>
        </w:trPr>
        <w:tc>
          <w:tcPr>
            <w:tcW w:w="1544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B6" w:rsidRPr="00417AB9" w:rsidRDefault="004F2AB6" w:rsidP="004F2AB6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Дзержинского района города Нижний Тагил по делам несовершеннолетних и защите их прав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Заседание клуба «Диалог»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«СРЦН № 5 Дзержинского района города Нижний Тагил»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Нижний Тагил, ул. Пихтовая, д.18, 13:00 ч.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Отделение сопровождения опекаемых и замещающих семей ГКУ «СРЦН № 5 Дзержинского района города Нижний Тагил» для опекаемых и замещающих семей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День открытых дверей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«СРЦН № 5 Дзержинского района города Нижний Тагил»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Нижний Тагил, ул. Зари, д.73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Отделение профилактики безнадзорности несовершеннолетних ГКУ «СРЦН № 5 Дзержинского района города Нижний Тагил» для семей, находящихся в трудной жизненной ситуации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Классный час «Права и обязанности несовершеннолетних»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МБОУ СОШ № 36, 38, 4, 20 Дзержинского района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Юрисконсульт отделения помощи женщинам, оказавшимся в трудной жизненной ситуации ГАУ «ЦСПС И Д города Нижний Тагил» для учащихся 5-6 классов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Тиражирование буклетов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Дзержинский район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информирование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Специалисты ГАУ «ЦСПС И Д города Нижний Тагил»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Беседа «Подросток и закон»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ГАУ «ЦСПСиД г. Нижний Тагил»</w:t>
            </w:r>
          </w:p>
          <w:p w:rsidR="004F2AB6" w:rsidRPr="00417AB9" w:rsidRDefault="004F2AB6" w:rsidP="004F2AB6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г. Нижний Тагил, ул. Максарева, 11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Повышение правовой грамотности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Инспектор ОДН ОП № 17 МУ МВД России «Нижнетагильское» для воспитанников отделения социальной реабилитации (временный приют) ГАУ «ЦСПС И Д города Нижний Тагил».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Беседа «Знаешь ли ты, что..?»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ГАУ «ЦСПСиД г. Нижний Тагил»</w:t>
            </w:r>
          </w:p>
          <w:p w:rsidR="004F2AB6" w:rsidRPr="00417AB9" w:rsidRDefault="004F2AB6" w:rsidP="004F2AB6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г. Нижний Тагил, ул. Максарева, 11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Повышение правовой грамотности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Специалист по социальной работе ГАУ «ЦСПС И Д города Нижний Тагил» для воспитанников отделения социальной реабилитации (временный приют).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Телефон «горячей линии»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«Нижнетагильский ЦЗ»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Нижний Тагил, ул. Правды, 13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09.00 – 12.00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«Нижнетагильский ЦЗ» для несовершеннолетних граждан и их законных представителей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Консультационный пункт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«Нижнетагильский ЦЗ»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Нижний Тагил, ул. Правды, 13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09.00 -12.00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«Нижнетагильский ЦЗ» для несовершеннолетних граждан и их законных представителей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Школа для семей, воспитывающих детей с паллиативными состояниями «Мы вместе»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ОМСПД и П ГБУЗ СО «Детская городская больница город Нижний Тагил»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Нижний Тагил, пр. Ленинградский, 5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Октябрь 2019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Социально правовое консультирование по вопросам государственной поддержки и правовая защита детей инвалидов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кабинета паллиативной помощи, благотворительный фонд «Живи малыш», специалисты реабилитационного центра «Здоровое детство» политики, для родителей детей с паллиативными состояниями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Консультативные приемы специалиста по социальной работе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ОМСПД и П ГБУЗ СО «Детская городская больница город Нижний Тагил»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Нижний Тагил, пр. Ленинградский, 5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13.11.2019-20.11.2019 г.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Информационно-разъяснительная работа по вопросам маршрутизации в органы и учреждения, осуществляющие защиту прав и интересов несовершеннолетних и семьи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 по социальной работе ОМСПД и П ГБУЗ СО «Детская городская больница город Нижний Тагил», психолог ОМСПД и П ГБУЗ СО «Детская городская больница город Нижний Тагил» для законных представителей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Лекции и беседы в ОУ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Образовательные учреждения Дзержинского района г. Нижний Тагил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13.11.2019-20.11.2019 г.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Социально-психологическое просвещение по вопросам профилактики деструктивных форм поведения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Психолог и специалист по социальной работе ОМСПД и П ГБУЗ СО «Детская городская больница город Нижний Тагил» для учащихся образовательных учреждений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Школа «Мое репродуктивное здоровье»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ОМСПД и П ГБУЗ СО «Детская городская больница город Нижний Тагил»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Нижний Тагил, пр. Ленинградский, 5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Ноябрь 2019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Медико-психолого-социальное просвещение девушек подросткового возраста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ОМСПД и П ГБУЗ СО «Детская городская больница город Нижний Тагил» для девушек подростков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Комплексные патронажи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 месту проживания семей социального риска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13.11.2019-20.11.2019 г.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Медико-психолого-социальное сопровождение семей социального риска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Субъекты системы профилактики для семей, состоящих на персонифицированном учете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специалистов диспансерного наркологического отделения ГБУЗ СО «Психиатрическая больница № 7»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«Нижнетагильский ЦЗ»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Нижний Тагил, ул. Правды, 13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диспансерного наркологического отделения ГБУЗ СО «Психиатрическая больница № 7» для несовершеннолетних и их законных представителей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Индивидуальное психологическое консультирование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Диспансерное наркологическое отделение ГБУЗ СО «Психиатрическая больница № 7»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Нижний Тагил, ул. Вязовская, 12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по вопросам химических зависимостей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диспансерного наркологического отделения ГБУЗ СО «Психиатрическая больница № 7» для подростков и их законных представителей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Беседы с подростками, вступившими в конфликт с законом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УИИ ГУФСИН России по Дзержинскому району г. Нижний Тагил Свердловской области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Н. Тагил, пр. Вагоностроителей, 2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г.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консультирование, разъяснение последствий за уклонение от отбывания наказания.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Профилактические беседы о недопустимости совершения повторных преступлений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Начальник УИИ ГУФСИН России по Дзержинскому району г. Нижний Тагил Свердловской области для несовершеннолетних, имеющих наказание не связанное с лишением свободы (условное осуждение, обязательные работы)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17.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Профилактические беседы,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тематические классные часы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Образовательные учреждения Дзержинского района города Нижний Тагил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г.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Юрисконсульт ГАУ «ЦСПС и Д города Нижний Тагил», инспектор ОДН ОП № 17 МУ МВД России «Нижнетагльское», сотрудники Прокуратуры Дзержинского района г. Нижний Тагил и Нижнетагильской прокуроры по надзору за соблюдением законов в ИУ специалист по социальной работе ГКУ «СРЦН № 5 Дзержинского района города Нижний Тагил», юрист по гражданским и административным делам юридической коллегии «Пятая поправка, ОЗАГС Дзержинского района города Нижний Тагил для учащихся и их законных представителей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18.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населения по вопросам опеки, защите жилищных, имущественных прав несовершеннолетних подопечных и детско- родительских отношений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Управление социальной политики по городу Нижний Тагил и Пригородному району</w:t>
            </w:r>
          </w:p>
          <w:p w:rsidR="004F2AB6" w:rsidRPr="00417AB9" w:rsidRDefault="004F2AB6" w:rsidP="004F2AB6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Н. Тагил, </w:t>
            </w: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ул. Окунева, 22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20.11.2019 г.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Устные консультации по правовым вопросам, по вопросам детско-родительских отношений;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отдела по контролю за деятельностью опекунов попечителей по защите прав несовершеннолетних подопечных, отдела по защите жилищных имущественных прав несовершеннолетних граждан для опекунов (попечителей) приёмных родителей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Проведение бесед на тему: «Административная ответственность несовершеннолетних и их родителей»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Управление социальной политики по городу Нижний Тагил и Пригородному району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Н. Тагил, ул. Окунева, 22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г.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информирование и правовое просвещение населения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отдела семейной политики, социального обслуживания и профилактики социального сопровождения Управления для семей / несовершеннолетних, состоящие на профилактическом учете, как находящиеся в социально-опасном положении или в трудной жизненной ситуации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Оказание бесплатной юридической помощи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«ЦСПСиД г. Нижний Тагил»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Нижний Тагил, ул. Максарева, 11,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Устные, письменные консультации по правовым вопросам и детско-родительским отношениям; организация проведения он-лайн-консультирования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отделения сопровождения замещающих семей ГАУ «ЦСПСиД г. Нижний Тагил» для опекунов (попечителей), приёмных родителей</w:t>
            </w:r>
          </w:p>
        </w:tc>
      </w:tr>
      <w:tr w:rsidR="00417AB9" w:rsidRPr="00417AB9" w:rsidTr="001E6526">
        <w:trPr>
          <w:trHeight w:val="70"/>
        </w:trPr>
        <w:tc>
          <w:tcPr>
            <w:tcW w:w="1544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B6" w:rsidRPr="00417AB9" w:rsidRDefault="004F2AB6" w:rsidP="004F2AB6">
            <w:pPr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Ленинского района города Нижний Тагил по делам несовершеннолетних и защите их прав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21.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Консультация законных представителей несовершеннолетних, состоящих на учете в ТКДН и ЗП Ленинского района г. Нижний Тагил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Нижний Тагил, ул. Горошникова, 56, зал заседаний 3 этаж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Члены ТКДН и ЗП Ленинского района г. Нижний Тагил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22.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 Лекции по административной и уголовной  ответственности несовершеннолетних</w:t>
            </w:r>
          </w:p>
          <w:p w:rsidR="004F2AB6" w:rsidRPr="00417AB9" w:rsidRDefault="004F2AB6" w:rsidP="004F2AB6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(лекция –беседа, индивидуальные консультации)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Образовательные учреждения района</w:t>
            </w:r>
          </w:p>
          <w:p w:rsidR="004F2AB6" w:rsidRPr="00417AB9" w:rsidRDefault="004F2AB6" w:rsidP="004F2AB6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помощник прокурора Ленинского района   г. Н.Тагил, инспектор ПДН ОП № 16 МУ МВД России «Нижнетагильское»,ТКДН и ЗП Ленинского района для учащихся и студентов образовательных учреждений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23.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классные часы  на тему</w:t>
            </w:r>
          </w:p>
          <w:p w:rsidR="004F2AB6" w:rsidRPr="00417AB9" w:rsidRDefault="004F2AB6" w:rsidP="004F2AB6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   «Мы и наши права» «Права и обязанности учащихся»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  по расписанию уроков</w:t>
            </w:r>
          </w:p>
          <w:p w:rsidR="004F2AB6" w:rsidRPr="00417AB9" w:rsidRDefault="004F2AB6" w:rsidP="004F2AB6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классные руководители   для учащихся образовательных учреждений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24.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 беседы по предупреждению правонарушений и преступлений среди несовершеннолетних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 Образовательные учреждения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инспекторы ОДН ОП №16 МУ МВД России «Нижнетагильское», педагоги ОУ для учащихся ОУ, родителей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25.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Заседание Советов профилактики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Образовательные учреждения </w:t>
            </w:r>
          </w:p>
          <w:p w:rsidR="004F2AB6" w:rsidRPr="00417AB9" w:rsidRDefault="004F2AB6" w:rsidP="004F2AB6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Средне специальные учебные заведения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Инспекторы ОДН ОП№ 16  МУ МВД России, члены  ТКДН и ЗП Ленинского района, «Нижнетагильское»  заместители директоров  для учащихся ОУ, законных представителей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26.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Оформление дополнительных информационных стенда правовой помощи несовершеннолетним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Образовательные учреждения района 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Информирование учащихся о правах несовершеннолетних, ответственности, адресах, учреждений, оказываемых  помощь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Представители образовательных учреждений района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27.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индивидуальные беседы с учащимися образовательных учреждений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Образовательные учреждения 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инспектор ОДН ОП №16МУ МВД России  «Нижнетагильское», социальные педагоги ОУ,  </w:t>
            </w:r>
          </w:p>
          <w:p w:rsidR="004F2AB6" w:rsidRPr="00417AB9" w:rsidRDefault="004F2AB6" w:rsidP="004F2AB6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ТКДН и ЗП Ленинского района</w:t>
            </w:r>
          </w:p>
        </w:tc>
      </w:tr>
      <w:tr w:rsidR="00417AB9" w:rsidRPr="00417AB9" w:rsidTr="001E6526">
        <w:trPr>
          <w:trHeight w:val="70"/>
        </w:trPr>
        <w:tc>
          <w:tcPr>
            <w:tcW w:w="15446" w:type="dxa"/>
            <w:gridSpan w:val="5"/>
          </w:tcPr>
          <w:p w:rsidR="004F2AB6" w:rsidRPr="00417AB9" w:rsidRDefault="004F2AB6" w:rsidP="004F2AB6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Тагилстроевского района города Нижний Тагил по делам несовершеннолетних и защите их прав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28.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индивидуальные консультации,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лекции беседы в классах</w:t>
            </w: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Нижний Тагил, Гвардейская, 26,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10.00-17.00 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сотрудники аппарата ТКДН и ЗП для граждан района 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29.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индивидуальные консультации,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лекции беседы в классах</w:t>
            </w: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№3,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Перова,133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время учебного процесса 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субъектов системы профилактики безнадзорности и правонарушений несовершеннолетних для учащихся, их законных представителей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индивидуальные консультации,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лекции беседы в классах</w:t>
            </w: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№5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Попова, 17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время учебного процесса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субъектов системы профилактики безнадзорности и правонарушений несовершеннолетних для учащихся, их законных представителей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31.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индивидуальные консультации,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лекции беседы в классах</w:t>
            </w: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№6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Октябрьской революции, 2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время учебного процесса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субъектов системы профилактики безнадзорности и правонарушений несовершеннолетних для учащихся, их законных представителей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32.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индивидуальные консультации,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лекции беседы в классах</w:t>
            </w: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№24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Сланцевая, 13а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время учебного процесса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субъектов системы профилактики безнадзорности и правонарушений несовершеннолетних для учащихся, их законных представителей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33.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индивидуальные консультации,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лекции беседы в классах</w:t>
            </w: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НОШ №34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Горняка, 25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время учебного процесса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субъектов системы профилактики безнадзорности и правонарушений несовершеннолетних для учащихся, их законных представителей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34.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индивидуальные консультации,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лекции беседы в классах</w:t>
            </w: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 40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пр. Октябрьский, 16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время учебного процесса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субъектов системы профилактики безнадзорности и правонарушений несовершеннолетних для учащихся, их законных представителей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35.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индивидуальные консультации,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лекции беседы в классах</w:t>
            </w: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 45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Новострой,11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время учебного процесса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субъектов системы профилактики безнадзорности и правонарушений несовершеннолетних для учащихся, их законных представителей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индивидуальные консультации,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лекции беседы в классах</w:t>
            </w: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 49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Гвардейская,58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время учебного процесса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субъектов системы профилактики безнадзорности и правонарушений несовершеннолетних для учащихся, их законных представителей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37.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индивидуальные консультации,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лекции беседы в классах</w:t>
            </w: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 58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время учебного процесса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субъектов системы профилактики безнадзорности и правонарушений несовершеннолетних для учащихся, их законных представителей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38.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индивидуальные консультации,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лекции беседы в классах</w:t>
            </w: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МБОУ СОШ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№ 69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пр. Октябрьский, 16а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время учебного процесса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субъектов системы профилактики безнадзорности и правонарушений несовершеннолетних для учащихся, их законных представителей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39.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индивидуальные консультации,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лекции беседы в классах</w:t>
            </w: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 75/42,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Победы,35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время учебного процесса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субъектов системы профилактики безнадзорности и правонарушений несовершеннолетних для учащихся, их законных представителей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40.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индивидуальные консультации,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лекции беседы в классах</w:t>
            </w: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 80,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Черноисточинское шоссе, 13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время учебного процесса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субъектов системы профилактики безнадзорности и правонарушений несовершеннолетних для учащихся, их законных представителей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41.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индивидуальные консультации,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лекции беседы в классах</w:t>
            </w: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 81,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Тагилстроевская,1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время учебного процесса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субъектов системы профилактики безнадзорности и правонарушений несовершеннолетних для учащихся, их законных представителей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42.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индивидуальные консультации,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лекции беседы в классах</w:t>
            </w: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 85,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Мира, 67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время учебного процесса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субъектов системы профилактики безнадзорности и правонарушений несовершеннолетних для учащихся, их законных представителей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43.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индивидуальные консультации,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лекции беседы в классах</w:t>
            </w: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МБОУ СОШ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№ 138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Красногвардейская,1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время учебного процесса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субъектов системы профилактики безнадзорности и правонарушений несовершеннолетних для учащихся, их законных представителей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44.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индивидуальные консультации,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лекции беседы в классах</w:t>
            </w: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МБОУ СОШ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№ 144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Гвардейская, 72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время учебного процесса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субъектов системы профилактики безнадзорности и правонарушений несовершеннолетних для учащихся, их законных представителей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45.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индивидуальные консультации,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лекции беседы в классах</w:t>
            </w: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«Центр образования № 1»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Карла Либкнехта, 30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время учебного процесса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субъектов системы профилактики безнадзорности и правонарушений несовершеннолетних для учащихся, их законных представителей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46.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индивидуальные консультации,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лекции беседы в классах</w:t>
            </w: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«Политехническая гимназия»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Тагилстроевская,1а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время учебного процесса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субъектов системы профилактики безнадзорности и правонарушений несовершеннолетних для учащихся, их законных представителей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47.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индивидуальные консультации,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лекции беседы в классах</w:t>
            </w: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№12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Жуковского, 5а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время учебного процесса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субъектов системы профилактики безнадзорности и правонарушений несовершеннолетних для учащихся, их законных представителей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48.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индивидуальные консультации,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лекции беседы в классах</w:t>
            </w: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№56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Гвардейская,20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время учебного процесса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субъектов системы профилактики безнадзорности и правонарушений несовершеннолетних для учащихся, их законных представителей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49.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индивидуальные консультации,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лекции беседы в классах</w:t>
            </w: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 65,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Решетникова,29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время учебного процесса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субъектов системы профилактики безнадзорности и правонарушений несовершеннолетних для учащихся, их законных представителей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50.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индивидуальные консультации,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лекции беседы в классах</w:t>
            </w: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 66,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Черноморская, 106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время учебного процесса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субъектов системы профилактики безнадзорности и правонарушений несовершеннолетних для учащихся, их законных представителей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51.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индивидуальные консультации,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лекции беседы в классах</w:t>
            </w: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№58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Пархоменко,109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время учебного процесса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субъектов системы профилактики безнадзорности и правонарушений несовершеннолетних для учащихся, их законных представителей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52.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индивидуальные консультации,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лекции беседы в классах</w:t>
            </w: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 72,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Гвардейская,12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время учебного процесса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субъектов системы профилактики безнадзорности и правонарушений несовершеннолетних для учащихся, их законных представителей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53.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индивидуальные консультации,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ГКОУ СО «Нижнетагильский детский дом-школа»,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Красногвардейская,55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13.00-16.00 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субъектов системы профилактики безнадзорности и правонарушений несовершеннолетних для воспитанников, сотрудников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54.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индивидуальные консультации,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ГБУ СОН «Социально-реабилитационный центр для несовершеннолетних Тагилстроевского  района»,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Индивидуальная,1 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субъектов системы профилактики безнадзорности и правонарушений несовершеннолетних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для граждан района 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55.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индивидуальные консультации, групповые мероприятия с воспитанниками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ГБУ СОН «Социально-реабилитационный центр для несовершеннолетних №2,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Жуковского, 12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субъектов системы профилактики безнадзорности и правонарушений несовершеннолетних для воспитанников, сотрудников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56.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индивидуальные консультации,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групповые занятия с воспитанниками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ГБУ СОН «Социально-реабилитационный центр для несовершеннолетних№6,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Матросова,8 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субъектов системы профилактики безнадзорности и правонарушений несовершеннолетних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для граждан района </w:t>
            </w:r>
          </w:p>
        </w:tc>
      </w:tr>
      <w:tr w:rsidR="00417AB9" w:rsidRPr="00417AB9" w:rsidTr="001E6526">
        <w:trPr>
          <w:trHeight w:val="70"/>
        </w:trPr>
        <w:tc>
          <w:tcPr>
            <w:tcW w:w="15446" w:type="dxa"/>
            <w:gridSpan w:val="5"/>
          </w:tcPr>
          <w:p w:rsidR="004F2AB6" w:rsidRPr="00417AB9" w:rsidRDefault="004F2AB6" w:rsidP="004F2AB6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Пригородного района по делам несовершеннолетних и защите их прав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57.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Прием несовершеннолетних и граждан.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ТКДН и ЗП Пригородного района г.Н.Тагил,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Ломоносова, 49, каб. 232.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13.00 -14.00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несовершеннолетних и их родителей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Фалалеева Т.Ф. - председатель ТКДН и ЗП Пригородного района, члены комиссии Сараева С.Н. - начальник ОДН ОП №21 МУ МВД России «Нижнетагильское», заместитель начальника ГКУ СЗН «Нижнетагильский центр занятости» Трушкова Н.М., ведущий специалист управления образования администрации Горноуральского городского округа Плужникова И.М.  и  Рыслова Е.П. заведующая ОЗАГС Пригородного района Свердловской области для обратившихся граждан.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58.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Игровая программа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«Хочу все знать»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285879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МБУ  «Покровский центр культуры», с. Покровское, ул. Птицеводов, 11 </w:t>
            </w:r>
          </w:p>
          <w:p w:rsidR="004F2AB6" w:rsidRPr="00417AB9" w:rsidRDefault="004F2AB6" w:rsidP="00285879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20.11.2019 </w:t>
            </w:r>
          </w:p>
          <w:p w:rsidR="004F2AB6" w:rsidRPr="00417AB9" w:rsidRDefault="004F2AB6" w:rsidP="00285879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14.00- 15.00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несовершеннолетних и их родителей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(раздача информационных буклетов для родителей)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Урманова Г.В. –организатор культурно массовых мероприятий,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Вавилова О.В. – руководитель кружка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дети до 14 лет и родители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59.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Профориентационное мероприятие «Мы выбираем профессию!» встреча с приглашёнными специалистами почты, ФАПа, торговли, ветеранами труда в образовании.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«СРЦН «Южаковский» Пригородного района»,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с. Южаково, </w:t>
            </w:r>
          </w:p>
          <w:p w:rsidR="004F2AB6" w:rsidRPr="00417AB9" w:rsidRDefault="004F2AB6" w:rsidP="004F2AB6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Советская, 10-а.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20.11.2019 </w:t>
            </w:r>
          </w:p>
          <w:p w:rsidR="004F2AB6" w:rsidRPr="00417AB9" w:rsidRDefault="004F2AB6" w:rsidP="004F2AB6">
            <w:pPr>
              <w:spacing w:line="276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14.00- 15.00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специалистов ФАПа, Почты России.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Воспитатели центра (Хортова Е.В., Скороходова О.Н.)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Представители почты России, ФАПа, МБОУ СОШ №2,  для клиентов учреждения и замещающих семей.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60.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Проведение консультаций по заявкам клиентов учреждения.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«СРЦН «Южаковский» Пригородного района»,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с. Южаково, </w:t>
            </w:r>
          </w:p>
          <w:p w:rsidR="004F2AB6" w:rsidRPr="00417AB9" w:rsidRDefault="004F2AB6" w:rsidP="004F2AB6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Советская, 10-а.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20.11.2019 </w:t>
            </w:r>
          </w:p>
          <w:p w:rsidR="004F2AB6" w:rsidRPr="00417AB9" w:rsidRDefault="004F2AB6" w:rsidP="004F2AB6">
            <w:pPr>
              <w:spacing w:line="276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11.00- 12.00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несовершеннолетних и их законных представителей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Социальный педагог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Латкина Е.Г.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клиентов учреждения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61.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ГКУ «СРЦН «Южаковский» Пригородного района», с. Южаково, ул. Советская, 10-а.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20.11.2019 в течение дня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pStyle w:val="1"/>
              <w:shd w:val="clear" w:color="auto" w:fill="FFFFFF"/>
              <w:jc w:val="both"/>
              <w:outlineLvl w:val="0"/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Консультирование кандидатов «Школы замещающих семей» в рамках Приказа от 10.09.1996 г. № 332  «</w:t>
            </w:r>
            <w:r w:rsidRPr="00417AB9"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t>О порядке медицинского освидетельствования граждан, желающих стать усыновителями, опекунами (попечителями) или приемными родителями"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Медицинская сестра Алексеева Н.А.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кандидатов в замещающие родители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62.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жителей  села Петрокаменское  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№1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с.Петрокаменское, ул.Почтовая, 1а20.11.2019 </w:t>
            </w:r>
          </w:p>
          <w:p w:rsidR="004F2AB6" w:rsidRPr="00417AB9" w:rsidRDefault="004F2AB6" w:rsidP="004F2AB6">
            <w:pPr>
              <w:spacing w:line="276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11.00- 12.00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несовершеннолетних и их родителей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Журносик Г.Б. – заместитель директора МБОУ СОШ №1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63.</w:t>
            </w:r>
          </w:p>
        </w:tc>
        <w:tc>
          <w:tcPr>
            <w:tcW w:w="4576" w:type="dxa"/>
            <w:shd w:val="clear" w:color="auto" w:fill="auto"/>
            <w:vAlign w:val="center"/>
          </w:tcPr>
          <w:p w:rsidR="004F2AB6" w:rsidRPr="00417AB9" w:rsidRDefault="004F2AB6" w:rsidP="004F2AB6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Беседа «Права, обязанности и ответственность несовершеннолетних»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«Башкарская СОШ» филиал МБОУ СОШ №2,</w:t>
            </w:r>
            <w:r w:rsidR="0028587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с.Башкарка, ул. Школьная, 2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кабинет №11,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в 13.00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несовершеннолетних 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4F2AB6" w:rsidRPr="00417AB9" w:rsidRDefault="004F2AB6" w:rsidP="004F2AB6">
            <w:pPr>
              <w:pStyle w:val="1"/>
              <w:shd w:val="clear" w:color="auto" w:fill="FFFFFF"/>
              <w:jc w:val="both"/>
              <w:outlineLvl w:val="0"/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  <w:lang w:eastAsia="en-US"/>
              </w:rPr>
            </w:pPr>
            <w:r w:rsidRPr="00417AB9">
              <w:rPr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  <w:lang w:eastAsia="en-US"/>
              </w:rPr>
              <w:t>Михайлова О.И. – заведующая филиалом «Башкарская СОШ», Шаламов А.И. – участковый ОП № 1 МУ МВД России "Нижнетагильское"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37 обучающихся «Башкарской СОШ» 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64.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Уроки знаний  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285879">
            <w:pPr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№3 п.Черноисточинск,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ул.Юбилейная,д.5,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в 11.00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Классные часы 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Классные руководители.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65.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Прием родителей (законных представителей), имеющих несовершеннолетних детей.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Горноуральская территориальная администрация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 Горноуральский, д. 26, каб. 7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14.00 до 15.00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по правовым вопросам /социальные выплаты, использование материнского капитала, получение земельных участков и др./ родителей (законных представителей)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Л.В.Алексеева специалист Горноуральской территориальной организации, инспектор ОДН ОП №21 МУ МВД России «Нижнетагильское» Вологжанина Н.В.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66.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Разъяснительные беседы «Ответственность  несовершеннолетних за правонарушения»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СОШ №6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п.Новоасбест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Школьная 2а,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кааб. №10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10.00 до 11.00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консультирование.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Инспектор ОДН отделения полиции №1 МУ МВД России «Нижнетагильское» Бызова Н.А.,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обучающихся 5-7 классов МБОУ СОШ №6 в количестве 27 человек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67.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Прием несовершеннолетних и граждан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МАОУ СОШ №10 </w:t>
            </w:r>
          </w:p>
          <w:p w:rsidR="004F2AB6" w:rsidRPr="00417AB9" w:rsidRDefault="004F2AB6" w:rsidP="004F2AB6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с. Покровское,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Школьная , 11а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14.00 до 15.00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несовершеннолетних и их родителей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Нуржанова Н.Н. – зам.директора МАОУ СОШ №10, Еремина С.А. - инспектор ОДН ОП №21 МУ МВД России «Нижнетагильское»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68.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Прием родителей обучающихся  МАОУ СОШ №  24 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№24 п.Горноуральский,34 кабинет 17а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14.00 до 15.00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несовершеннолетних и их родителей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Кузеванова Н.В. - заместитель директора по правовому воспитанию МАОУС СОШ №24</w:t>
            </w:r>
          </w:p>
        </w:tc>
      </w:tr>
      <w:tr w:rsidR="00417AB9" w:rsidRPr="00417AB9" w:rsidTr="001E6526">
        <w:trPr>
          <w:trHeight w:val="70"/>
        </w:trPr>
        <w:tc>
          <w:tcPr>
            <w:tcW w:w="15446" w:type="dxa"/>
            <w:gridSpan w:val="5"/>
          </w:tcPr>
          <w:p w:rsidR="004F2AB6" w:rsidRPr="00417AB9" w:rsidRDefault="004F2AB6" w:rsidP="004F2AB6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Верхнесалдинского района по делам несовершеннолетних и защите их прав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69.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Консультативный прием несовершеннолетних и их родителей/законных представителей по вопросам защиты прав и интересов детей и подростков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20.11.2019 г.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 08.00 до 13.00 час.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г.В.Салда,ул.Воронова,9 каб.9 и 12 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Устное и письменное консультирование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 и ответственный секретарь территориальной комиссии Верхнесалдинского района для несовершеннолетних их законных представителей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70.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Распространение информационных листовок о деятельности учреждения.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 улицах города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20.11.2019 года 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Информационно-просветительская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Центра для жителей города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71.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 xml:space="preserve">«Азбука прав ребёнка». 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pStyle w:val="af4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СРЦН</w:t>
            </w:r>
          </w:p>
          <w:p w:rsidR="004F2AB6" w:rsidRPr="00417AB9" w:rsidRDefault="004F2AB6" w:rsidP="004F2AB6">
            <w:pPr>
              <w:pStyle w:val="af4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 xml:space="preserve">С 13.11.2019 г. </w:t>
            </w:r>
          </w:p>
          <w:p w:rsidR="004F2AB6" w:rsidRPr="00417AB9" w:rsidRDefault="004F2AB6" w:rsidP="004F2AB6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-по 20.11.2019г.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Информационно-просветительская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Социальный педагог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Тимрук Е.Н.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(для клиентов отделения реабилитации)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72.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bdr w:val="none" w:sz="0" w:space="0" w:color="auto" w:frame="1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bdr w:val="none" w:sz="0" w:space="0" w:color="auto" w:frame="1"/>
              </w:rPr>
              <w:t>«Наш выбор – наше будущее!»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Школа № 17 20.11.2019г.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Информационно-просветительская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Социальный педагог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Тимрук Е.Н.,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 по социальной работе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Зинченко И.Ю.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(начальные коррекционные классы)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73.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Круглый стол «День правовой помощи  замещающей семье».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ТОИОГВ УСП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г.В.Салда, ул.Воронова,   д. 6/1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Консультирование, беседа, общение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ОСЗС, специалисты УСП с привлечением юристов, нотариусов, адвокатов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(для замещающих родителей)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74.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10.10.2019г.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Занятие-тренинг «Осторожно незнакомец!». 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Школа № 9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(С 1- по 3-й классы) 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Информационно-просветительская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Профилактическая работа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ГАУ «СРЦН Верхнесалдинского района»  для учащихся ОУ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75.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08.10.2019г. д.Никитино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Совместный рейд «Многодетная семья» с главами сельской местности.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Информационно-просветительская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Профилактическая работа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ГАУ «СРЦН Верхнесалдинского района»  для  жителей деревни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76.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07.10.2019г. – 11.10.2019г.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Патронажи семей,  состоящих на персонифицированном учете.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Информационно-просветительская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Профилактическая работа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ГАУ «СРЦН Верхнесалдинского района»  для   жителей города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77.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09.10.2019г., 10.10.2019г.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Беседы на тему «Комендантский час», «Личная безопасность», «Обязанности и ответственность несовершеннолетних».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Школа № 12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(С 1-й -  по 9-ый классы)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Школа № 17 (индивидуальная работа с подростками,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7-ой, 8-ой классы)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Информационно-просветительская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Профилактическая работа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ГАУ «СРЦН Верхнесалдинского района»  для  учащихся ОУ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78.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10.10.2019г.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Занятие «Дорогами безопасности».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«Школа-интернат № 9»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(начальная школа 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2-ой и 4-ый класс) 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Информационно-просветительская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Профилактическая работа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ГАУ «СРЦН Верхнесалдинского района» для учащихся ОУ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79.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Встреча с обучающимися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МКОУ НСОШ, Верхнесалдинский район,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д. Никитино,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Центральная, д. 12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11.00 час.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с обучающимися по правовым вопросам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Пашенина Татьяна Сергеевна,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главный специалист УО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Полковенкова Наталья Владимировна, методист МБУ «ИМЦ»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80.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«Трудовое право для несовершеннолетних»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Образовательные учреждения, социально-реабилитационный центр г. Нижняя Салда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(МБОУ СОШ №6, 1)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Занятие (45 минут) с использованием демонстрационных материалов, решение правовых задач.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Профконсультант,  специалисты  Службы занятости для учащихся 7-8 классов.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81.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Акция «Сообщи о нарушении прав»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г.Верхняя Салда, ул. Крупской, 36 (детская поликлиника)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г.Верхняя Салда, ул. Энгельса, 97, к.3 (филиал детской поликлиники)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pStyle w:val="ab"/>
              <w:spacing w:before="0" w:after="0" w:afterAutospacing="0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</w:rPr>
              <w:t>Правовое консультирование в устной и письменной форме.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Установка импровизированных почтовых ящиков для анонимных сообщений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(обратившимся детям, оказавшимся в трудной жизненной ситуации, будет оказана консультативная помощь для защиты интересов юрисконсультом</w:t>
            </w:r>
            <w:r w:rsidRPr="00417AB9"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Pr="00417AB9">
              <w:rPr>
                <w:rStyle w:val="aa"/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t>Глущенко А.В.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)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82.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«Диалог онлайн»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г.Верхняя Салда, ул. Крупской, 36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pStyle w:val="ab"/>
              <w:spacing w:before="0" w:after="0" w:afterAutospacing="0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</w:rPr>
              <w:t>Правовое консультирование в устной и письменной форме. Помощь в составлении заявлений, ходатайств и других документов правового характера.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День оказания бесплатной юридической помощи юрисконсультом</w:t>
            </w:r>
            <w:r w:rsidRPr="00417AB9"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Pr="00417AB9">
              <w:rPr>
                <w:rStyle w:val="aa"/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t>Глущенко А.В.</w:t>
            </w:r>
            <w:r w:rsidRPr="00417AB9"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будут организованы индивидуальные и групповые консультации для родителей в области трудового законодательства, начислений по беременности и родам, отпуска по уходу за ребенком, зашиты прав беременных женщин и молодых мам.  Помощь детям-инвалидам и их законным представителям.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83.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Круглый стол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«Региональное законодательство в помощь семье с детьми»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г.Верхняя Салда, ул. Крупской, 36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pStyle w:val="ab"/>
              <w:spacing w:before="0" w:after="0" w:afterAutospacing="0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</w:rPr>
              <w:t>Правовое консультирование в устной и письменной форме. Помощь в составлении заявлений, ходатайств и других документов правового характера.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Обсуждение местных законов, их практического применения для родителей из семей в трудной жизненной ситуации с юрисконсультом</w:t>
            </w:r>
            <w:r w:rsidRPr="00417AB9">
              <w:rPr>
                <w:rStyle w:val="apple-converted-space"/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ГБУЗ СО «Верхнесалдинская ЦГБ» </w:t>
            </w:r>
            <w:r w:rsidRPr="00417AB9">
              <w:rPr>
                <w:rStyle w:val="aa"/>
                <w:rFonts w:ascii="Liberation Serif" w:hAnsi="Liberation Serif" w:cs="Liberation Serif"/>
                <w:b w:val="0"/>
                <w:color w:val="000000" w:themeColor="text1"/>
                <w:sz w:val="24"/>
                <w:szCs w:val="24"/>
              </w:rPr>
              <w:t>Глущенко А.В.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84.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«Знаешь ли ты закон?» познавательная игровая программа для подростков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Библиотека д. Никитино,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Д. Никитино, ул. Центральная, д. 16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ноября в 15:00 ч.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Основы гражданского законодательства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Ответственный: библиотекарь  Терентьева Т. А., для подростков д. Никитино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85.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«Уроки безопасности тетушки Совы» познавательная программа с элементами театрализации для дошкольников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Детская библиотека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В. Салда, ул. Ленина, д. 12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 ноября в 10:30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Правила безопасности в различных экстремальных ситуациях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Ответственный: зав. детской библиотеки Исакова Л. М., для дошкольников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86.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«Советы мудрого филина» игра-беседа по основам безопасности жизни для учащихся 1-4 кл.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Центральная гор.библиотека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В. Салда, ул. Воронова, д.12, корп. 1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 ноября в 11:00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Правила безопасности в различных экстремальных ситуациях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Ответственный: библиотекарь Шишина А. А., для учащихся 1-4 кл.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87.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«Остановись и подумай!» информация для младших школьников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Центральная гор.библиотека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В. Салда, ул. Воронова, д.12, корп. 1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19 ноября в 10:00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Основы гражданского законодательства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Ответственный: библиотекарь Важенина М. А., для учащихся 1-4 кл.</w:t>
            </w:r>
          </w:p>
        </w:tc>
      </w:tr>
      <w:tr w:rsidR="00417AB9" w:rsidRPr="00417AB9" w:rsidTr="001E6526">
        <w:trPr>
          <w:trHeight w:val="70"/>
        </w:trPr>
        <w:tc>
          <w:tcPr>
            <w:tcW w:w="15446" w:type="dxa"/>
            <w:gridSpan w:val="5"/>
          </w:tcPr>
          <w:p w:rsidR="004F2AB6" w:rsidRPr="00417AB9" w:rsidRDefault="004F2AB6" w:rsidP="004F2AB6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bCs/>
                <w:color w:val="000000" w:themeColor="text1"/>
                <w:sz w:val="24"/>
                <w:szCs w:val="24"/>
              </w:rPr>
              <w:t>ЗАТО Свободный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88.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Изготовление буклетов для родителей  «20 ноября – День правовой помощи»  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МБДОУ № 17, к 20 ноября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информирование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 и просвещение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Социальный педагог, родители, воспитатели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89.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Беседы с детьми старшего дошкольного возраста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«Я-ребенок! Я имею право!»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МБДОУ № 17, с 14-18 ноября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информирование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 и просвещение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Социальный педагог, воспитатели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90.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Выставка детских рисунков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«Я – ребенок! Я имею право»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МБДОУ № 17, 18 ноября 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информирование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 и просвещение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Социальный педагог, воспитатели, родители, дети.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91.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Беседы, направленные на формирование толерантного поведения, доброжелательного общения детей в коллективе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Спортивный зал МБУК ДК «Свободный», 14.00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Тренеры-преподаватели, для младшего школьного возраста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92.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Буклеты  о правах детей, по пропаганде ответственного родителя, профилактике семейного насилия, жестокого обращения с детьми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Спортивный зал МБУК ДК «Свободный», 14.00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письменной форме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Тренеры-преподаватели, для младшего, среднего и старшего школьного возраста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93.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Тематические беседы на тему «Об ответственности несовершеннолетних»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Спортивный зал МБУК ДК «Свободный», 14.00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Тренеры-преподаватели, для среднего и старшего школьного возраста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94.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Беседы, направленные на формирование толерантного поведения, доброжелательного общения детей в коллективе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Спортивный зал МБУК ДК «Свободный», 14.00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Тренеры-преподаватели, для младшего школьного возраста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95.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«Мы в ответе за свои поступки»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МБУ ДО ЦДТ «Калейдоскоп».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 течение дня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(по расписанию объединений)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Педагоги дополнительного образования, обучающиеся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96.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Познавательная программа «Путешествие в страну Законию»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МБУ ДО ЦДТ «Калейдоскоп».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16.00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информирование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Обучающиеся, педагоги дополнительного образования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97.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«Мои права и обязанности»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МКУ ДО СЮТ, пгт. Свободный, ул. Свободы, д. 19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20.11.2019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11:00 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Размещение на сайте учреждения в разделе  Правовая культура (</w:t>
            </w:r>
            <w:hyperlink r:id="rId10" w:history="1">
              <w:r w:rsidRPr="00417AB9">
                <w:rPr>
                  <w:rStyle w:val="a3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https://sut-sv.edusite.ru/p169aa1.html</w:t>
              </w:r>
            </w:hyperlink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) презентации о правах и обязанностях несовершеннолетних.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Педагог - психолог Еманова О.Г.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Обучающиеся объединений МКУ ДО СЮТ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98.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«МЫ ИМЕЕМ ПРАВО!»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МКУ ДО СЮТ, пгт. Свободный, ул. Свободы, д. 19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20.11.2019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09:30, 14:30, 14:40, 16:20, 17:00, 17:40, 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Ознакомление обучающихся объединений с Конвенцией по правам ребенка. Памятка «МЫ ИМЕЕМ ПРАВО!»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ПДО Кудинова О.В., ПДО Буркова Е.С.,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ПДО Черезов Н.М., ПДО Першин Д.Н.,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Обучающиеся объединений «3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D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моделирование», «Робототехника», «Юный мультипликатор», «Авиамоделирование», «Картинг»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99.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Изготовление буклетов 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Детский сад «Солнышко», Майского, 68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Педагоги, родители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100.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Конкурс рисунков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Детский сад «Солнышко», Ленина, 115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информирование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 и просвещение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Воспитанники, педагоги, родители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101.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с родителями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Детский сад «Солнышко»,  Майского, 68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Ленина, 115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Педагоги, родители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102.</w:t>
            </w:r>
          </w:p>
        </w:tc>
        <w:tc>
          <w:tcPr>
            <w:tcW w:w="4576" w:type="dxa"/>
            <w:shd w:val="clear" w:color="auto" w:fill="auto"/>
            <w:vAlign w:val="center"/>
          </w:tcPr>
          <w:p w:rsidR="004F2AB6" w:rsidRPr="00417AB9" w:rsidRDefault="004F2AB6" w:rsidP="004F2AB6">
            <w:pPr>
              <w:pStyle w:val="ab"/>
              <w:spacing w:before="0" w:after="0" w:afterAutospacing="0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</w:rPr>
              <w:t>Информационная  линейка «20 ноября – Всероссийский День правовой помощи детям» </w:t>
            </w:r>
          </w:p>
        </w:tc>
        <w:tc>
          <w:tcPr>
            <w:tcW w:w="3866" w:type="dxa"/>
            <w:shd w:val="clear" w:color="auto" w:fill="auto"/>
            <w:vAlign w:val="center"/>
          </w:tcPr>
          <w:p w:rsidR="004F2AB6" w:rsidRPr="00417AB9" w:rsidRDefault="004F2AB6" w:rsidP="004F2AB6">
            <w:pPr>
              <w:pStyle w:val="ab"/>
              <w:spacing w:before="0" w:after="0" w:afterAutospacing="0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</w:rPr>
              <w:t>МБОУ «СШ № 25» 8.30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4F2AB6" w:rsidRPr="00417AB9" w:rsidRDefault="004F2AB6" w:rsidP="004F2AB6">
            <w:pPr>
              <w:pStyle w:val="ab"/>
              <w:spacing w:before="0" w:after="0" w:afterAutospacing="0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</w:rPr>
              <w:t>Правовое информирование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pStyle w:val="ab"/>
              <w:spacing w:before="0" w:after="0" w:afterAutospacing="0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</w:rPr>
              <w:t>Заместители директора, педагоги, обучающиеся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103.</w:t>
            </w:r>
          </w:p>
        </w:tc>
        <w:tc>
          <w:tcPr>
            <w:tcW w:w="4576" w:type="dxa"/>
            <w:shd w:val="clear" w:color="auto" w:fill="auto"/>
            <w:vAlign w:val="center"/>
          </w:tcPr>
          <w:p w:rsidR="004F2AB6" w:rsidRPr="00417AB9" w:rsidRDefault="004F2AB6" w:rsidP="004F2AB6">
            <w:pPr>
              <w:pStyle w:val="ab"/>
              <w:spacing w:before="0" w:after="0" w:afterAutospacing="0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</w:rPr>
              <w:t>Выставка книг  "Тебе о правах»</w:t>
            </w:r>
          </w:p>
        </w:tc>
        <w:tc>
          <w:tcPr>
            <w:tcW w:w="3866" w:type="dxa"/>
            <w:shd w:val="clear" w:color="auto" w:fill="auto"/>
            <w:vAlign w:val="center"/>
          </w:tcPr>
          <w:p w:rsidR="004F2AB6" w:rsidRPr="00417AB9" w:rsidRDefault="004F2AB6" w:rsidP="004F2AB6">
            <w:pPr>
              <w:pStyle w:val="ab"/>
              <w:spacing w:before="0" w:after="0" w:afterAutospacing="0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</w:rPr>
              <w:t>Библиотека МБОУ «СШ № 25»  08.30 – 16.30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4F2AB6" w:rsidRPr="00417AB9" w:rsidRDefault="004F2AB6" w:rsidP="004F2AB6">
            <w:pPr>
              <w:pStyle w:val="ab"/>
              <w:spacing w:before="0" w:after="0" w:afterAutospacing="0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</w:rPr>
              <w:t>Правовое информирование и просвещение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pStyle w:val="ab"/>
              <w:spacing w:before="0" w:after="0" w:afterAutospacing="0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</w:rPr>
              <w:t>Заведующая библиотекой,  обучающиеся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104.</w:t>
            </w:r>
          </w:p>
        </w:tc>
        <w:tc>
          <w:tcPr>
            <w:tcW w:w="4576" w:type="dxa"/>
            <w:shd w:val="clear" w:color="auto" w:fill="auto"/>
            <w:vAlign w:val="center"/>
          </w:tcPr>
          <w:p w:rsidR="004F2AB6" w:rsidRPr="00417AB9" w:rsidRDefault="004F2AB6" w:rsidP="004F2AB6">
            <w:pPr>
              <w:pStyle w:val="ab"/>
              <w:spacing w:before="0" w:after="0" w:afterAutospacing="0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</w:rPr>
              <w:t>Единый урок правовых знаний: «Что я должен, на что имею право»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pStyle w:val="ab"/>
              <w:spacing w:before="0" w:after="0" w:afterAutospacing="0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</w:rPr>
              <w:t>11.30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4F2AB6" w:rsidRPr="00417AB9" w:rsidRDefault="004F2AB6" w:rsidP="004F2AB6">
            <w:pPr>
              <w:pStyle w:val="ab"/>
              <w:spacing w:before="0" w:after="0" w:afterAutospacing="0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</w:rPr>
              <w:t>Практическая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pStyle w:val="ab"/>
              <w:spacing w:before="0" w:after="0" w:afterAutospacing="0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</w:rPr>
              <w:t>Зам. директора,  классные руководители, обучающиеся</w:t>
            </w:r>
          </w:p>
        </w:tc>
      </w:tr>
      <w:tr w:rsidR="00417AB9" w:rsidRPr="00417AB9" w:rsidTr="001E6526">
        <w:trPr>
          <w:trHeight w:val="70"/>
        </w:trPr>
        <w:tc>
          <w:tcPr>
            <w:tcW w:w="15446" w:type="dxa"/>
            <w:gridSpan w:val="5"/>
          </w:tcPr>
          <w:p w:rsidR="004F2AB6" w:rsidRPr="00417AB9" w:rsidRDefault="004F2AB6" w:rsidP="004F2AB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города Нижняя Салда по делам несовершеннолетних и защите их прав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105.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Личный приём граждан по вопросам защиты прав и законных интересов детей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 и ЗП города Нижняя Салда, ул. Ломоносова, 25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20.11.2019г.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8.00-13.00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 ТКДН и ЗП,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Ответственный секретарь ТКДН и ЗП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(для населения города)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106.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Организация бесплатной юридической помощи по вопросам защиты прав детей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 и ЗП города Нижняя Салда, ул. Ломоносова, 25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20.11.2019г.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8.00-13.00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 ТКДН и ЗП,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Ответственный секретарь ТКДН и ЗП (для населения города)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107.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Информирование населения о проведении мероприятий в печатных СМИ, на официальных Интернет-сайтах  и стендах с указанием мест проведения, времени и контактных телефонов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ТКДН и ЗП города Нижняя Салда,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ул. Ломоносова, 25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11.11.2019г.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СМИ  «Городской вестник»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Ответственный секретарь ТКДН и ЗП, главный редактор городской газеты «Городской вестник»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(для населения города)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108.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Проведение встреч и классных часов для учащихся общеобразовательных учреждений по темам: «Подросток и закон», «Права детей», «Конвенция о правах человека», «Конституция Российской Федерации», «Мои права и обязанности как гражданина Российской Федерации»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Образовательные учреждения городского округа Нижняя Салда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19.11.2019г.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12.00- 14.00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Судебный участок №4 мирового судьи Верхнесалдинского района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Нижняя Салда,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К.Маркса, 31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18.11.2019г.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14.00-16.00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Лекции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Судебный участок №4 мирового судьи Верхнесалдинского района с участием  пом. Прокурора, отв. секретаря ТКДН и ЗП,  специалист по опеке и попечительству УСП,  Юрист ГАУ «СРЦН», специалист ГАУ «СРЦН»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(для детей, обучающихся в образовательных учреждениях, в том числе, состоящих на учете в ТКДН и ЗП, ПДН ОеП №8, ВШ) 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109.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pStyle w:val="af5"/>
              <w:spacing w:after="0"/>
              <w:ind w:left="-61" w:right="-9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Проведение мультимедийной лекции-презентации «Права ребёнка и его обязанности»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«Социально-реабилитационный центр для несовершеннолетних города Нижняя Салда»</w:t>
            </w:r>
          </w:p>
          <w:p w:rsidR="004F2AB6" w:rsidRPr="00417AB9" w:rsidRDefault="00CB00D5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</w:t>
            </w:r>
            <w:r w:rsidR="004F2AB6"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л. Советская, 56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19.11.2019г.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09.00-10.00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СО «Социально-реабилитационный центр для несовершеннолетних №2 города Нижняя Салда»</w:t>
            </w:r>
          </w:p>
          <w:p w:rsidR="004F2AB6" w:rsidRPr="00417AB9" w:rsidRDefault="00CB00D5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</w:t>
            </w:r>
            <w:r w:rsidR="004F2AB6"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л. Строителей, 50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19.11.2019г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10.30-11.30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Лекции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Ответственный секретарь ТКДН и ЗП,  специалист по опеке и попечительству УСП,  Юрист ГАУ «СРЦН», специалист ГАУ «СРЦН» с участием помощника прокурора.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(для несовершеннолетних, находящихся в реабилитационных центрах)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110.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pStyle w:val="af5"/>
              <w:spacing w:after="0"/>
              <w:ind w:left="-61" w:right="-9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«Правовые основы семейного устройства детей» 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«Социально-реабилитационный центр для несовершеннолетних города Нижняя Салда»</w:t>
            </w:r>
          </w:p>
          <w:p w:rsidR="004F2AB6" w:rsidRPr="00417AB9" w:rsidRDefault="00CB00D5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</w:t>
            </w:r>
            <w:r w:rsidR="004F2AB6"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л. Советская, 56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21.11.2019г.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9.00-11.00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Совместно с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ТКДН и ЗП города Нижняя Салда, ул. Ломоносова, 25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21.11.2019г.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11.00-12.00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 ТКДН и ЗП, совместно со специалистом отдела сопровождения замещающих семей ГАУ «СРЦН», юристом  ГАУ «СРЦН»  (консультации для лиц, желающих принять на воспитание в свою семью ребёнка, оставшегося без попечения родителей)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111.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pStyle w:val="af5"/>
              <w:spacing w:after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Детские и молодежные акции, посвящённые Дню правовой помощи детям.</w:t>
            </w:r>
          </w:p>
          <w:p w:rsidR="004F2AB6" w:rsidRPr="00417AB9" w:rsidRDefault="004F2AB6" w:rsidP="004F2AB6">
            <w:pPr>
              <w:pStyle w:val="af5"/>
              <w:spacing w:after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Выставки творческих работ </w:t>
            </w:r>
          </w:p>
          <w:p w:rsidR="004F2AB6" w:rsidRPr="00417AB9" w:rsidRDefault="004F2AB6" w:rsidP="004F2AB6">
            <w:pPr>
              <w:pStyle w:val="af5"/>
              <w:spacing w:after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на тему: «Права ребёнка </w:t>
            </w:r>
          </w:p>
          <w:p w:rsidR="004F2AB6" w:rsidRPr="00417AB9" w:rsidRDefault="004F2AB6" w:rsidP="004F2AB6">
            <w:pPr>
              <w:pStyle w:val="af5"/>
              <w:spacing w:after="0"/>
              <w:ind w:left="-61" w:right="-9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в рисунках детей»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Образовательные учреждения городского округа Нижняя Салда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«Социально-реабилитационный центр для несовершеннолетних города Нижняя Салда»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Советская, 56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СО «Социально-реабилитационный центр для несовершеннолетних №2 города Нижняя Салда»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Строителей, 50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18.11.2019г.-22.11.2019г.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Социальные педагоги образовательных учреждений (для детей, обучающихся в образовательных учреждениях и для несовершеннолетних, находящихся в реабилитационных центрах)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112.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pStyle w:val="af5"/>
              <w:spacing w:after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Беседа с детьми </w:t>
            </w:r>
          </w:p>
          <w:p w:rsidR="004F2AB6" w:rsidRPr="00417AB9" w:rsidRDefault="004F2AB6" w:rsidP="004F2AB6">
            <w:pPr>
              <w:pStyle w:val="af5"/>
              <w:spacing w:after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«Правовая ответственность»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Судебный участок №4 мирового судьи Верхнесалдинского района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Нижняя Салда,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К.Маркса, 31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18.11.2019г.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14.00-16.00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Беседы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Помощник мирового судьи, секретарь судебного заседания, секретарь судебного участка мирового судьи, с участием помощника прокурора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(для несовершеннолетних, вступивших в конфликт с законом, состоящих на учете в ТКДН и ЗП, ПДН ОеП №8)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113.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pStyle w:val="af5"/>
              <w:spacing w:after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Консультирование родителей, законных представителей несовершеннолетних </w:t>
            </w:r>
          </w:p>
          <w:p w:rsidR="004F2AB6" w:rsidRPr="00417AB9" w:rsidRDefault="004F2AB6" w:rsidP="004F2AB6">
            <w:pPr>
              <w:pStyle w:val="af5"/>
              <w:spacing w:after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 xml:space="preserve">по вопросам защиты прав </w:t>
            </w:r>
          </w:p>
          <w:p w:rsidR="004F2AB6" w:rsidRPr="00417AB9" w:rsidRDefault="004F2AB6" w:rsidP="004F2AB6">
            <w:pPr>
              <w:pStyle w:val="af5"/>
              <w:spacing w:after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детей-инвалидов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 и ЗП города Нижняя Салда, совместно с УСП по «Верхнесалдинскому району»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ул. Ломоносова, 25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21.11.2019г.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8.00 – 17.00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Консультация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Ответственный секретарь ТКДН и ЗП, специалист УСП по Верхнесалдинскому району (для родителей, воспитывающих детей-инвалидов) 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114.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pStyle w:val="af5"/>
              <w:spacing w:after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Оформление и размещение стенда «Меры социальной поддержки семей с детьми-инвалидами»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ТКДН и ЗП города Нижняя Салда,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ул. Ломоносова, 25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05.11.2019г.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Стенды в ТКДН и ЗП, УСП по Верхнесалдиснкому району, ГАУ «СРЦН» (для населения города)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115.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pStyle w:val="af5"/>
              <w:spacing w:after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Информационные мероприятия о мерах социальной поддержки многодетных семей, одиноких матерей, семей, воспитывающих детей-инвалидов.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 и ЗП города Нижняя Салда, совместно с УСП по «Верхнесалдинскому району»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ул. Ломоносова, 25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20.11.2019г.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8.00 – 17.00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Устные консультации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Ответственный секретарь ТКДН и ЗП, специалист УСП по Верхнесалдинскому району, специалист ГАУ «СРЦН»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(для населения города)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116.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pStyle w:val="af5"/>
              <w:spacing w:after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Организация проведения круглого стола в рамках «Вопрос-ответ» заинтересованного круга населения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«ЦО №7»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Нижняя Салда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Ломоносова,50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22.11.2019г.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14.00-17.00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Беседы, ответы на вопросы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председатель ТКДН и ЗП, специалист УСП по Верхнесалдинскому району, адвокаты, нотариус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(для населения города)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117.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Подготовка и распространение информационных буклетов </w:t>
            </w:r>
          </w:p>
          <w:p w:rsidR="004F2AB6" w:rsidRPr="00417AB9" w:rsidRDefault="004F2AB6" w:rsidP="004F2AB6">
            <w:pPr>
              <w:pStyle w:val="af5"/>
              <w:spacing w:after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ru-RU"/>
              </w:rPr>
              <w:t>«Твой возраст – твои права»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ТКДН и ЗП города Нижняя Салда,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ул. Ломоносова, 25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05.11.2019г.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  и ЗП совместно с ГАУ СРЦН, образовательные учреждения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(для населения города)</w:t>
            </w:r>
          </w:p>
        </w:tc>
      </w:tr>
      <w:tr w:rsidR="00417AB9" w:rsidRPr="00417AB9" w:rsidTr="001E6526">
        <w:trPr>
          <w:trHeight w:val="70"/>
        </w:trPr>
        <w:tc>
          <w:tcPr>
            <w:tcW w:w="15446" w:type="dxa"/>
            <w:gridSpan w:val="5"/>
          </w:tcPr>
          <w:p w:rsidR="004F2AB6" w:rsidRPr="00417AB9" w:rsidRDefault="004F2AB6" w:rsidP="004F2AB6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города Кировграда по делам несовершеннолетних и защите их прав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118.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Проведение встречи с опекунами (приемными родителями), проживающими на территории Кировградского  городского округа в рамках «Клуба замещающих семей» с представителями УСП по городу Кировграду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г.Кировград, ГАУ «КЦСОН «Изумруд» г.Кировграда»,  17.10.2019 г., 17.30 ч.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в устной форме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(лекция по вопросам воспитания, обучения, ответы на вопросы)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Управления социальной политики по городу Кировграду, специалисты ГАУ «КЦСОН «Изумруд» города Кировграда, замещающие семьи 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119.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Проведение встречи с опекунами (приемными родителями), проживающими на территории городского округа Верхний Тагил,  с представителями УСП по городу Кировграду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г.Верхний Тагил, ДК «Энергетик», 20.11.2019 г.,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18.00 ч. 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в устной форме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(лекция о защите имущественных прав, ответы на вопросы)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Управления социальной политики по городу Кировграду, специалисты ГАУ «КЦСОН «Изумруд» города Кировграда, замещающие семьи 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120.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tabs>
                <w:tab w:val="left" w:pos="375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Проведение встречи с опекунами (приемными родителями), проживающими на территории Кировградского городского округа в рамках работы «Клуба замещающих семей», с представителями  УСП по городу Кировграду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г.Кировград, ГАУ «КЦСОН «Изумруд» г.Кировграда»,  18.11.2019 г., 17.30 ч.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в устной форме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(лекция о защите имущественных прав,  ответы на вопросы)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Управления социальной политики по городу Кировграду, специалисты ГАУ «КЦСОН «Изумруд» города Кировграда, замещающие семьи 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121.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Проведение встречи с  воспитанниками ГКОУ СО «Верхнетагильский детский дом-школа», с представителями УСП по городу Кировграду 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г.Верхний Тагил, ГКОУ СО «Верхнетагильский детский дом-школа», 20.11.2019 г., 15.00 ч. 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в устной форме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(лекция о защите имущественных прав,  ответы на вопросы)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Управления социальной политики по городу Кировграду, воспитанники ГКОУ СО «Верхнетагильский детский дом-школа»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122.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Беседы с учащимися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 1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Кировград,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Дзержинского, д.6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№2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Кировград, ул. Февральская , д.4а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№3,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Кировград,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Набережная, д.7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№4,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Верхний Тагил, ул. Чапаева, д. 60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 8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Верхний Тагил, ул. Свободы, д.37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 9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 Нейво-Рудянка, ул. Ржанникова, д.19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</w:t>
            </w:r>
            <w:r w:rsidR="00CB00D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в устной форме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(беседа об уголовной и административной ответственности, ответы на вопросы)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инспектора ПДН  МОтд МВД России «Кировградское»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МАОУ СОШ №№ 1,2,3,4, 8,9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123.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Размещение наглядной информации (буклеты, информационные листы)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ГАОУ СПО СО «Кировградский техникум промышленности, торговли и сервиса»,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г.Кировград,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Дзержинского, д.12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«Верхнетагильский детский дом – школа»,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ФКУ Кировградская воспитательная колония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Кировград,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Мира, д.3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</w:t>
            </w:r>
            <w:r w:rsidR="00CB00D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в  письменной форме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ГКУ «Кировградский ЦЗ»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ГАОУ СПО СО «Кировградский техникум промышленности, торговли и сервиса», воспитанники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«Верхнетагильского детского дома – школы», ФКУ Кировградская воспитательная колония»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124.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и просвещение учащихся школ в индивидуальном порядке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«Кировградский ЦЗ»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Кировград,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Гагарина, д.5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</w:t>
            </w:r>
            <w:r w:rsidR="00CB00D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в устной форме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ГКУ «Кировградский ЦЗ»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школ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125.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– беседа по правовому консультированию и правовому просвещению с несовершеннолетними  осужденными, состоящими на учете филиала и их законными представителями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ФКУ УИИ ГУФСИН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Кировград,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Гагарина, д.3 20.11.201</w:t>
            </w:r>
            <w:r w:rsidR="00CB00D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в устной форме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инспектор ФКУ УИИ  ГУФСИН России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  осужденные, состоящие на учете филиала и их законные представители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126.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Индивидуально психологические консультирования с родственниками несовершеннолетних осужденных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ФКУ УИИ ГУФСИН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Кировград,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Гагарина, д.3 20.11.201</w:t>
            </w:r>
            <w:r w:rsidR="00CB00D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в устной форме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инспектор ФКУ УИИ  ГУФСИН России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родственник</w:t>
            </w:r>
            <w:r w:rsidR="00A1125B"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 несовершеннолетних осужденных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127.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беседа с родственниками несовершеннолетних осужденных о возможности обращения к психологу уголовно - исполнительной инспекции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ФКУ УИИ ГУФСИН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Кировград,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Гагарина, д.3 20.11.201</w:t>
            </w:r>
            <w:r w:rsidR="00CB00D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в устной форме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инспектор ФКУ УИИ  ГУФСИН России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родственники несовершеннолетних осужденных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128.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Проведение бесед с осужденными, имеющими несовершеннолетних детей по надлежащему исполнению обязанностей по их воспитанию, обучению и содержанию со стороны родителей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ФКУ УИИ ГУФСИН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Кировград,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Гагарина, д.3 20.11.201</w:t>
            </w:r>
            <w:r w:rsidR="00CB00D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в устной форме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инспектор ФКУ УИИ  ГУФСИН России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осужденные, имеющие несовершеннолетних детей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129.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и просвещение детей и их законных представителей по вопросам реализации прав детей.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№4,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Верхний Тагил, ул. Чапаева, д.60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</w:t>
            </w:r>
            <w:r w:rsidR="00CB00D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в устной форме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помощник судьи Кировградского городского суда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МАОУ СОШ № 4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помощник мирового судьи судебного участка №1 г. Кировграда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МАОУ СОШ № 4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130.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и просвещение детей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 2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Кировград,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Февральская, 4а,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д. 7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</w:t>
            </w:r>
            <w:r w:rsidR="00CB00D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в устной форме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Председатель территориальной комиссии города Кировграда по делам несовершеннолетних и защите их прав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МАОУ СОШ № 2</w:t>
            </w:r>
          </w:p>
        </w:tc>
      </w:tr>
      <w:tr w:rsidR="00417AB9" w:rsidRPr="00417AB9" w:rsidTr="001E6526">
        <w:trPr>
          <w:trHeight w:val="70"/>
        </w:trPr>
        <w:tc>
          <w:tcPr>
            <w:tcW w:w="15446" w:type="dxa"/>
            <w:gridSpan w:val="5"/>
          </w:tcPr>
          <w:p w:rsidR="004F2AB6" w:rsidRPr="00417AB9" w:rsidRDefault="004F2AB6" w:rsidP="004F2AB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города Кушвы по делам несовершеннолетних и защите их прав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131.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Телефон доверия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Территориальная комиссия,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Управление социальной политики по городу Кушве г. Кушва, ул. Красноармейская, 16;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«КЦСОН г. Кушвы»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Кушва, ул. Красноармейская, 12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 08:00 до 17:00 часов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Консультативная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 комиссии Логунова Л.А., заместитель начальника УСП Брисская Е.В., юрисконсульт, психолог ГАУ «КЦСОН г. Кушвы» для населения Кушвинского городского округа и Городского округа Верхняя Тура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132.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Линейки: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6-7 кл.: «Ответственность за курение», «Соблюдение режима «Комендантский час»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8-11 кл.: «Права человека и гражданина: антикоррупционное мировоззрение»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«СОШ № 14»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Верхняя Тура,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Первомайская, 28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08:20 ч., 13:20 ч.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ПНД МО МВД России «Кушвинский»,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учащихся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«СОШ № 14»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133.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Профилактические беседы на тему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«Виды уголовной ответственности. Примеры уголовных дел   рассматриваемых Кушвинским городским судом» 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МБОУ СОШ № 19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Верхняя Тура,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Володарского, 1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12.00 ч.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 консультирование по индивидуальным обращениям 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Лудинина О.В. – помощник председателя Кушвинского городского суда. Нечаева Е.Б. –  помощник судьи Кушвинского городского суда для учащихся  7-9 классов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134.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Индивидуальное консультирование  по созданию и выполнению  оптимальных условий  для получения образования  учащимися с ОВЗ и нарушениями в поведении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МБОУ СОШ № 19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Верхняя Тура,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Володарского, 1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ШППК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родителей 1-4 классы 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135.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Работа с обращениями граждан 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Администрация Городского округа Верхняя Тура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ул. Иканина, 77, каб. 401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14.00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Методист Отдела Управления образованием Городского округа Верхняя Тура Букова З.З. для родителей (законных представителей)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136.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Консультация адвоката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Кушвинский межмуниципальный филиал ФКУ УИИ ГУФСИН России по Свердловской области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– 10.00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консультация адвоката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Родители несовершеннолетних осужденных, состоящих на учете в Кушвинском МФ 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137.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Профилактическая беседа о мерах наказания, не связанных с лишением свободы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ГБПОУ СО «Баранчинский электромеханический техникум»,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Кушва,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Маяковского, 13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– 11.00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ответы на вопросы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Начальник Кушвинского межмуниципального филиала ФКУ УИИ ГУФСИН России по Свердловской области Ценева И.В. для обучающихся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1-2 курсов 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138.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Формат «круглого стола» для учащихся 7-9 классов на тему «Правовая защита детей в РФ»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МАОУ СОШ № 3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Кушва,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Строителей, 10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13.00 до 14.00 часов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Консультативная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Педагогические работники образовательной организации для учащиеся 7-9 классов 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139.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для родителей/законных представителей несовершеннолетних по вопросам представления прав и законных интересов несовершеннолетних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МАОУ СОШ № 20,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пос. Баранчинский,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Победы, 9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18.00 до 19.00 часов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Консультативная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Члены ТКДН и ЗП, представители прокуратуры города Кушвы, Кушвинского городского суда, МО МВД России «Кушвинский», Управления социальной политики по городу Кушве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140.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для родителей/законных представителей несовершеннолетних по вопросам представления прав и законных интересов несовершеннолетних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МАОУ СОШ № 3,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Кушва,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Строителей, 10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18.00 до 19.00 часов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Консультативная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Члены ТКДН и ЗП, представители прокуратуры города Кушвы, Кушвинского городского суда, МО МВД России «Кушвинский», Управления социальной политики по городу Кушве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141.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Ответственность родителей за воспитание детей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Городская детская библиотека,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Кушва,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ул. Луначарского, 10,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15-00 час.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Консультация психолога, юриста и специалистов отделения профилактики безнадзорности несовершеннолетних 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ГАУ «КЦСОН города Кушвы» для родителей и несовершеннолетних, состоящих на учёте в отделении профилактики безнадзорности несовершеннолетних </w:t>
            </w:r>
          </w:p>
        </w:tc>
      </w:tr>
      <w:tr w:rsidR="00417AB9" w:rsidRPr="00417AB9" w:rsidTr="001E6526">
        <w:trPr>
          <w:trHeight w:val="70"/>
        </w:trPr>
        <w:tc>
          <w:tcPr>
            <w:tcW w:w="15446" w:type="dxa"/>
            <w:gridSpan w:val="5"/>
          </w:tcPr>
          <w:p w:rsidR="004F2AB6" w:rsidRPr="00417AB9" w:rsidRDefault="004F2AB6" w:rsidP="004F2AB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Невьянского района по делам несовершеннолетних и защите их прав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142.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Профилактические рейды 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- посещение семей на дому.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 всех посещенных семей планируется проверить наличие документов, оформление детских пособий, наличие продуктов питания, одежды у детей по сезону и возрасту. Посещение МБОУ ДОД и МБОУ СОШ. Будут проведены профилактические беседы с родителями и детьми о соблюдении комендантского часа, о соблюдении правил пожарной безопасности и о правилах дорожного движения.  Родителям и сожителям запланировано вручение уведомлений с разъяснением об уголовной ответственности по ч. 1 ст. 5.35 КоАП РФ, ст. 116 УК РФ, ст. 156 УК РФ, ст. 117 УК РФ.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ГАУ «КЦСОН Невьянского района», УСП, ТКДН и ЗП, ЦРБ.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семей, в которых родители злоупотребляют алкоголем, не занимаются должным образом воспитанием несовершеннолетних, вследствие чего, контроль над несовершеннолетними ослаблен. А также семьи, в которых имеются проблемы в воспитании несовершеннолетних или имел место случай жестокого обращения с несовершеннолетними. 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143.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Подготовка и распространение брошюр, памяток и буклетов на темы «Комендантский час», «Хочу знать свои права, обязанности и ответственность», «ПДД» уведомлений с разъяснением об уголовной ответственности по ч. 1 ст. 5.35 КоАП РФ, ст. 116 УК РФ, ст. 156 УК РФ, ст. 117 УК РФ.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 в ходе личного приёма граждан в ГАУ «КЦСОН Невьянского района»,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в ходе патронажа.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в ходе мероприятия «День правовой помощи» в МБОУ СОШ с. Аятка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Информирование, беседы и разъяснения на темы «Комендантский час», «Права и обязанности несовершеннолетних»,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уголовная ответственность по ч. 1 ст. 5.35 КоАП РФ, ст. 116 УК РФ, ст. 156 УК РФ, ст. 117 УК РФ.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ГАУ «КЦСОН Невьянского района». Для семей, состоящих на внутреннем учете в ГАУ «КЦСОН Невьянского района», получателей социальных услуг.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144.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Содействие в оказании необходимой юридической помощи и помощь в оформлении документов. 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-  в ходе личного приема и по телефону в ГАУ «КЦСОН Невьянского района» 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Информирование о наличии «детского телефона доверия», консультирование по правовым вопросам, профилактические беседы на темы «Комендантский час», «Права и обязанности несовершеннолетних», инструктаж на тему «Правила пожарной безопасности». Разъяснения об уголовной ответственности по ч. 1 ст. 5.35 КоАП РФ, ст. 116 УК РФ, ст. 156 УК РФ, ст. 117 УК РФ. 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Специалисты ГАУ «КЦСОН Невьянского района»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Юрисконсульт ГАУ «КЦСОН Невьянского района».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получателей социальных услуг и семей, состоящих на персонифицированном учете в ТКДН и ЗП и семей, состоящих на внутреннем учете ГАУ «КЦСОН Невьянского района» 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145.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Работа телефона «Горячая линия» по вопросам государственной поддержки семей с детьми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Невьянск, ул. Ленина, 20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помещение УСП по Невьянскому району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каб.7 (тел. 40-741)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20 ноября 2019 г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8-00 до 16-00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информирование, правовое консультирование, правовое просвещение граждан 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Проводит: Управление социальной политики по Невьянскому району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кого: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малообеспеченные семьи с детьми;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-семьи, воспитывающих детей с ограниченными возможностями здоровья;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-граждане, выразивших желание взять в свою семью несовершеннолетних;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-граждан, с опекаемыми и приемными детьми;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-граждане, состоящие на учете как семьи в трудной жизненной ситуации;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146.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Работа пункта по правовому консультированию граждан, выразивших желание принять ребенка в семью, опекунских семей; семей с приемными детьми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Невьянск, ул. Ленина, 20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помещение УСП по Невьянскому району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каб.14, 20 ноября 2019 года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8-00 до 16-00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информирование, правовое консультирование, правовое просвещение граждан 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Проводит: Управление социальной политики по Невьянскому району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кого: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-граждане, выразивших желание взять в свою семью несовершеннолетних;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-граждан, с опекаемыми и приемными детьми;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147.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Работа пункта по правовому консультированию родителей, воспитывающих детей с ограниченными возможностями здоровья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Невьянск, ул. Ленина, 20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помещение УСП по Невьянскому району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каб.11, 20 ноября 2019 года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8-00 до 16-00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информирование, правовое консультирование, правовое просвещение граждан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Проводит: Управление социальной политики по Невьянскому району, представитель невьянского районного отделения ВОИ; начальник отдела по работе с детьми с ограниченными возможностями здоровья СРЦН Невьянского района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кого: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-граждане, воспитывающие детей-инвалидов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148.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Оказание бесплатной юридической помощи гражданам в виде составления заявлений, ходатайств, и других документов правового характера в вопросах установления опеки и попечительства над детьми сиротами и детьми, оставшимися без попечения родителей, в вопросах защиты законных интересов детей-сирот и детей, оставшихся без попечения родителей.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Невьянск, ул. Ленина, 20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помещение УСП по Невьянскому району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каб.7, 20 ноября 2019 года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8-00 до 16-00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Оказание бесплатной правовой помощи правого характера в форме составления документов 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Проводит: Управление социальной политики по Невьянскому району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граждане, выразивших желание взять в свою семью несовершеннолетних;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-граждан, с опекаемыми и приемными детьми;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граждане из числа лиц, оставшихся без попечения родителей.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149.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Обновление информации и фотографии на стенде «Хотим жить в семье»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Невьянск, ул. Ленина, 20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помещение УСП по Невьянскому району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холл, стенд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информирование, правовое консультирование, правовое просвещение граждан 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Проводит: Управление социальной политики по Невьянскому району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кого: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-граждане, выразивших желание взять в свою семью несовершеннолетних;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-граждан, с опекаемыми и приемными детьми;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150.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Обновление материала на информационных стендах управления на темы по защите прав детей; о вреде различного рода зависимостей: алкогольной, наркотической, токсикологической, табакокурения; информация о мерах пожарной безопасности; информация о телефонах экстренных служб; раздаточный материал о замещающих семьях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Невьянск, ул. Ленина, 20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помещение УСП по Невьянскому району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холл, стенд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информирование, правовое консультирование, правовое просвещение граждан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Проводит: Управление социальной политики по Невьянскому району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кого: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малообеспеченные семьи с детьми;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-семьи, воспитывающих детей с ограниченными возможностями здоровья;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-граждане, выразивших желание взять в свою семью несовершеннолетних,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-граждан, с опекаемыми и приемными детьми;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-граждане, состоящие на учете как семьи в трудной жизненной ситуации;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-для всех клиентов и посетителей управления социальной политики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151.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Распространение памяток и брошюр на темы по защите прав детей; раздаточный материал о замещающих семьях; раздаточный материал о профилактике различного вида зависимостей, раздаточный материал об обеспечении безопасности жизни несовершеннолетних; памятки с указанием телефонов экстренных служб; памятки-стикеры о региональном детском телефоне доверия. 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1) Администрация Невьянского городского округа (г. Невьянск, ул. Кирова, 2) Администрация муниципального образования пос. Верх-Нейвинский 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(п. Верх-Нейвинский, пл. Революции,3); ЦРБ (г. Невьянск, ул. Малышева 7; 4) СРЦН Невьянского района (г. Невьянск, ул. Демьяна Бедного,21; 5) Отделения Сбербанка (г. Невьянск, ул. Малышева,12, ул. Красноармейская,16); 6) Управление образования НГО (г. Невьянск, ул. Малышева,7); ЗАГС (г. Невьянск, ул. Матвеева; 8) управление социальной политики по Невьянскому району; 9) КЦСОН Невьянского района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информирование, правовое консультирование, правовое просвещение граждан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Проводит: Управление социальной политики по Невьянскому району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кого: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малообеспеченные семьи с детьми;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-семьи, воспитывающих детей с ограниченными возможностями здоровья;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-граждане, выразивших желание взять в свою семью несовершеннолетних,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-граждан, с опекаемыми и приемными детьми;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-граждане, состоящие на учете как семьи в трудной жизненной ситуации;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-для всех клиентов и посетителей управления социальной политики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-для граждан, проживающих в Невьянском городском округе и горо</w:t>
            </w:r>
            <w:r w:rsidR="00A1125B"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дском округе пос. Верх-Нейвинск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152.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Телефон горячей линии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«Невьянский ЦЗ», г. Невьянск, ул. Ленина, д.34а,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20.11.2019 г.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09.30 – 16.30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8(34356) 2-21-60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по «Закону о занятости»: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содействие в трудоустройстве        несовершеннолетних граждан в период летних каникул;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 профориентация;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- профобучение.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«Невьянский ЦЗ» - для несовершеннолетних граждан 14- 18 лет и их родителей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153.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tabs>
                <w:tab w:val="left" w:pos="810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Индивидуальное консультирование по вопросам здравоохранения 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tabs>
                <w:tab w:val="left" w:pos="810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ГБУЗ СО «Невьянская ЦРБ» детская поликлиника </w:t>
            </w:r>
          </w:p>
          <w:p w:rsidR="004F2AB6" w:rsidRPr="00417AB9" w:rsidRDefault="004F2AB6" w:rsidP="004F2AB6">
            <w:pPr>
              <w:tabs>
                <w:tab w:val="left" w:pos="810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Каб. №47. №33, №11</w:t>
            </w:r>
          </w:p>
          <w:p w:rsidR="004F2AB6" w:rsidRPr="00417AB9" w:rsidRDefault="004F2AB6" w:rsidP="004F2AB6">
            <w:pPr>
              <w:tabs>
                <w:tab w:val="left" w:pos="810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8.00-12.00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tabs>
                <w:tab w:val="left" w:pos="810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информирование населения 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tabs>
                <w:tab w:val="left" w:pos="810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Зам. главного врача по детству, фельдшер КВЗР, специалист по социальной работе  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154.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tabs>
                <w:tab w:val="left" w:pos="810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Беседы, круглые столы, викторины.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tabs>
                <w:tab w:val="left" w:pos="810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Управление культуры НГО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tabs>
                <w:tab w:val="left" w:pos="810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tabs>
                <w:tab w:val="left" w:pos="810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Руководители ДК, специалисты-методисты.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Категория участников – посетители ДК всех возрастов.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155.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tabs>
                <w:tab w:val="left" w:pos="810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Размещение информации о правах ребенка на сайте МБУК НГО «КДЦ»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Невьянск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Малышева, 1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Дворец культуры</w:t>
            </w:r>
          </w:p>
          <w:p w:rsidR="004F2AB6" w:rsidRPr="00417AB9" w:rsidRDefault="004F2AB6" w:rsidP="004F2AB6">
            <w:pPr>
              <w:tabs>
                <w:tab w:val="left" w:pos="810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01.11.2019 – 30.11.2019г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tabs>
                <w:tab w:val="left" w:pos="810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Ведерникова Л.Б., заведующая сектором ДКМ;</w:t>
            </w:r>
          </w:p>
          <w:p w:rsidR="004F2AB6" w:rsidRPr="00417AB9" w:rsidRDefault="004F2AB6" w:rsidP="004F2AB6">
            <w:pPr>
              <w:tabs>
                <w:tab w:val="left" w:pos="810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Категория участников – посетители сайта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156.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tabs>
                <w:tab w:val="left" w:pos="810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Беседы, презентации, раздача буклетов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Образовательные учреждения НГО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tabs>
                <w:tab w:val="left" w:pos="810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по социальной работе УО.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Категория участников – учащиеся ОУ.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157.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tabs>
                <w:tab w:val="left" w:pos="810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Беседы, игра «Социальный навигатор»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«СРЦН Невьянского района»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20.11.2019г.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tabs>
                <w:tab w:val="left" w:pos="8100"/>
              </w:tabs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информирование, правовое консультирование, юридическая помощь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ГКУ «СРЦН Невьянского района»,</w:t>
            </w:r>
          </w:p>
          <w:p w:rsidR="004F2AB6" w:rsidRPr="00417AB9" w:rsidRDefault="004F2AB6" w:rsidP="004F2AB6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Примут в участии игры-8-10 чел.</w:t>
            </w:r>
          </w:p>
        </w:tc>
      </w:tr>
      <w:tr w:rsidR="00417AB9" w:rsidRPr="00417AB9" w:rsidTr="001E6526">
        <w:trPr>
          <w:trHeight w:val="70"/>
        </w:trPr>
        <w:tc>
          <w:tcPr>
            <w:tcW w:w="15446" w:type="dxa"/>
            <w:gridSpan w:val="5"/>
          </w:tcPr>
          <w:p w:rsidR="004F2AB6" w:rsidRPr="00417AB9" w:rsidRDefault="004F2AB6" w:rsidP="004F2AB6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города Новоуральска по делам несовершеннолетних и защите их прав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158.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spacing w:before="192"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Прием граждан председателем комиссии, ответственным секретарем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17.11- 20.11.2019</w:t>
            </w:r>
          </w:p>
          <w:p w:rsidR="004F2AB6" w:rsidRPr="00417AB9" w:rsidRDefault="004F2AB6" w:rsidP="004F2AB6">
            <w:pPr>
              <w:spacing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4F2AB6" w:rsidRPr="00417AB9" w:rsidRDefault="004F2AB6" w:rsidP="004F2AB6">
            <w:pPr>
              <w:spacing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Мичурина, д.31 к.12,15</w:t>
            </w:r>
          </w:p>
        </w:tc>
        <w:tc>
          <w:tcPr>
            <w:tcW w:w="3420" w:type="dxa"/>
          </w:tcPr>
          <w:p w:rsidR="004F2AB6" w:rsidRPr="00417AB9" w:rsidRDefault="004F2AB6" w:rsidP="004F2AB6">
            <w:pPr>
              <w:spacing w:line="252" w:lineRule="atLeast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spacing w:before="192"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Председатель, ответственный секретарь</w:t>
            </w:r>
          </w:p>
          <w:p w:rsidR="004F2AB6" w:rsidRPr="00417AB9" w:rsidRDefault="004F2AB6" w:rsidP="004F2AB6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Несовершеннолетние, законные представители, иные граждане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159.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spacing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Индивидуальное правовое консультирование населения, в том числе  несовершеннолетних</w:t>
            </w:r>
          </w:p>
          <w:p w:rsidR="004F2AB6" w:rsidRPr="00417AB9" w:rsidRDefault="004F2AB6" w:rsidP="004F2AB6">
            <w:pPr>
              <w:spacing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17.11- 20.11.2019</w:t>
            </w:r>
          </w:p>
          <w:p w:rsidR="004F2AB6" w:rsidRPr="00417AB9" w:rsidRDefault="004F2AB6" w:rsidP="004F2AB6">
            <w:pPr>
              <w:spacing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Мичурина, д.31 к.12,15</w:t>
            </w:r>
          </w:p>
        </w:tc>
        <w:tc>
          <w:tcPr>
            <w:tcW w:w="3420" w:type="dxa"/>
          </w:tcPr>
          <w:p w:rsidR="004F2AB6" w:rsidRPr="00417AB9" w:rsidRDefault="004F2AB6" w:rsidP="004F2AB6">
            <w:pPr>
              <w:spacing w:line="252" w:lineRule="atLeast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 консультирование  в устной и письменной форме; составления заявлений, жалоб, ходатайств и других документов правового характера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spacing w:before="192"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Председатель, ответственный секретарь</w:t>
            </w:r>
          </w:p>
          <w:p w:rsidR="004F2AB6" w:rsidRPr="00417AB9" w:rsidRDefault="004F2AB6" w:rsidP="004F2AB6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Несовершеннолетние, законные представители, иные граждане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160.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spacing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Организация консультирования  детей и их родителей   на  молодежном портале «Доверие» в сети «Интернет»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spacing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</w:t>
            </w:r>
            <w:r w:rsidR="00961E10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spacing w:before="192"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 консультирование</w:t>
            </w:r>
          </w:p>
          <w:p w:rsidR="004F2AB6" w:rsidRPr="00417AB9" w:rsidRDefault="004F2AB6" w:rsidP="004F2AB6">
            <w:pPr>
              <w:spacing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spacing w:before="192"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Председатель, ответственный секретарь, члены комиссии</w:t>
            </w:r>
          </w:p>
          <w:p w:rsidR="004F2AB6" w:rsidRPr="00417AB9" w:rsidRDefault="004F2AB6" w:rsidP="004F2AB6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Несовершеннолетние, законные представители, иные граждане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161.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Составление и распространение памятки-листовки с перечнем и контактами организаций, оказывающих правовую помощь детям на территории НГО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  <w:p w:rsidR="004F2AB6" w:rsidRPr="00417AB9" w:rsidRDefault="004F2AB6" w:rsidP="004F2AB6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4F2AB6" w:rsidRPr="00417AB9" w:rsidRDefault="004F2AB6" w:rsidP="004F2AB6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Мичурина, д.31 к.12,15;</w:t>
            </w:r>
          </w:p>
          <w:p w:rsidR="004F2AB6" w:rsidRPr="00417AB9" w:rsidRDefault="004F2AB6" w:rsidP="004F2AB6">
            <w:pPr>
              <w:spacing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образовательные учреждения города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spacing w:before="192"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просвещение,</w:t>
            </w:r>
          </w:p>
          <w:p w:rsidR="004F2AB6" w:rsidRPr="00417AB9" w:rsidRDefault="004F2AB6" w:rsidP="004F2AB6">
            <w:pPr>
              <w:spacing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spacing w:before="192"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Председатель, ответственный секретарь, члены комиссии</w:t>
            </w:r>
          </w:p>
          <w:p w:rsidR="004F2AB6" w:rsidRPr="00417AB9" w:rsidRDefault="004F2AB6" w:rsidP="004F2AB6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Несовершеннолетние, законные представители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162.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spacing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Дополнительные консультационные дни специалистов УСП по г. Новоуральску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spacing w:before="192"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19.11.2019, 22.11.2019 года, ул. Гагарина, 7а</w:t>
            </w:r>
          </w:p>
          <w:p w:rsidR="004F2AB6" w:rsidRPr="00417AB9" w:rsidRDefault="004F2AB6" w:rsidP="004F2AB6">
            <w:pPr>
              <w:spacing w:before="192"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spacing w:before="192"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 консультирование</w:t>
            </w:r>
          </w:p>
          <w:p w:rsidR="004F2AB6" w:rsidRPr="00417AB9" w:rsidRDefault="004F2AB6" w:rsidP="004F2AB6">
            <w:pPr>
              <w:spacing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УСП по г. Новоуральску, члены комиссии</w:t>
            </w:r>
          </w:p>
          <w:p w:rsidR="004F2AB6" w:rsidRPr="00417AB9" w:rsidRDefault="004F2AB6" w:rsidP="004F2AB6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4F2AB6" w:rsidRPr="00417AB9" w:rsidRDefault="004F2AB6" w:rsidP="004F2AB6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Несовершеннолетние, законные представители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163.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spacing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по вопросам трудового законодательства специалистами ГКУ «Новоуральский центр занятости»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spacing w:before="192"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г.,</w:t>
            </w:r>
          </w:p>
          <w:p w:rsidR="004F2AB6" w:rsidRPr="00417AB9" w:rsidRDefault="004F2AB6" w:rsidP="004F2AB6">
            <w:pPr>
              <w:spacing w:before="192"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Корнилова, 2, каб. 116, 117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spacing w:before="192"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 консультирование</w:t>
            </w:r>
          </w:p>
          <w:p w:rsidR="004F2AB6" w:rsidRPr="00417AB9" w:rsidRDefault="004F2AB6" w:rsidP="004F2AB6">
            <w:pPr>
              <w:spacing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ГКУ «Новоуральский центр занятости», члены комиссии</w:t>
            </w:r>
          </w:p>
          <w:p w:rsidR="004F2AB6" w:rsidRPr="00417AB9" w:rsidRDefault="004F2AB6" w:rsidP="004F2AB6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Несовершеннолетние, законные представители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164.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spacing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Занятие «Права и обязанности подростков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spacing w:before="192"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  <w:p w:rsidR="004F2AB6" w:rsidRPr="00417AB9" w:rsidRDefault="004F2AB6" w:rsidP="004F2AB6">
            <w:pPr>
              <w:spacing w:before="192"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ул.Гагарина, 10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spacing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Просвещение в игровой форме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ГАУ «СРЦН г. Новоуральска»,</w:t>
            </w:r>
          </w:p>
          <w:p w:rsidR="004F2AB6" w:rsidRPr="00417AB9" w:rsidRDefault="004F2AB6" w:rsidP="004F2AB6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члены комиссии</w:t>
            </w:r>
          </w:p>
          <w:p w:rsidR="004F2AB6" w:rsidRPr="00417AB9" w:rsidRDefault="004F2AB6" w:rsidP="004F2AB6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4F2AB6" w:rsidRPr="00417AB9" w:rsidRDefault="004F2AB6" w:rsidP="004F2AB6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165.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spacing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Круглый стол « Человек свободен лишь тогда, когда знает свои права»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spacing w:before="192"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22.11.2019,</w:t>
            </w:r>
          </w:p>
          <w:p w:rsidR="004F2AB6" w:rsidRPr="00417AB9" w:rsidRDefault="004F2AB6" w:rsidP="004F2AB6">
            <w:pPr>
              <w:spacing w:before="192"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ул.Гагарина, 10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spacing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Просвещение в дискуссионной  форме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ГАУ «СРЦН г. Новоуральска», члены комиссии</w:t>
            </w:r>
          </w:p>
          <w:p w:rsidR="004F2AB6" w:rsidRPr="00417AB9" w:rsidRDefault="004F2AB6" w:rsidP="004F2AB6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4F2AB6" w:rsidRPr="00417AB9" w:rsidRDefault="004F2AB6" w:rsidP="004F2AB6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166.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spacing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Заседание клуба «Ты и закон»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spacing w:before="192"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23.11.2019,</w:t>
            </w:r>
          </w:p>
          <w:p w:rsidR="004F2AB6" w:rsidRPr="00417AB9" w:rsidRDefault="004F2AB6" w:rsidP="004F2AB6">
            <w:pPr>
              <w:spacing w:before="192"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ул.Гагарина, 10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spacing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Просвещение в  форме беседы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ГАУ «СРЦН г. Новоуральска», члены комиссии</w:t>
            </w:r>
          </w:p>
          <w:p w:rsidR="004F2AB6" w:rsidRPr="00417AB9" w:rsidRDefault="004F2AB6" w:rsidP="004F2AB6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4F2AB6" w:rsidRPr="00417AB9" w:rsidRDefault="004F2AB6" w:rsidP="004F2AB6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167.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spacing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Составление и распространение буклетов на правовые темы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spacing w:before="192"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19-23.11.2019,</w:t>
            </w:r>
          </w:p>
          <w:p w:rsidR="004F2AB6" w:rsidRPr="00417AB9" w:rsidRDefault="004F2AB6" w:rsidP="004F2AB6">
            <w:pPr>
              <w:spacing w:before="192"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Гагарина, 10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spacing w:before="192"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просвещение,</w:t>
            </w:r>
          </w:p>
          <w:p w:rsidR="004F2AB6" w:rsidRPr="00417AB9" w:rsidRDefault="004F2AB6" w:rsidP="004F2AB6">
            <w:pPr>
              <w:spacing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ГАУ «СРЦН г. Новоуральска», члены комиссии</w:t>
            </w:r>
          </w:p>
          <w:p w:rsidR="004F2AB6" w:rsidRPr="00417AB9" w:rsidRDefault="004F2AB6" w:rsidP="004F2AB6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4F2AB6" w:rsidRPr="00417AB9" w:rsidRDefault="004F2AB6" w:rsidP="004F2AB6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Несовершеннолетние, законные представители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168.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spacing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Участие в мероприятиях образовательных организаций (по согласованию)</w:t>
            </w:r>
          </w:p>
          <w:p w:rsidR="004F2AB6" w:rsidRPr="00417AB9" w:rsidRDefault="004F2AB6" w:rsidP="004F2AB6">
            <w:pPr>
              <w:spacing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spacing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 плану образовательной организации</w:t>
            </w:r>
          </w:p>
          <w:p w:rsidR="004F2AB6" w:rsidRPr="00417AB9" w:rsidRDefault="004F2AB6" w:rsidP="004F2AB6">
            <w:pPr>
              <w:spacing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spacing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Инспектора ОДН УВД,  Представители общешкольного родительского комитета, Управления социальной политики, прокуратуры, нотариус, адвокаты, члены комиссии</w:t>
            </w:r>
          </w:p>
          <w:p w:rsidR="004F2AB6" w:rsidRPr="00417AB9" w:rsidRDefault="004F2AB6" w:rsidP="004F2AB6">
            <w:pPr>
              <w:spacing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4F2AB6" w:rsidRPr="00417AB9" w:rsidRDefault="004F2AB6" w:rsidP="004F2AB6">
            <w:pPr>
              <w:spacing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обучающиеся, педагоги, родители обучающихся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169.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spacing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Занятие школы замещающих родителей на тему «Защита прав и интересов детей»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spacing w:before="192"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21.11.2019,</w:t>
            </w:r>
          </w:p>
          <w:p w:rsidR="004F2AB6" w:rsidRPr="00417AB9" w:rsidRDefault="004F2AB6" w:rsidP="004F2AB6">
            <w:pPr>
              <w:spacing w:before="192"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Гагарина, 10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spacing w:before="192"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просвещение,</w:t>
            </w:r>
          </w:p>
          <w:p w:rsidR="004F2AB6" w:rsidRPr="00417AB9" w:rsidRDefault="004F2AB6" w:rsidP="004F2AB6">
            <w:pPr>
              <w:spacing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Информирование</w:t>
            </w: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ГАУ «СРЦН г. Новоуральска», члены комиссии</w:t>
            </w:r>
          </w:p>
          <w:p w:rsidR="004F2AB6" w:rsidRPr="00417AB9" w:rsidRDefault="004F2AB6" w:rsidP="004F2AB6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4F2AB6" w:rsidRPr="00417AB9" w:rsidRDefault="004F2AB6" w:rsidP="004F2AB6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Опекуны и попечители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4F2AB6" w:rsidRPr="00417AB9" w:rsidRDefault="004F2AB6" w:rsidP="004F2AB6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170.</w:t>
            </w:r>
          </w:p>
        </w:tc>
        <w:tc>
          <w:tcPr>
            <w:tcW w:w="4576" w:type="dxa"/>
            <w:shd w:val="clear" w:color="auto" w:fill="auto"/>
          </w:tcPr>
          <w:p w:rsidR="004F2AB6" w:rsidRPr="00417AB9" w:rsidRDefault="004F2AB6" w:rsidP="004F2AB6">
            <w:pPr>
              <w:spacing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по вопросам медицинского обслуживания детей</w:t>
            </w:r>
          </w:p>
        </w:tc>
        <w:tc>
          <w:tcPr>
            <w:tcW w:w="3866" w:type="dxa"/>
            <w:shd w:val="clear" w:color="auto" w:fill="auto"/>
          </w:tcPr>
          <w:p w:rsidR="004F2AB6" w:rsidRPr="00417AB9" w:rsidRDefault="004F2AB6" w:rsidP="004F2AB6">
            <w:pPr>
              <w:spacing w:before="192"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г.,</w:t>
            </w:r>
          </w:p>
          <w:p w:rsidR="004F2AB6" w:rsidRPr="00417AB9" w:rsidRDefault="004F2AB6" w:rsidP="004F2AB6">
            <w:pPr>
              <w:spacing w:before="192"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Тегенцева, 1</w:t>
            </w:r>
          </w:p>
        </w:tc>
        <w:tc>
          <w:tcPr>
            <w:tcW w:w="3420" w:type="dxa"/>
            <w:shd w:val="clear" w:color="auto" w:fill="auto"/>
          </w:tcPr>
          <w:p w:rsidR="004F2AB6" w:rsidRPr="00417AB9" w:rsidRDefault="004F2AB6" w:rsidP="004F2AB6">
            <w:pPr>
              <w:spacing w:before="192"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 консультирование</w:t>
            </w:r>
          </w:p>
          <w:p w:rsidR="004F2AB6" w:rsidRPr="00417AB9" w:rsidRDefault="004F2AB6" w:rsidP="004F2AB6">
            <w:pPr>
              <w:spacing w:after="192"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  <w:shd w:val="clear" w:color="auto" w:fill="auto"/>
          </w:tcPr>
          <w:p w:rsidR="004F2AB6" w:rsidRPr="00417AB9" w:rsidRDefault="004F2AB6" w:rsidP="004F2AB6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детской поликлиники ФГБУЗ ЦМСЧ №31 ФМБА России</w:t>
            </w:r>
          </w:p>
          <w:p w:rsidR="004F2AB6" w:rsidRPr="00417AB9" w:rsidRDefault="004F2AB6" w:rsidP="004F2AB6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члены  комиссии</w:t>
            </w:r>
          </w:p>
          <w:p w:rsidR="004F2AB6" w:rsidRPr="00417AB9" w:rsidRDefault="004F2AB6" w:rsidP="004F2AB6">
            <w:pPr>
              <w:spacing w:line="252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Несовершеннолетние, законные представители</w:t>
            </w:r>
          </w:p>
        </w:tc>
      </w:tr>
      <w:tr w:rsidR="00417AB9" w:rsidRPr="00417AB9" w:rsidTr="001E6526">
        <w:trPr>
          <w:trHeight w:val="70"/>
        </w:trPr>
        <w:tc>
          <w:tcPr>
            <w:tcW w:w="15446" w:type="dxa"/>
            <w:gridSpan w:val="5"/>
          </w:tcPr>
          <w:p w:rsidR="004F2AB6" w:rsidRPr="00417AB9" w:rsidRDefault="004F2AB6" w:rsidP="004F2AB6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Администрация Северного управленческого округа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spacing w:line="100" w:lineRule="atLeast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Прямая линия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прямая линия, 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20.11.2019 с 14.00 до 16.00, 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тел. 8 (34384) 9-47-00 доб. 204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по вопросам деятельности комиссий по делам несовершеннолетних и защите их прав, руководство деятельностью которых осуществляет Администрация Северного управленческого округа Свердловской области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граждане 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Северного управленческого округа Свердловской области</w:t>
            </w:r>
          </w:p>
        </w:tc>
      </w:tr>
      <w:tr w:rsidR="00417AB9" w:rsidRPr="00417AB9" w:rsidTr="001E6526">
        <w:trPr>
          <w:trHeight w:val="70"/>
        </w:trPr>
        <w:tc>
          <w:tcPr>
            <w:tcW w:w="154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spacing w:line="100" w:lineRule="atLeast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города Ивделя по делам несовершеннолетних и защите их прав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spacing w:line="100" w:lineRule="atLeast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День открытых дверей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 и ЗП города Ивделя,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Ивдель, ул. А. Ворошилова, д. 4, каб. 8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9.00-12.00, 16.00-19.00ч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Консультирование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Штатные сотрудники комиссии для несовершеннолетних, их родителей и иных взрослых лиц</w:t>
            </w:r>
          </w:p>
        </w:tc>
      </w:tr>
      <w:tr w:rsidR="00417AB9" w:rsidRPr="00417AB9" w:rsidTr="001E6526">
        <w:trPr>
          <w:trHeight w:val="70"/>
        </w:trPr>
        <w:tc>
          <w:tcPr>
            <w:tcW w:w="15446" w:type="dxa"/>
            <w:gridSpan w:val="5"/>
          </w:tcPr>
          <w:p w:rsidR="004F2AB6" w:rsidRPr="00417AB9" w:rsidRDefault="004F2AB6" w:rsidP="004F2AB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города Североуральска по делам несовершеннолетних и защите их прав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snapToGrid w:val="0"/>
              <w:spacing w:line="100" w:lineRule="atLeast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Консультационный пункт ТКДН и ЗП города Североуральска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 и ЗП города Североуральска,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Североуральск,ул. Молодежная, 13, 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зал заседаний, 13.30-17.00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Члены комиссии,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помощник Судьи Североуральского городского суда,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несовершеннолетних и их законных представителей,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граждан г. Североуральска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snapToGrid w:val="0"/>
              <w:spacing w:line="100" w:lineRule="atLeast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Встреча с воспитанниками государственного автономного учреждения социального обслуживания Свердловской области «Социально-реабилитационный центр для несовершеннолетних города Североуральска» (ГАУ СО СРЦН), имеющими статус сирот, и детей, оставшихся без попечения родителей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СО СРЦН г. Североуральска»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Североуральск, ул. Каржавина, 17 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11.00-13.00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аппарата ТКДН и ЗП города Североуральска, начальник Управления социальной политики по г. Североуральску,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помощник Судьи Североуральского городского суда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воспитанников ГАУ СО СРЦН</w:t>
            </w:r>
          </w:p>
        </w:tc>
      </w:tr>
      <w:tr w:rsidR="00417AB9" w:rsidRPr="00417AB9" w:rsidTr="001E6526">
        <w:trPr>
          <w:trHeight w:val="70"/>
        </w:trPr>
        <w:tc>
          <w:tcPr>
            <w:tcW w:w="15446" w:type="dxa"/>
            <w:gridSpan w:val="5"/>
          </w:tcPr>
          <w:p w:rsidR="004F2AB6" w:rsidRPr="00417AB9" w:rsidRDefault="004F2AB6" w:rsidP="004F2AB6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города Карпинска по делам несовершеннолетних и защите их прав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snapToGrid w:val="0"/>
              <w:spacing w:line="100" w:lineRule="atLeast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Консультационный 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пункт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Муниципальное автономное общеобразовательное учреждение «Средняя общеобразовательная школа № 6», г.Карпинск, ул. Куйбышева, д. 27, конференц-зал, 15.00-19.00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ТКДНиЗП, ПДН ОП№32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УСЗН по г.Карпинску,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образования городского округа Карпинск для несовершеннолетних и родителей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snapToGrid w:val="0"/>
              <w:spacing w:line="100" w:lineRule="atLeast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Консультационный 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пункт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 образования Волчанского городского округа, г. Волчанск,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ул. Кольцевая, д. 46, конференц-зал, 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15.00-19-00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несовершеннолетних и родителей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ТКДНиЗП, ОеП №10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Управление социальной политики по г. Волчанску, Отдел образования Волчанского городского округа для несовершеннолетних и родителей</w:t>
            </w:r>
          </w:p>
        </w:tc>
      </w:tr>
      <w:tr w:rsidR="00417AB9" w:rsidRPr="00417AB9" w:rsidTr="001E6526">
        <w:trPr>
          <w:trHeight w:val="70"/>
        </w:trPr>
        <w:tc>
          <w:tcPr>
            <w:tcW w:w="15446" w:type="dxa"/>
            <w:gridSpan w:val="5"/>
          </w:tcPr>
          <w:p w:rsidR="004F2AB6" w:rsidRPr="00417AB9" w:rsidRDefault="004F2AB6" w:rsidP="004F2AB6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города Краснотурьинска по делам несовершеннолетних и защите их прав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snapToGrid w:val="0"/>
              <w:spacing w:line="100" w:lineRule="atLeast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tabs>
                <w:tab w:val="left" w:pos="-2519"/>
              </w:tabs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Профилактическая беседа «Подросток и закон»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Муниципальное автономное общеобразовательное учреждение «Средняя общеобразовательная школа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№ 2», г. Краснотурьинск,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Чернышевского, д. 19,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20.11.2019, 10.50 час.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Групповая консультация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ответственный секретарь ТКДНиЗП города Краснотурьинска 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Григорьева И.Г.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8-9 классов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snapToGrid w:val="0"/>
              <w:spacing w:line="100" w:lineRule="atLeast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Прием граждан по личным вопросам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ТКДНиЗП города Краснотурьинска. г. Краснотурьинск, ул.Чкалова, д. 37, каб. 4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14.00-17.00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индивидуальная консультация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ответственный секретарь ТКДНиЗП города Краснотурьинска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Григорьева И.Г.,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несовершеннолетних, родителей (иных законных представителей)</w:t>
            </w:r>
          </w:p>
        </w:tc>
      </w:tr>
      <w:tr w:rsidR="00417AB9" w:rsidRPr="00417AB9" w:rsidTr="001E6526">
        <w:trPr>
          <w:trHeight w:val="70"/>
        </w:trPr>
        <w:tc>
          <w:tcPr>
            <w:tcW w:w="15446" w:type="dxa"/>
            <w:gridSpan w:val="5"/>
          </w:tcPr>
          <w:p w:rsidR="004F2AB6" w:rsidRPr="00417AB9" w:rsidRDefault="004F2AB6" w:rsidP="004F2AB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города Серова по делам несовершеннолетних и защите их прав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Оказание юридической помощи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ТКДН и ЗП города Серова, г. Серов,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ул. Загородка, 12, с 9.00 до 12.00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bookmarkStart w:id="2" w:name="771"/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- правовое консультирование в устной форме;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составление заявлений, жалоб, ходатайств и других документов правового характера;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содействие в разрешении проблем</w:t>
            </w:r>
          </w:p>
          <w:bookmarkEnd w:id="2"/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 и ЗП города Серова при участии: ОДМ МО МВД России «Серовский», ГКОУ «Серовский центр занятости», УСП отдел опеки и попечительства, ООА Управление культуры и молодежной политики», специалиста ООА «Управление образования», начальника УИИК и подросткового нарколога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детей и семей, находящихся в социально опасном положении и трудной жизненной ситуации, правонарушителей и их законных представителей, малообеспеченных и многодетных семей.</w:t>
            </w:r>
          </w:p>
        </w:tc>
      </w:tr>
      <w:tr w:rsidR="00417AB9" w:rsidRPr="00417AB9" w:rsidTr="001E6526">
        <w:trPr>
          <w:trHeight w:val="70"/>
        </w:trPr>
        <w:tc>
          <w:tcPr>
            <w:tcW w:w="15446" w:type="dxa"/>
            <w:gridSpan w:val="5"/>
          </w:tcPr>
          <w:p w:rsidR="004F2AB6" w:rsidRPr="00417AB9" w:rsidRDefault="004F2AB6" w:rsidP="004F2AB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Серовского района по делам несовершеннолетних и защите их прав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snapToGrid w:val="0"/>
              <w:spacing w:line="100" w:lineRule="atLeast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shd w:val="clear" w:color="auto" w:fill="FFFFFF"/>
              <w:contextualSpacing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Профилактическое мероприятие направленное на законопослушное поведение воспитанников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государственного автономного учреждения социального обслуживания Свердловской области»Центр социальной помощи семье и детям г. Серова» (ГАУ ЦСПСиД)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Стационарное отделение № 2 ГАУ «ЦСПС и Д города Серова»,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 Восточный, ул. Центральная, д. 4,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19.11.2019 с 11.00 до 12.00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Беседа, направленная на </w:t>
            </w: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профилактику самовольных уходов из учреждения,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 xml:space="preserve"> повышение правовой грамотности с вручением брошюр и памяток правовой тематики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 ТКДН и ЗП Серовского района, сотрудники Управления социальной политики, инспектор ОДН ОП № 18 п. Сосьва для воспитанников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стационарного отделения</w:t>
            </w:r>
            <w:r w:rsidR="00A1125B"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№ 2 ГАУ «ЦСПСиД города Серова»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snapToGrid w:val="0"/>
              <w:spacing w:line="100" w:lineRule="atLeast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Час правовых знаний «Ты с законом не шути»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Центральная районная библиотека им. М. Горького, п. Сосьва, ул. Свободы, д. 27,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20.11.2019, с 13.00 до 14.00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Лекция с вручением брошюр и памяток правовой тематики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 ТКДН и ЗП Серовского района, юрист ГАУ «ЦСПС и Д города Серова», инспектор ОДН ОП № 18 п. Сосьва</w:t>
            </w:r>
          </w:p>
          <w:p w:rsidR="004F2AB6" w:rsidRPr="00417AB9" w:rsidRDefault="00A1125B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8 -10 классов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snapToGrid w:val="0"/>
              <w:spacing w:line="100" w:lineRule="atLeast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по вопросам защиты прав и законных интересов детей во всех сферах их деятельности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«ЦСПС и Д города Серова»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п. Сосьва, ул. Митина, д. 1 а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г. с 11.00 до 12.00 часов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 ТКДН и ЗП Серовского района, члены ТКДН и ЗП Серовского района, инспектор ОДН ОП № 18 п. Сосьва для  родителей чьи дети состоит на учете в ТКДН и ЗП Серовского района, а также для семей состоящих на учете в ТКДН и ЗП Серовского района</w:t>
            </w:r>
          </w:p>
        </w:tc>
      </w:tr>
      <w:tr w:rsidR="00417AB9" w:rsidRPr="00417AB9" w:rsidTr="001E6526">
        <w:trPr>
          <w:trHeight w:val="70"/>
        </w:trPr>
        <w:tc>
          <w:tcPr>
            <w:tcW w:w="15446" w:type="dxa"/>
            <w:gridSpan w:val="5"/>
          </w:tcPr>
          <w:p w:rsidR="004F2AB6" w:rsidRPr="00417AB9" w:rsidRDefault="004F2AB6" w:rsidP="004F2AB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Новолялинского района по делам несовершеннолетних и защите их прав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snapToGrid w:val="0"/>
              <w:spacing w:line="100" w:lineRule="atLeast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Собрание для несовершеннолетних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Муниципальное казенное общеобразовательное учреждение «Савиновская основная общеобразовательная школа», Новолялинский района, д. Савинова,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ул. Советская, 1а,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Обучающиеся  МКОУ НГО «Савиновская ООШ»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 ТКДН и ЗП Новолялинского района, МО МВД России «Новолялинский», Администрация образовательных учреждений для учащихся среднего и старшего звена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snapToGrid w:val="0"/>
              <w:spacing w:line="100" w:lineRule="atLeast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Собрание для несовершеннолетних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школа», г. Новая Ляля, ул. Энгельса, 20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МБОУ НГО «СОШ № 2»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 ТКДН и ЗП Новолялинского района, МО МВД России «Новолялинский», Администрация образовательных учреждений для учащихся среднего и старшего звена</w:t>
            </w:r>
          </w:p>
        </w:tc>
      </w:tr>
      <w:tr w:rsidR="00417AB9" w:rsidRPr="00417AB9" w:rsidTr="001E6526">
        <w:trPr>
          <w:trHeight w:val="70"/>
        </w:trPr>
        <w:tc>
          <w:tcPr>
            <w:tcW w:w="15446" w:type="dxa"/>
            <w:gridSpan w:val="5"/>
          </w:tcPr>
          <w:p w:rsidR="004F2AB6" w:rsidRPr="00417AB9" w:rsidRDefault="004F2AB6" w:rsidP="004F2AB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Верхотурского района по делам несовершеннолетних и защите их прав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snapToGrid w:val="0"/>
              <w:spacing w:line="100" w:lineRule="atLeast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Муниципальное бюджетное учреждение культуры «Центр культуры городского округа Верхотурский,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г. Верхотурье, ул. Советская, д. 1,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малый зал, с 13.00 до 14.00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по вопросам защиты прав и законных интересов детей во всех сферах их жизнедеятельности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AB6" w:rsidRPr="00417AB9" w:rsidRDefault="004F2AB6" w:rsidP="0071686C">
            <w:pPr>
              <w:pStyle w:val="12"/>
              <w:shd w:val="clear" w:color="auto" w:fill="auto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 ТКДНиЗП Верхотурского района, помощник прокуратура Верхотурского района, специалист УКТ и МП Верхотурского района, специалист ГУК «ЦЗ Новолялинского района» для учащихся 7-8 классов школ, педагогов и родителей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snapToGrid w:val="0"/>
              <w:spacing w:line="100" w:lineRule="atLeast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Акция «А ты знаешь свои права»: юридический ликбез и викторина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Муниципальное бюджетное учреждение культуры «Центр культуры городского округа Верхотурский», г. Верхотурье,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ул. Советская, 1, актовый зал,  20.11.201</w:t>
            </w:r>
            <w:r w:rsidR="00CB00D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 13.00 до 15.00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беседа, распространение брошюр и памяток правовой тематики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AB6" w:rsidRPr="00417AB9" w:rsidRDefault="004F2AB6" w:rsidP="0071686C">
            <w:pPr>
              <w:pStyle w:val="12"/>
              <w:shd w:val="clear" w:color="auto" w:fill="auto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Начальник и специалисты УПКТиМП Верхотурского района,  председатель, члены ТКДНиЗП Верхотурского района, специалист ГУК «ЦЗ Новолялинского района»,  помощник прокуратура Верхотурского района для учащихся 7-8 классов школ города, педагогов и родителей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snapToGrid w:val="0"/>
              <w:spacing w:line="100" w:lineRule="atLeast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Час правовых знаний «Права свои знай, а обязанности не забывай»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МБУК «Центр культуры городского округа Верхотурский», г. Верхотурье,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ул. Советская,1, актовый зал,</w:t>
            </w:r>
            <w:r w:rsidR="00CB00D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</w:t>
            </w:r>
            <w:r w:rsidR="00CB00D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 14.00 до 15.00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AB6" w:rsidRPr="00417AB9" w:rsidRDefault="004F2AB6" w:rsidP="0071686C">
            <w:pPr>
              <w:pStyle w:val="12"/>
              <w:shd w:val="clear" w:color="auto" w:fill="auto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Начальник и специалисты УПКТи МП Верхотурского района,  председатель, члены ТКДНиЗП Верхотурского района, специалист ГУК «ЦЗ Новолялинского района»,  помощник  прокуратура Верхотурского района</w:t>
            </w:r>
          </w:p>
          <w:p w:rsidR="004F2AB6" w:rsidRPr="00417AB9" w:rsidRDefault="004F2AB6" w:rsidP="0071686C">
            <w:pPr>
              <w:pStyle w:val="12"/>
              <w:shd w:val="clear" w:color="auto" w:fill="auto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7-8 классов школ города,  педагогов и их родителей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snapToGrid w:val="0"/>
              <w:spacing w:line="100" w:lineRule="atLeast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Познавательная викторина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«Социально-реабилитационный центр для несовершеннолетних Верхотурского района», Верхотурский район, д. Заимка, 19.11.201</w:t>
            </w:r>
            <w:r w:rsidR="00CB00D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 15.00 до 16.00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Познавательная викторина «Личная безопасность на улице и дома»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по правовой тематике «Твои права и обязанности» (разъяснение уголовной и административной ответственности несовершеннолетних, вред от потребления курительных смесей и алкогольных напитков, личная безопасность учащихся, профилактика терроризма, экстремизма; профессиональная ориентация несовершеннолетних, вопросы защиты прав несовершеннолетних при трудоустройстве; организация досуга несовершеннолетних)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AB6" w:rsidRPr="00417AB9" w:rsidRDefault="004F2AB6" w:rsidP="0071686C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Члены ТКДНиЗП Верхотурского района, представители прокуратуры Верхотурского района, ОП №33 МО МВД РФ «Новолялинский», ГКУ «Новолялинский ЦЗ», УКТ и МП Администрации ГО Верхотурский</w:t>
            </w:r>
          </w:p>
          <w:p w:rsidR="004F2AB6" w:rsidRPr="00417AB9" w:rsidRDefault="004F2AB6" w:rsidP="0071686C">
            <w:pPr>
              <w:pStyle w:val="12"/>
              <w:shd w:val="clear" w:color="auto" w:fill="auto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воспитанников Центра</w:t>
            </w:r>
          </w:p>
        </w:tc>
      </w:tr>
      <w:tr w:rsidR="00417AB9" w:rsidRPr="00417AB9" w:rsidTr="001E6526">
        <w:trPr>
          <w:trHeight w:val="70"/>
        </w:trPr>
        <w:tc>
          <w:tcPr>
            <w:tcW w:w="15446" w:type="dxa"/>
            <w:gridSpan w:val="5"/>
          </w:tcPr>
          <w:p w:rsidR="004F2AB6" w:rsidRPr="00417AB9" w:rsidRDefault="004F2AB6" w:rsidP="004F2AB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Гаринского района по делам несовершеннолетних и защите их прав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snapToGrid w:val="0"/>
              <w:spacing w:line="100" w:lineRule="atLeast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на тему: «Права, обязанности и ответственность несовершеннолетних»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Муниципальное казенное общеобразовательное учреждение «Гаринская средняя общеобразовательная школа», 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Школьная, д. 20,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20.11.2019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Консультационная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аппарата ТКДН и ЗП Гаринского района для учащихся 5-7 классов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417AB9" w:rsidRPr="00417AB9" w:rsidTr="001E6526">
        <w:trPr>
          <w:trHeight w:val="70"/>
        </w:trPr>
        <w:tc>
          <w:tcPr>
            <w:tcW w:w="15446" w:type="dxa"/>
            <w:gridSpan w:val="5"/>
          </w:tcPr>
          <w:p w:rsidR="004F2AB6" w:rsidRPr="00417AB9" w:rsidRDefault="004F2AB6" w:rsidP="004F2AB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города Нижняя Тура по делам несовершеннолетних и защите их прав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snapToGrid w:val="0"/>
              <w:spacing w:line="100" w:lineRule="atLeast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Встречи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Образовательные организации Нижнетуринского городского округа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19.11.2019, 9.00-11.00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и просвещение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аппарата ТКДНиЗП, ОПН ОП № 31, УСП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образовательных организаций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snapToGrid w:val="0"/>
              <w:spacing w:line="100" w:lineRule="atLeast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Индивидуальное консультирование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ТКДНиЗП города Нижняя Тура,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г. Нижняя Тура, ул. 40 лет Октября, 2а;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19-20.11.2019, 09.00-16.00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ходе личного приема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Председатель, ответственный секретарь ТКДНиЗП г. Нижняя Тура для несовершеннолетних и законных представителей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snapToGrid w:val="0"/>
              <w:spacing w:line="100" w:lineRule="atLeast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Социально-реабилитационный центр для несовершеннолетних в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Нижняя Тура, ул. Советская, 9,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20.11.2019. в 16-00 час.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и просвещение на тему «Административная и уголовная ответственность несовершеннолетних»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ТКДНиЗП г. Нижняя Тура,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инспектор ОПН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 воспитанников СРЦН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snapToGrid w:val="0"/>
              <w:spacing w:line="100" w:lineRule="atLeast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Беседы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ГБОУ СО «Исовский геологоразведочный техникум»,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г. Нижняя Тура,ул. Береговая, 3,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21.11.2019, 10.00-12.00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 и консультирование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ТКДНиЗП г. Нижняя Тура,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инспектор ОПН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студентов техникума</w:t>
            </w:r>
          </w:p>
        </w:tc>
      </w:tr>
      <w:tr w:rsidR="00417AB9" w:rsidRPr="00417AB9" w:rsidTr="001E6526">
        <w:trPr>
          <w:trHeight w:val="70"/>
        </w:trPr>
        <w:tc>
          <w:tcPr>
            <w:tcW w:w="15446" w:type="dxa"/>
            <w:gridSpan w:val="5"/>
          </w:tcPr>
          <w:p w:rsidR="004F2AB6" w:rsidRPr="00417AB9" w:rsidRDefault="004F2AB6" w:rsidP="004F2AB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города Лесного по делам несовершеннолетних и защите их прав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snapToGrid w:val="0"/>
              <w:spacing w:line="100" w:lineRule="atLeast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ТКДН и ЗП города Лесного, 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г. Лесной, ул. Карла Маркса, д. 8, каб. 66,</w:t>
            </w:r>
          </w:p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20.11.2019, с 09.00 до 17.00 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AB6" w:rsidRPr="00417AB9" w:rsidRDefault="004F2AB6" w:rsidP="004F2AB6">
            <w:pPr>
              <w:contextualSpacing/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Специалисты аппарата ТКДНиЗП для несовершеннолетних и их законных представителей, иных лиц</w:t>
            </w:r>
          </w:p>
        </w:tc>
      </w:tr>
      <w:tr w:rsidR="00417AB9" w:rsidRPr="00417AB9" w:rsidTr="001E6526">
        <w:trPr>
          <w:trHeight w:val="70"/>
        </w:trPr>
        <w:tc>
          <w:tcPr>
            <w:tcW w:w="15446" w:type="dxa"/>
            <w:gridSpan w:val="5"/>
          </w:tcPr>
          <w:p w:rsidR="004F2AB6" w:rsidRPr="00417AB9" w:rsidRDefault="004F2AB6" w:rsidP="004F2AB6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города Качканара по делам несовершеннолетних и защите их прав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ED7" w:rsidRPr="00417AB9" w:rsidRDefault="00D83ED7" w:rsidP="00D83ED7">
            <w:pPr>
              <w:snapToGrid w:val="0"/>
              <w:spacing w:line="100" w:lineRule="atLeast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ED7" w:rsidRPr="00417AB9" w:rsidRDefault="00D83ED7" w:rsidP="00CB00D5">
            <w:pPr>
              <w:pStyle w:val="af4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Индивидуальное правовое консультирование</w:t>
            </w:r>
            <w:r w:rsidR="00CB00D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несовершеннолетних, родителей, иных законных представителей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ED7" w:rsidRPr="00417AB9" w:rsidRDefault="00D83ED7" w:rsidP="00CB00D5">
            <w:pPr>
              <w:pStyle w:val="af4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ТКДН и ЗП города Качканара,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г. Качканар, ул. Свердлова, 8, каб. 106, 10.11.2019, с 9.00 до 12.00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ED7" w:rsidRPr="00417AB9" w:rsidRDefault="00D83ED7" w:rsidP="00CB00D5">
            <w:pPr>
              <w:pStyle w:val="af4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ED7" w:rsidRPr="00417AB9" w:rsidRDefault="00D83ED7" w:rsidP="00CB00D5">
            <w:pPr>
              <w:pStyle w:val="af4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 комиссии и ответственный секретарь комиссии  -   для несовершеннолетних и законных представителей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ED7" w:rsidRPr="00417AB9" w:rsidRDefault="00D83ED7" w:rsidP="00D83ED7">
            <w:pPr>
              <w:snapToGrid w:val="0"/>
              <w:spacing w:line="100" w:lineRule="atLeast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ED7" w:rsidRPr="00417AB9" w:rsidRDefault="00D83ED7" w:rsidP="00CB00D5">
            <w:pPr>
              <w:pStyle w:val="af4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Распространение памятки «Права, обязанности и ответственность от рождения до достижения совершеннолетия» в ОУ, СПО клубах по месту жительства, ЦСПСиД</w:t>
            </w:r>
          </w:p>
          <w:p w:rsidR="00D83ED7" w:rsidRPr="00417AB9" w:rsidRDefault="00D83ED7" w:rsidP="00CB00D5">
            <w:pPr>
              <w:pStyle w:val="af4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ED7" w:rsidRPr="00417AB9" w:rsidRDefault="00D83ED7" w:rsidP="00CB00D5">
            <w:pPr>
              <w:pStyle w:val="af4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Образовательные организации, клубы по месту жительства, ЦСПСиД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ED7" w:rsidRPr="00417AB9" w:rsidRDefault="00D83ED7" w:rsidP="00CB00D5">
            <w:pPr>
              <w:pStyle w:val="af4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ED7" w:rsidRPr="00417AB9" w:rsidRDefault="00D83ED7" w:rsidP="00CB00D5">
            <w:pPr>
              <w:pStyle w:val="af4"/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аппарата ТКДН и ЗП, члены ТКДН и ЗП для учащихся школ, учреждений среднего профессионального образования, для несовершеннолетних, посещающих клубы по месту жительства, проживающих в ЦСПСиД</w:t>
            </w:r>
          </w:p>
        </w:tc>
      </w:tr>
      <w:tr w:rsidR="00417AB9" w:rsidRPr="00417AB9" w:rsidTr="001E6526">
        <w:trPr>
          <w:trHeight w:val="70"/>
        </w:trPr>
        <w:tc>
          <w:tcPr>
            <w:tcW w:w="154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ED7" w:rsidRPr="00417AB9" w:rsidRDefault="00D83ED7" w:rsidP="00D83ED7">
            <w:pPr>
              <w:pStyle w:val="af4"/>
              <w:contextualSpacing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города Красноуральска по делам несовершеннолетних и защите их прав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ED7" w:rsidRPr="00417AB9" w:rsidRDefault="00D83ED7" w:rsidP="00D83ED7">
            <w:pPr>
              <w:snapToGrid w:val="0"/>
              <w:spacing w:line="100" w:lineRule="atLeast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ED7" w:rsidRPr="00417AB9" w:rsidRDefault="00D83ED7" w:rsidP="00D83ED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ED7" w:rsidRPr="00417AB9" w:rsidRDefault="00D83ED7" w:rsidP="00D83ED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«Красноуральский многопрофильный техникум»</w:t>
            </w:r>
          </w:p>
          <w:p w:rsidR="00D83ED7" w:rsidRPr="00417AB9" w:rsidRDefault="00D83ED7" w:rsidP="00D83ED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09.10.2019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ED7" w:rsidRPr="00417AB9" w:rsidRDefault="00D83ED7" w:rsidP="00D83ED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Уголовная и административная ответственность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ED7" w:rsidRPr="00417AB9" w:rsidRDefault="00D83ED7" w:rsidP="00D83ED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 ТКДН и ЗП города Красноуральска Иванов Д.Г.</w:t>
            </w:r>
          </w:p>
          <w:p w:rsidR="00D83ED7" w:rsidRPr="00417AB9" w:rsidRDefault="00D83ED7" w:rsidP="00D83ED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ГДН Воскобойникова С.В.</w:t>
            </w:r>
          </w:p>
          <w:p w:rsidR="00D83ED7" w:rsidRPr="00417AB9" w:rsidRDefault="00D83ED7" w:rsidP="00D83ED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гр.102; гр. 104 «КМТ»</w:t>
            </w:r>
          </w:p>
          <w:p w:rsidR="00D83ED7" w:rsidRPr="00417AB9" w:rsidRDefault="00D83ED7" w:rsidP="00D83ED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(30 человек)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ED7" w:rsidRPr="00417AB9" w:rsidRDefault="00D83ED7" w:rsidP="00D83ED7">
            <w:pPr>
              <w:snapToGrid w:val="0"/>
              <w:spacing w:line="100" w:lineRule="atLeast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ED7" w:rsidRPr="00417AB9" w:rsidRDefault="00D83ED7" w:rsidP="00D83ED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ED7" w:rsidRPr="00417AB9" w:rsidRDefault="00D83ED7" w:rsidP="00D83ED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 2</w:t>
            </w:r>
          </w:p>
          <w:p w:rsidR="00D83ED7" w:rsidRPr="00417AB9" w:rsidRDefault="00D83ED7" w:rsidP="00D83ED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09.10.2019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ED7" w:rsidRPr="00417AB9" w:rsidRDefault="00D83ED7" w:rsidP="00D83ED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поведение в обществе, личная безопасность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ED7" w:rsidRPr="00417AB9" w:rsidRDefault="00D83ED7" w:rsidP="00D83ED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 ТКДН и ЗП города Красноуральска Иванов Д.Г.</w:t>
            </w:r>
          </w:p>
          <w:p w:rsidR="00D83ED7" w:rsidRPr="00417AB9" w:rsidRDefault="00D83ED7" w:rsidP="00D83ED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ГДН Воскобойникова С.В.</w:t>
            </w:r>
          </w:p>
          <w:p w:rsidR="00D83ED7" w:rsidRPr="00417AB9" w:rsidRDefault="00D83ED7" w:rsidP="00D83ED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6 класса МАОУ СОШ № 2 (15 человек)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ED7" w:rsidRPr="00417AB9" w:rsidRDefault="00D83ED7" w:rsidP="00D83ED7">
            <w:pPr>
              <w:snapToGrid w:val="0"/>
              <w:spacing w:line="100" w:lineRule="atLeast"/>
              <w:contextualSpacing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ED7" w:rsidRPr="00417AB9" w:rsidRDefault="00D83ED7" w:rsidP="00D83ED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Беседы</w:t>
            </w:r>
          </w:p>
        </w:tc>
        <w:tc>
          <w:tcPr>
            <w:tcW w:w="3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ED7" w:rsidRPr="00417AB9" w:rsidRDefault="00D83ED7" w:rsidP="00D83ED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 1</w:t>
            </w:r>
          </w:p>
          <w:p w:rsidR="00D83ED7" w:rsidRPr="00417AB9" w:rsidRDefault="00D83ED7" w:rsidP="00D83ED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10.10.2019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3ED7" w:rsidRPr="00417AB9" w:rsidRDefault="00D83ED7" w:rsidP="00D83ED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Индивидуальные беседы с учащимися, состоящими на различных видах учёта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3ED7" w:rsidRPr="00417AB9" w:rsidRDefault="00D83ED7" w:rsidP="00D83ED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 ТКДН и ЗП города Красноуральска Иванов Д.Г.</w:t>
            </w:r>
          </w:p>
          <w:p w:rsidR="00D83ED7" w:rsidRPr="00417AB9" w:rsidRDefault="00D83ED7" w:rsidP="00D83ED7">
            <w:pPr>
              <w:contextualSpacing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учащихся МАОУ СОШ № 1</w:t>
            </w:r>
          </w:p>
        </w:tc>
      </w:tr>
      <w:tr w:rsidR="00417AB9" w:rsidRPr="00417AB9" w:rsidTr="001E6526">
        <w:trPr>
          <w:trHeight w:val="70"/>
        </w:trPr>
        <w:tc>
          <w:tcPr>
            <w:tcW w:w="15446" w:type="dxa"/>
            <w:gridSpan w:val="5"/>
          </w:tcPr>
          <w:p w:rsidR="00D83ED7" w:rsidRPr="00417AB9" w:rsidRDefault="00D83ED7" w:rsidP="00D83ED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Администрация Южного управленческого округа</w:t>
            </w:r>
          </w:p>
        </w:tc>
      </w:tr>
      <w:tr w:rsidR="00417AB9" w:rsidRPr="00417AB9" w:rsidTr="001E6526">
        <w:trPr>
          <w:trHeight w:val="70"/>
        </w:trPr>
        <w:tc>
          <w:tcPr>
            <w:tcW w:w="15446" w:type="dxa"/>
            <w:gridSpan w:val="5"/>
          </w:tcPr>
          <w:p w:rsidR="00D83ED7" w:rsidRPr="00417AB9" w:rsidRDefault="00D83ED7" w:rsidP="00D83ED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города Асбеста по делам несовершеннолетних и защите их прав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D83ED7" w:rsidRPr="00417AB9" w:rsidRDefault="00D83ED7" w:rsidP="00D83ED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Организация «горячей линии» по вопросам оказания правовой помощи несовершеннолетним и законным представителям</w:t>
            </w:r>
          </w:p>
        </w:tc>
        <w:tc>
          <w:tcPr>
            <w:tcW w:w="3866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ТКДНиЗП г.Асбеста 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ул.Уральская, 82    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консультирование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прокуратура, 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члены ТКДН и ЗП города Асбеста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D83ED7" w:rsidRPr="00417AB9" w:rsidRDefault="00D83ED7" w:rsidP="00D83ED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76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Проведение круглого стола по профилактике  правонарушений  детей и подростков для родителей образовательных организаций.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Управление образованием Асбестовского городского округа 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г.Асбест, пр. Ленина, 36,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18.11.2019</w:t>
            </w:r>
          </w:p>
        </w:tc>
        <w:tc>
          <w:tcPr>
            <w:tcW w:w="3420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Информирование, 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консультирование,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беседы</w:t>
            </w:r>
          </w:p>
        </w:tc>
        <w:tc>
          <w:tcPr>
            <w:tcW w:w="2880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Управления образованием, сотрудники МО МВД РФ «Асбестовский», представители ТКДН и ЗП, Управления социальной политики, руководители образовательных организаций, родители </w:t>
            </w:r>
          </w:p>
        </w:tc>
      </w:tr>
      <w:tr w:rsidR="00417AB9" w:rsidRPr="00417AB9" w:rsidTr="001E6526">
        <w:trPr>
          <w:trHeight w:val="70"/>
        </w:trPr>
        <w:tc>
          <w:tcPr>
            <w:tcW w:w="15446" w:type="dxa"/>
            <w:gridSpan w:val="5"/>
          </w:tcPr>
          <w:p w:rsidR="00D83ED7" w:rsidRPr="00417AB9" w:rsidRDefault="00D83ED7" w:rsidP="00D83ED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Белоярского района по делам несовершеннолетних и защите их прав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D83ED7" w:rsidRPr="00417AB9" w:rsidRDefault="00D83ED7" w:rsidP="00D83ED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Прием граждан </w:t>
            </w:r>
          </w:p>
        </w:tc>
        <w:tc>
          <w:tcPr>
            <w:tcW w:w="3866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ТКДН и ЗП 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п. Белоярский, 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Ленина, 263. </w:t>
            </w:r>
          </w:p>
        </w:tc>
        <w:tc>
          <w:tcPr>
            <w:tcW w:w="3420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граждан по вопросам защиты прав детей</w:t>
            </w:r>
          </w:p>
        </w:tc>
        <w:tc>
          <w:tcPr>
            <w:tcW w:w="2880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 ТКДН и ЗП, члены комиссии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D83ED7" w:rsidRPr="00417AB9" w:rsidRDefault="00D83ED7" w:rsidP="00D83ED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76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на правовую тематику</w:t>
            </w:r>
          </w:p>
        </w:tc>
        <w:tc>
          <w:tcPr>
            <w:tcW w:w="3866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«Белоярская СОШ № 1»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Ответы на вопросы учащихся </w:t>
            </w:r>
          </w:p>
        </w:tc>
        <w:tc>
          <w:tcPr>
            <w:tcW w:w="2880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 ТКДН и ЗП Мероприятие проводится для учащихся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D83ED7" w:rsidRPr="00417AB9" w:rsidRDefault="00D83ED7" w:rsidP="00D83ED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576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Открытое мероприятие «30 лет Конвенции о правах ребенка»</w:t>
            </w:r>
          </w:p>
        </w:tc>
        <w:tc>
          <w:tcPr>
            <w:tcW w:w="3866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МУК «Белоярская центральная районная библиотека»</w:t>
            </w:r>
          </w:p>
        </w:tc>
        <w:tc>
          <w:tcPr>
            <w:tcW w:w="3420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2880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ГАУ СО «КЦСОН «Забота», председатель ТКДН и ЗП, сотрудники библиотеки.   Для учащихся школ</w:t>
            </w:r>
          </w:p>
        </w:tc>
      </w:tr>
      <w:tr w:rsidR="00417AB9" w:rsidRPr="00417AB9" w:rsidTr="001E6526">
        <w:trPr>
          <w:trHeight w:val="70"/>
        </w:trPr>
        <w:tc>
          <w:tcPr>
            <w:tcW w:w="15446" w:type="dxa"/>
            <w:gridSpan w:val="5"/>
          </w:tcPr>
          <w:p w:rsidR="00D83ED7" w:rsidRPr="00417AB9" w:rsidRDefault="00D83ED7" w:rsidP="00D83ED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города Березовский по делам несовершеннолетних и защите их прав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D83ED7" w:rsidRPr="00417AB9" w:rsidRDefault="00D83ED7" w:rsidP="00D83ED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Прием граждан</w:t>
            </w:r>
          </w:p>
        </w:tc>
        <w:tc>
          <w:tcPr>
            <w:tcW w:w="3866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Березовский, ул. Строителей,8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 и ЗП г. Березовского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9.00- 12.00</w:t>
            </w:r>
          </w:p>
        </w:tc>
        <w:tc>
          <w:tcPr>
            <w:tcW w:w="3420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по вопросам прав детей</w:t>
            </w:r>
          </w:p>
        </w:tc>
        <w:tc>
          <w:tcPr>
            <w:tcW w:w="2880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Аппарат ТКДН и ЗП г. Березовского для несовершеннолетних их родителей (законных представителей)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D83ED7" w:rsidRPr="00417AB9" w:rsidRDefault="00D83ED7" w:rsidP="00D83ED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76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Интерактивное мероприятие с участием школьников «Конвенция по правам ребенка глазами школьников»</w:t>
            </w:r>
          </w:p>
        </w:tc>
        <w:tc>
          <w:tcPr>
            <w:tcW w:w="3866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Березовский, ул. Ленина, 48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Средняя школа № 33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14.00- 16.00</w:t>
            </w:r>
          </w:p>
        </w:tc>
        <w:tc>
          <w:tcPr>
            <w:tcW w:w="3420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по вопросам прав детей</w:t>
            </w:r>
          </w:p>
        </w:tc>
        <w:tc>
          <w:tcPr>
            <w:tcW w:w="2880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Учащиеся, педагогический коллектив, родители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D83ED7" w:rsidRPr="00417AB9" w:rsidRDefault="00D83ED7" w:rsidP="00D83ED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576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Распространение буклетов по правам ребенка</w:t>
            </w:r>
          </w:p>
        </w:tc>
        <w:tc>
          <w:tcPr>
            <w:tcW w:w="3866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Березовский, ул. Строителей,8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 и ЗП г. Березовского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13.00- 17.00</w:t>
            </w:r>
          </w:p>
        </w:tc>
        <w:tc>
          <w:tcPr>
            <w:tcW w:w="3420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по вопросам прав детей</w:t>
            </w:r>
          </w:p>
        </w:tc>
        <w:tc>
          <w:tcPr>
            <w:tcW w:w="2880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Аппарат ТКДН и ЗП г. Березовского для несовершеннолетних их родителей (законных представителей)</w:t>
            </w:r>
          </w:p>
        </w:tc>
      </w:tr>
      <w:tr w:rsidR="00417AB9" w:rsidRPr="00417AB9" w:rsidTr="001E6526">
        <w:trPr>
          <w:trHeight w:val="70"/>
        </w:trPr>
        <w:tc>
          <w:tcPr>
            <w:tcW w:w="15446" w:type="dxa"/>
            <w:gridSpan w:val="5"/>
          </w:tcPr>
          <w:p w:rsidR="00D83ED7" w:rsidRPr="00417AB9" w:rsidRDefault="00D83ED7" w:rsidP="00D83ED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Богдановичского района по делам несовершеннолетних и защите их прав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D83ED7" w:rsidRPr="00417AB9" w:rsidRDefault="00D83ED7" w:rsidP="00D83ED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Беседа «Это надо знать»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Государственное бюджетное  профессиональное  образовательное учреждение  Свердловской области «Богдановичский политехникум»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Богданович, ул. Гагарина, д. 10 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г.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10.00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просвещение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 аппарата ТКДНиЗП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для  студентов ГБПОУ СО «Богдановичский политехникум» 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D83ED7" w:rsidRPr="00417AB9" w:rsidRDefault="00D83ED7" w:rsidP="00D83ED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Правовой урок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Государственное  автономное учреждение Свердловской области «Центр социальной помощи семье и детям города Богдановича»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Богданович, ул. Новая, д. 16а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20.11.2019 г. 15.00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 аппарата ТКДНиЗП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воспитанников учреждения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D83ED7" w:rsidRPr="00417AB9" w:rsidRDefault="00D83ED7" w:rsidP="00D83ED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Индивидуальное правовое консультирование 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Территориальная комиссия Богдановичского района по делам несовершеннолетних и защиты их прав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Богданович, ул. Гагарина, д.32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г.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8.00-17.00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Оказание консультативной помощи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ТКДНиЗП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родителей, законных представителей, несовершеннолетних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D83ED7" w:rsidRPr="00417AB9" w:rsidRDefault="00D83ED7" w:rsidP="00D83ED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Распространение памяток, информационных листков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Территориальная комиссия Богдановичского района по делам несовершеннолетних и защиты их прав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Богданович, ул. Гагарина, д.32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18.11.по 20.11.2019 г.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8.00-17.00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просвещение родителей, несовершеннолетних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Сотрудники ТКДНиЗП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родителей, законных представителей, несовершеннолетних</w:t>
            </w:r>
          </w:p>
        </w:tc>
      </w:tr>
      <w:tr w:rsidR="00417AB9" w:rsidRPr="00417AB9" w:rsidTr="001E6526">
        <w:trPr>
          <w:trHeight w:val="70"/>
        </w:trPr>
        <w:tc>
          <w:tcPr>
            <w:tcW w:w="15446" w:type="dxa"/>
            <w:gridSpan w:val="5"/>
          </w:tcPr>
          <w:p w:rsidR="00D83ED7" w:rsidRPr="00417AB9" w:rsidRDefault="00D83ED7" w:rsidP="00D83ED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города Заречного по делам несовершеннолетних и защите их прав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D83ED7" w:rsidRPr="00417AB9" w:rsidRDefault="00D83ED7" w:rsidP="00D83ED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</w:tcPr>
          <w:p w:rsidR="00D83ED7" w:rsidRPr="00417AB9" w:rsidRDefault="00D83ED7" w:rsidP="00D83ED7">
            <w:pPr>
              <w:jc w:val="both"/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Классный час</w:t>
            </w:r>
          </w:p>
        </w:tc>
        <w:tc>
          <w:tcPr>
            <w:tcW w:w="3866" w:type="dxa"/>
          </w:tcPr>
          <w:p w:rsidR="00D83ED7" w:rsidRPr="00417AB9" w:rsidRDefault="00D83ED7" w:rsidP="00D83ED7">
            <w:pPr>
              <w:keepNext/>
              <w:jc w:val="both"/>
              <w:outlineLvl w:val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x-none"/>
              </w:rPr>
            </w:pPr>
            <w:r w:rsidRPr="00417AB9">
              <w:rPr>
                <w:rFonts w:ascii="Liberation Serif" w:hAnsi="Liberation Serif" w:cs="Liberation Serif"/>
                <w:bCs/>
                <w:caps/>
                <w:color w:val="000000" w:themeColor="text1"/>
                <w:sz w:val="24"/>
                <w:szCs w:val="24"/>
                <w:lang w:val="x-none"/>
              </w:rPr>
              <w:t xml:space="preserve">муниципальное КАЗЕННОЕ общеобразовательное учреждение городского округа Заречный </w:t>
            </w:r>
            <w:r w:rsidRPr="00417AB9">
              <w:rPr>
                <w:rFonts w:ascii="Liberation Serif" w:hAnsi="Liberation Serif" w:cs="Liberation Serif"/>
                <w:caps/>
                <w:color w:val="000000" w:themeColor="text1"/>
                <w:sz w:val="24"/>
                <w:szCs w:val="24"/>
                <w:lang w:val="x-none"/>
              </w:rPr>
              <w:t xml:space="preserve">«средняя общеобразовательная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x-none"/>
              </w:rPr>
              <w:t xml:space="preserve">ШКОЛА № 7 </w:t>
            </w:r>
            <w:r w:rsidRPr="00417AB9">
              <w:rPr>
                <w:rFonts w:ascii="Liberation Serif" w:hAnsi="Liberation Serif" w:cs="Liberation Serif"/>
                <w:caps/>
                <w:color w:val="000000" w:themeColor="text1"/>
                <w:sz w:val="24"/>
                <w:szCs w:val="24"/>
                <w:lang w:val="x-none"/>
              </w:rPr>
              <w:t>с УГЛУБЛЕННЫМ изучением отдельных предметов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x-none"/>
              </w:rPr>
              <w:t>»</w:t>
            </w:r>
          </w:p>
          <w:p w:rsidR="00D83ED7" w:rsidRPr="00417AB9" w:rsidRDefault="00D83ED7" w:rsidP="00D83ED7">
            <w:pPr>
              <w:keepNext/>
              <w:jc w:val="both"/>
              <w:outlineLvl w:val="0"/>
              <w:rPr>
                <w:rFonts w:ascii="Liberation Serif" w:hAnsi="Liberation Serif" w:cs="Liberation Serif"/>
                <w:caps/>
                <w:color w:val="000000" w:themeColor="text1"/>
                <w:sz w:val="24"/>
                <w:szCs w:val="24"/>
                <w:lang w:val="x-none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x-none"/>
              </w:rPr>
              <w:t>(МКОУ ГО ЗАРЕЧНЫЙ «СОШ № 7)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 ул. Алещенкова, 19</w:t>
            </w:r>
          </w:p>
          <w:p w:rsidR="00D83ED7" w:rsidRPr="00417AB9" w:rsidRDefault="00D83ED7" w:rsidP="00D83ED7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  <w:p w:rsidR="00D83ED7" w:rsidRPr="00417AB9" w:rsidRDefault="00D83ED7" w:rsidP="00D83ED7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с 10:00 по 11:00</w:t>
            </w:r>
          </w:p>
        </w:tc>
        <w:tc>
          <w:tcPr>
            <w:tcW w:w="3420" w:type="dxa"/>
          </w:tcPr>
          <w:p w:rsidR="00D83ED7" w:rsidRPr="00417AB9" w:rsidRDefault="00D83ED7" w:rsidP="00D83ED7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  <w:p w:rsidR="00D83ED7" w:rsidRPr="00417AB9" w:rsidRDefault="00D83ED7" w:rsidP="00D83ED7">
            <w:pPr>
              <w:jc w:val="both"/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по вопросам: подросток и закон, правовые знания детям. </w:t>
            </w:r>
          </w:p>
        </w:tc>
        <w:tc>
          <w:tcPr>
            <w:tcW w:w="2880" w:type="dxa"/>
          </w:tcPr>
          <w:p w:rsidR="00D83ED7" w:rsidRPr="00417AB9" w:rsidRDefault="00D83ED7" w:rsidP="00D83ED7">
            <w:pPr>
              <w:jc w:val="both"/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Председатель ТКДН и ЗП г.Заречного Малыгина С.В. для обучающихся школы.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D83ED7" w:rsidRPr="00417AB9" w:rsidRDefault="00D83ED7" w:rsidP="00D83ED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76" w:type="dxa"/>
          </w:tcPr>
          <w:p w:rsidR="00D83ED7" w:rsidRPr="00417AB9" w:rsidRDefault="00D83ED7" w:rsidP="00D83ED7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Приём по личным вопросам</w:t>
            </w:r>
          </w:p>
        </w:tc>
        <w:tc>
          <w:tcPr>
            <w:tcW w:w="3866" w:type="dxa"/>
          </w:tcPr>
          <w:p w:rsidR="00D83ED7" w:rsidRPr="00417AB9" w:rsidRDefault="00D83ED7" w:rsidP="00D83ED7">
            <w:pPr>
              <w:keepNext/>
              <w:jc w:val="both"/>
              <w:outlineLvl w:val="0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x-none"/>
              </w:rPr>
            </w:pPr>
            <w:r w:rsidRPr="00417AB9">
              <w:rPr>
                <w:rFonts w:ascii="Liberation Serif" w:hAnsi="Liberation Serif" w:cs="Liberation Serif"/>
                <w:bCs/>
                <w:caps/>
                <w:color w:val="000000" w:themeColor="text1"/>
                <w:sz w:val="24"/>
                <w:szCs w:val="24"/>
                <w:lang w:val="x-none"/>
              </w:rPr>
              <w:t xml:space="preserve">муниципальное КАЗЕННОЕ общеобразовательное учреждение городского округа Заречный </w:t>
            </w:r>
            <w:r w:rsidRPr="00417AB9">
              <w:rPr>
                <w:rFonts w:ascii="Liberation Serif" w:hAnsi="Liberation Serif" w:cs="Liberation Serif"/>
                <w:caps/>
                <w:color w:val="000000" w:themeColor="text1"/>
                <w:sz w:val="24"/>
                <w:szCs w:val="24"/>
                <w:lang w:val="x-none"/>
              </w:rPr>
              <w:t xml:space="preserve">«средняя общеобразовательная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x-none"/>
              </w:rPr>
              <w:t xml:space="preserve">ШКОЛА № 7 </w:t>
            </w:r>
            <w:r w:rsidRPr="00417AB9">
              <w:rPr>
                <w:rFonts w:ascii="Liberation Serif" w:hAnsi="Liberation Serif" w:cs="Liberation Serif"/>
                <w:caps/>
                <w:color w:val="000000" w:themeColor="text1"/>
                <w:sz w:val="24"/>
                <w:szCs w:val="24"/>
                <w:lang w:val="x-none"/>
              </w:rPr>
              <w:t>с УГЛУБЛЕННЫМ изучением отдельных предметов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x-none"/>
              </w:rPr>
              <w:t>»</w:t>
            </w:r>
          </w:p>
          <w:p w:rsidR="00D83ED7" w:rsidRPr="00417AB9" w:rsidRDefault="00D83ED7" w:rsidP="00D83ED7">
            <w:pPr>
              <w:keepNext/>
              <w:jc w:val="both"/>
              <w:outlineLvl w:val="0"/>
              <w:rPr>
                <w:rFonts w:ascii="Liberation Serif" w:hAnsi="Liberation Serif" w:cs="Liberation Serif"/>
                <w:caps/>
                <w:color w:val="000000" w:themeColor="text1"/>
                <w:sz w:val="24"/>
                <w:szCs w:val="24"/>
                <w:lang w:val="x-none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x-none"/>
              </w:rPr>
              <w:t>(МКОУ ГО ЗАРЕЧНЫЙ «СОШ № 7)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Адрес: ул. Алещенкова, 19</w:t>
            </w:r>
          </w:p>
          <w:p w:rsidR="00D83ED7" w:rsidRPr="00417AB9" w:rsidRDefault="00D83ED7" w:rsidP="00D83ED7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  <w:p w:rsidR="00D83ED7" w:rsidRPr="00417AB9" w:rsidRDefault="00D83ED7" w:rsidP="00D83ED7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с 11:00 до 12:00</w:t>
            </w:r>
          </w:p>
        </w:tc>
        <w:tc>
          <w:tcPr>
            <w:tcW w:w="3420" w:type="dxa"/>
          </w:tcPr>
          <w:p w:rsidR="00D83ED7" w:rsidRPr="00417AB9" w:rsidRDefault="00D83ED7" w:rsidP="00D83ED7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  <w:p w:rsidR="00D83ED7" w:rsidRPr="00417AB9" w:rsidRDefault="00D83ED7" w:rsidP="00D83ED7">
            <w:pPr>
              <w:jc w:val="both"/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по вопросам: подросток и закон, правовые знания детям, реализации прав детей.  </w:t>
            </w:r>
          </w:p>
        </w:tc>
        <w:tc>
          <w:tcPr>
            <w:tcW w:w="2880" w:type="dxa"/>
          </w:tcPr>
          <w:p w:rsidR="00D83ED7" w:rsidRPr="00417AB9" w:rsidRDefault="00D83ED7" w:rsidP="00D83ED7">
            <w:pPr>
              <w:jc w:val="both"/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Председатель ТКДН и ЗП г.Заречного Малыгина С.В. для учащихся школы и их законных представителей.</w:t>
            </w:r>
          </w:p>
        </w:tc>
      </w:tr>
      <w:tr w:rsidR="00417AB9" w:rsidRPr="00417AB9" w:rsidTr="001E6526">
        <w:trPr>
          <w:trHeight w:val="70"/>
        </w:trPr>
        <w:tc>
          <w:tcPr>
            <w:tcW w:w="15446" w:type="dxa"/>
            <w:gridSpan w:val="5"/>
          </w:tcPr>
          <w:p w:rsidR="00D83ED7" w:rsidRPr="00417AB9" w:rsidRDefault="00D83ED7" w:rsidP="00D83ED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Каменского района по делам несовершеннолетних и защите их прав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D83ED7" w:rsidRPr="00417AB9" w:rsidRDefault="00D83ED7" w:rsidP="00D83ED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Выездное заседание комиссии 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Учреждение с круглосуточным пребыванием детей ГКОУ СО 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«Колчеданская школа</w:t>
            </w: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-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интернат»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с. Колчедан  Каменского  района,  ул.  Ленина, д.29, 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9.00 ч. -12.00</w:t>
            </w:r>
          </w:p>
        </w:tc>
        <w:tc>
          <w:tcPr>
            <w:tcW w:w="3420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Индивидуально-профилактическая, разъяснительная работа  с обучающимися и родителями.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Классный час для учащихся 8-9 классов « Об административной и уголовной ответственности несовершеннолетних»</w:t>
            </w:r>
          </w:p>
        </w:tc>
        <w:tc>
          <w:tcPr>
            <w:tcW w:w="2880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и члены ТКДН и ЗП;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Учащиеся, педагогические работники  учреждения 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D83ED7" w:rsidRPr="00417AB9" w:rsidRDefault="00D83ED7" w:rsidP="00D83ED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76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Прием граждан </w:t>
            </w:r>
          </w:p>
        </w:tc>
        <w:tc>
          <w:tcPr>
            <w:tcW w:w="3866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Колчеданская школа-интернат, 9.00 – 12.00 </w:t>
            </w:r>
          </w:p>
        </w:tc>
        <w:tc>
          <w:tcPr>
            <w:tcW w:w="3420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Консультации по вопросам охраны и защиты прав детей, семейного законодательства, законодательства в сфере образования и др.   </w:t>
            </w:r>
          </w:p>
        </w:tc>
        <w:tc>
          <w:tcPr>
            <w:tcW w:w="2880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и члены ТКДН и ЗП;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Родители, педагогические работники,   население 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D83ED7" w:rsidRPr="00417AB9" w:rsidRDefault="00D83ED7" w:rsidP="00D83ED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576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Горячая линия. 32-46-11  </w:t>
            </w:r>
          </w:p>
        </w:tc>
        <w:tc>
          <w:tcPr>
            <w:tcW w:w="3866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Администрация   МО «Каменский городской округ», г. Каменск-Уральский пр. Победы, 38 а, каб. 36 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14.00 -17.00 </w:t>
            </w:r>
          </w:p>
        </w:tc>
        <w:tc>
          <w:tcPr>
            <w:tcW w:w="3420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Консультации по вопросам охраны и защиты прав детей, семейного законодательства, законодательства в сфере образования и др.   </w:t>
            </w:r>
          </w:p>
        </w:tc>
        <w:tc>
          <w:tcPr>
            <w:tcW w:w="2880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Обеспечивающие специалисты ТКДН и ЗП </w:t>
            </w:r>
          </w:p>
        </w:tc>
      </w:tr>
      <w:tr w:rsidR="00417AB9" w:rsidRPr="00417AB9" w:rsidTr="001E6526">
        <w:trPr>
          <w:trHeight w:val="70"/>
        </w:trPr>
        <w:tc>
          <w:tcPr>
            <w:tcW w:w="15446" w:type="dxa"/>
            <w:gridSpan w:val="5"/>
          </w:tcPr>
          <w:p w:rsidR="00D83ED7" w:rsidRPr="00417AB9" w:rsidRDefault="00D83ED7" w:rsidP="00D83ED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Сухоложского района по делам несовершеннолетних и защите их прав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D83ED7" w:rsidRPr="00417AB9" w:rsidRDefault="00D83ED7" w:rsidP="00D83ED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Семинар по правовой помощи детям по защите прав и законных интересов несовершеннолетних</w:t>
            </w:r>
          </w:p>
        </w:tc>
        <w:tc>
          <w:tcPr>
            <w:tcW w:w="3866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Сухой Лог, ул. Юбилейная д.10</w:t>
            </w:r>
          </w:p>
        </w:tc>
        <w:tc>
          <w:tcPr>
            <w:tcW w:w="3420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Информационно-просветительская</w:t>
            </w:r>
          </w:p>
        </w:tc>
        <w:tc>
          <w:tcPr>
            <w:tcW w:w="2880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Администрация ГБПОУ «Сухоложский многопрофильный техникум» совместно с территориальной комиссией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D83ED7" w:rsidRPr="00417AB9" w:rsidRDefault="00D83ED7" w:rsidP="00D83ED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76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Индивидуальное консультирование по вопросам защиты  прав и законных интересов несовершеннолетних, оставшихся без попечения родителей</w:t>
            </w:r>
          </w:p>
        </w:tc>
        <w:tc>
          <w:tcPr>
            <w:tcW w:w="3866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Сухой Лог, ул. Юбилейная д.10</w:t>
            </w:r>
          </w:p>
        </w:tc>
        <w:tc>
          <w:tcPr>
            <w:tcW w:w="3420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Консультативная</w:t>
            </w:r>
          </w:p>
        </w:tc>
        <w:tc>
          <w:tcPr>
            <w:tcW w:w="2880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Администрация ГБПОУ «Сухоложский многопрофильный техникум» совместно с территориальной комиссией, УСП по Сухоложскому району</w:t>
            </w:r>
          </w:p>
        </w:tc>
      </w:tr>
      <w:tr w:rsidR="00417AB9" w:rsidRPr="00417AB9" w:rsidTr="001E6526">
        <w:trPr>
          <w:trHeight w:val="70"/>
        </w:trPr>
        <w:tc>
          <w:tcPr>
            <w:tcW w:w="15446" w:type="dxa"/>
            <w:gridSpan w:val="5"/>
          </w:tcPr>
          <w:p w:rsidR="00D83ED7" w:rsidRPr="00417AB9" w:rsidRDefault="00D83ED7" w:rsidP="00D83ED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Синарского района города Каменска-Уральского по делам несовершеннолетних и защите их прав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D83ED7" w:rsidRPr="00417AB9" w:rsidRDefault="00D83ED7" w:rsidP="00D83ED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«Горячая телефонная линия»,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прием граждан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 с 09 часов до 16 часов 30 минут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 и ЗП Синарского района, пр.Победы, 11 каб.№ 202</w:t>
            </w:r>
          </w:p>
        </w:tc>
        <w:tc>
          <w:tcPr>
            <w:tcW w:w="3420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консультативная</w:t>
            </w:r>
          </w:p>
        </w:tc>
        <w:tc>
          <w:tcPr>
            <w:tcW w:w="2880" w:type="dxa"/>
          </w:tcPr>
          <w:p w:rsidR="00D83ED7" w:rsidRPr="00417AB9" w:rsidRDefault="00D83ED7" w:rsidP="00D83ED7">
            <w:pPr>
              <w:ind w:right="-5301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 ТКДН и ЗП Синарского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района г.Каменск-Уральского</w:t>
            </w:r>
          </w:p>
        </w:tc>
      </w:tr>
      <w:tr w:rsidR="00417AB9" w:rsidRPr="00417AB9" w:rsidTr="001E6526">
        <w:trPr>
          <w:trHeight w:val="70"/>
        </w:trPr>
        <w:tc>
          <w:tcPr>
            <w:tcW w:w="15446" w:type="dxa"/>
            <w:gridSpan w:val="5"/>
          </w:tcPr>
          <w:p w:rsidR="00D83ED7" w:rsidRPr="00417AB9" w:rsidRDefault="00D83ED7" w:rsidP="00D83ED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Красногорского района города Каменска-Уральского по делам несовершеннолетних и защите их прав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D83ED7" w:rsidRPr="00417AB9" w:rsidRDefault="00D83ED7" w:rsidP="00D83ED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Горячая линия</w:t>
            </w:r>
          </w:p>
        </w:tc>
        <w:tc>
          <w:tcPr>
            <w:tcW w:w="3866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Каменск-Уральский, ул. Строителей, 27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9-00--- 11-00</w:t>
            </w:r>
          </w:p>
        </w:tc>
        <w:tc>
          <w:tcPr>
            <w:tcW w:w="3420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ТКДН, УИИ, опека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D83ED7" w:rsidRPr="00417AB9" w:rsidRDefault="00D83ED7" w:rsidP="00D83ED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76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Заседание комиссии</w:t>
            </w:r>
          </w:p>
        </w:tc>
        <w:tc>
          <w:tcPr>
            <w:tcW w:w="3866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Каменск-Уральский, ул. Строителей, 27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14-00--- 18-00</w:t>
            </w:r>
          </w:p>
        </w:tc>
        <w:tc>
          <w:tcPr>
            <w:tcW w:w="3420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Члены комиссии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D83ED7" w:rsidRPr="00417AB9" w:rsidRDefault="00D83ED7" w:rsidP="00D83ED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576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Открытое мероприятие для несовершеннолетних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«Мои права»</w:t>
            </w:r>
          </w:p>
        </w:tc>
        <w:tc>
          <w:tcPr>
            <w:tcW w:w="3866" w:type="dxa"/>
          </w:tcPr>
          <w:p w:rsidR="00D83ED7" w:rsidRPr="00417AB9" w:rsidRDefault="00D83ED7" w:rsidP="00D83ED7">
            <w:pPr>
              <w:pStyle w:val="af4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Каменск-Уральский, ул. Попова, 8</w:t>
            </w:r>
          </w:p>
          <w:p w:rsidR="00D83ED7" w:rsidRPr="00417AB9" w:rsidRDefault="00D83ED7" w:rsidP="00D83ED7">
            <w:pPr>
              <w:pStyle w:val="af4"/>
              <w:jc w:val="both"/>
              <w:rPr>
                <w:rFonts w:ascii="Liberation Serif" w:eastAsia="Times New Roman" w:hAnsi="Liberation Serif" w:cs="Liberation Serif"/>
                <w:color w:val="000000" w:themeColor="text1"/>
                <w:kern w:val="36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kern w:val="36"/>
                <w:sz w:val="24"/>
                <w:szCs w:val="24"/>
                <w:lang w:eastAsia="ru-RU"/>
              </w:rPr>
              <w:t>Центральная детская библиотека имени П. П. Бажова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14-00--- 16-00</w:t>
            </w:r>
          </w:p>
        </w:tc>
        <w:tc>
          <w:tcPr>
            <w:tcW w:w="3420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Субъекты системы профилактики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(ТКДН, УИИ, ПДН, Управление соц. политики, Управление культуры)</w:t>
            </w:r>
          </w:p>
        </w:tc>
      </w:tr>
      <w:tr w:rsidR="00417AB9" w:rsidRPr="00417AB9" w:rsidTr="001E6526">
        <w:trPr>
          <w:trHeight w:val="70"/>
        </w:trPr>
        <w:tc>
          <w:tcPr>
            <w:tcW w:w="15446" w:type="dxa"/>
            <w:gridSpan w:val="5"/>
          </w:tcPr>
          <w:p w:rsidR="00D83ED7" w:rsidRPr="00417AB9" w:rsidRDefault="00D83ED7" w:rsidP="00D83ED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Территориальная комиссия Сысертского района по делам несовершеннолетних и защите их прав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D83ED7" w:rsidRPr="00417AB9" w:rsidRDefault="00D83ED7" w:rsidP="00D83ED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Прием граждан </w:t>
            </w:r>
          </w:p>
        </w:tc>
        <w:tc>
          <w:tcPr>
            <w:tcW w:w="3866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ТКДН и ЗП г. Сысерть, ул. Тимирязева, 60. </w:t>
            </w:r>
          </w:p>
        </w:tc>
        <w:tc>
          <w:tcPr>
            <w:tcW w:w="3420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 ТКДН и ЗП, члены комиссии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D83ED7" w:rsidRPr="00417AB9" w:rsidRDefault="00D83ED7" w:rsidP="00D83ED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76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на правовую тематику</w:t>
            </w:r>
          </w:p>
        </w:tc>
        <w:tc>
          <w:tcPr>
            <w:tcW w:w="3866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 23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Сысерть</w:t>
            </w:r>
          </w:p>
        </w:tc>
        <w:tc>
          <w:tcPr>
            <w:tcW w:w="3420" w:type="dxa"/>
          </w:tcPr>
          <w:p w:rsidR="00D83ED7" w:rsidRPr="00417AB9" w:rsidRDefault="00D83ED7" w:rsidP="00D83ED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880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 ТКДН и ЗП Мероприятие проводится для учащихся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D83ED7" w:rsidRPr="00417AB9" w:rsidRDefault="00D83ED7" w:rsidP="00D83ED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576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на правовую тематику, юридическая консультация</w:t>
            </w:r>
          </w:p>
        </w:tc>
        <w:tc>
          <w:tcPr>
            <w:tcW w:w="3866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ГАУСО СО  «Комплексный центр социального обслуживания населения Сысертского района»</w:t>
            </w:r>
          </w:p>
        </w:tc>
        <w:tc>
          <w:tcPr>
            <w:tcW w:w="3420" w:type="dxa"/>
          </w:tcPr>
          <w:p w:rsidR="00D83ED7" w:rsidRPr="00417AB9" w:rsidRDefault="00D83ED7" w:rsidP="00D83ED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880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начальник ПДН МО МВД «Сысертский» 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Мероприятие проводится для воспитанников </w:t>
            </w:r>
          </w:p>
        </w:tc>
      </w:tr>
      <w:tr w:rsidR="00417AB9" w:rsidRPr="00417AB9" w:rsidTr="001E6526">
        <w:trPr>
          <w:trHeight w:val="70"/>
        </w:trPr>
        <w:tc>
          <w:tcPr>
            <w:tcW w:w="15446" w:type="dxa"/>
            <w:gridSpan w:val="5"/>
          </w:tcPr>
          <w:p w:rsidR="00D83ED7" w:rsidRPr="00417AB9" w:rsidRDefault="00D83ED7" w:rsidP="00D83ED7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Территориальная комиссия Верх-Исетского района города Екатеринбурга по делам несовершеннолетних и защите их прав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D83ED7" w:rsidRPr="00417AB9" w:rsidRDefault="00D83ED7" w:rsidP="00D83ED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«Административная и уголовная ответственность несовершеннолетних»</w:t>
            </w:r>
          </w:p>
        </w:tc>
        <w:tc>
          <w:tcPr>
            <w:tcW w:w="3866" w:type="dxa"/>
          </w:tcPr>
          <w:p w:rsidR="00D83ED7" w:rsidRPr="00417AB9" w:rsidRDefault="00D83ED7" w:rsidP="00D83ED7">
            <w:pPr>
              <w:ind w:left="-43" w:right="-10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Екатеринбург, Металлургов, 42А</w:t>
            </w:r>
          </w:p>
          <w:p w:rsidR="00D83ED7" w:rsidRPr="00417AB9" w:rsidRDefault="00D83ED7" w:rsidP="00D83ED7">
            <w:pPr>
              <w:ind w:left="-43" w:right="-10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ГАУ СО «ЦСПСиД «Каравелла»</w:t>
            </w:r>
          </w:p>
        </w:tc>
        <w:tc>
          <w:tcPr>
            <w:tcW w:w="3420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Устное групповое консультирование</w:t>
            </w:r>
          </w:p>
        </w:tc>
        <w:tc>
          <w:tcPr>
            <w:tcW w:w="2880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Представитель ТКДНиЗП Верх-Исетского района для воспитанников стационарного отделения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D83ED7" w:rsidRPr="00417AB9" w:rsidRDefault="00D83ED7" w:rsidP="00D83ED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76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«Правонарушения и юридическая ответственность»; «Права и обязанности несовершеннолетнего», </w:t>
            </w:r>
          </w:p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«Виды наказания несовершеннолетних». </w:t>
            </w:r>
          </w:p>
        </w:tc>
        <w:tc>
          <w:tcPr>
            <w:tcW w:w="3866" w:type="dxa"/>
          </w:tcPr>
          <w:p w:rsidR="00D83ED7" w:rsidRPr="00417AB9" w:rsidRDefault="00D83ED7" w:rsidP="00D83ED7">
            <w:pPr>
              <w:ind w:right="-10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Екатеринбург,</w:t>
            </w:r>
          </w:p>
          <w:p w:rsidR="00D83ED7" w:rsidRPr="00417AB9" w:rsidRDefault="00D83ED7" w:rsidP="00D83ED7">
            <w:pPr>
              <w:ind w:right="-10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Белореченская, 25,</w:t>
            </w:r>
          </w:p>
          <w:p w:rsidR="00D83ED7" w:rsidRPr="00417AB9" w:rsidRDefault="00D83ED7" w:rsidP="00D83ED7">
            <w:pPr>
              <w:ind w:right="-108"/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МАОУ СОШ № 57</w:t>
            </w:r>
          </w:p>
        </w:tc>
        <w:tc>
          <w:tcPr>
            <w:tcW w:w="3420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Лекция-беседа, консультация</w:t>
            </w:r>
          </w:p>
        </w:tc>
        <w:tc>
          <w:tcPr>
            <w:tcW w:w="2880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Представитель ТКДНиЗП, учащиеся 7,8 классов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D83ED7" w:rsidRPr="00417AB9" w:rsidRDefault="00D83ED7" w:rsidP="00D83ED7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576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«Административное и уголовное законодательство в отношении несовершеннолетних»</w:t>
            </w:r>
          </w:p>
        </w:tc>
        <w:tc>
          <w:tcPr>
            <w:tcW w:w="3866" w:type="dxa"/>
          </w:tcPr>
          <w:p w:rsidR="00D83ED7" w:rsidRPr="00417AB9" w:rsidRDefault="00D83ED7" w:rsidP="00D83ED7">
            <w:pPr>
              <w:ind w:right="-10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Екатеринбург,</w:t>
            </w:r>
          </w:p>
          <w:p w:rsidR="00D83ED7" w:rsidRPr="00417AB9" w:rsidRDefault="00D83ED7" w:rsidP="00D83ED7">
            <w:pPr>
              <w:ind w:right="-10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Белореченская, 25,</w:t>
            </w:r>
          </w:p>
          <w:p w:rsidR="00D83ED7" w:rsidRPr="00417AB9" w:rsidRDefault="00D83ED7" w:rsidP="00D83ED7">
            <w:pPr>
              <w:ind w:right="-108"/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СОШ № 41</w:t>
            </w:r>
          </w:p>
        </w:tc>
        <w:tc>
          <w:tcPr>
            <w:tcW w:w="3420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Лекция-беседа, консультация</w:t>
            </w:r>
          </w:p>
        </w:tc>
        <w:tc>
          <w:tcPr>
            <w:tcW w:w="2880" w:type="dxa"/>
          </w:tcPr>
          <w:p w:rsidR="00D83ED7" w:rsidRPr="00417AB9" w:rsidRDefault="00D83ED7" w:rsidP="00D83ED7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Представитель ТКДНиЗП, учащиеся 7,8,9 классов</w:t>
            </w:r>
          </w:p>
        </w:tc>
      </w:tr>
      <w:tr w:rsidR="00417AB9" w:rsidRPr="00417AB9" w:rsidTr="001E6526">
        <w:trPr>
          <w:trHeight w:val="70"/>
        </w:trPr>
        <w:tc>
          <w:tcPr>
            <w:tcW w:w="15446" w:type="dxa"/>
            <w:gridSpan w:val="5"/>
          </w:tcPr>
          <w:p w:rsidR="00D83ED7" w:rsidRPr="00417AB9" w:rsidRDefault="00D83ED7" w:rsidP="00D83ED7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Территориальная комиссия Железнодорожного района города Екатеринбурга по делам несовершеннолетних и защите их прав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5131A2" w:rsidRPr="00417AB9" w:rsidRDefault="005131A2" w:rsidP="005131A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Горячая телефонная линия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370-25-84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370-38-30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Территориальная комиссия Железнодорожного района г. Екатеринбурга по делам несовершеннолетних и защите их прав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Азина, д.53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  <w:r w:rsidR="00CB00D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с 14.00 до 18.00</w:t>
            </w:r>
          </w:p>
        </w:tc>
        <w:tc>
          <w:tcPr>
            <w:tcW w:w="342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288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Председатель комиссии 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Антропова И.Н.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Ответственный секретарь комиссии Банных Ю.А.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5131A2" w:rsidRPr="00417AB9" w:rsidRDefault="005131A2" w:rsidP="005131A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7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Прием граждан </w:t>
            </w:r>
          </w:p>
        </w:tc>
        <w:tc>
          <w:tcPr>
            <w:tcW w:w="386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Территориальная комиссия Железнодорожного района г. Екатеринбурга по делам несовершеннолетних и защите их прав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Азина, д.53, каб. 1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  <w:r w:rsidR="00CB00D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с 14.00 до 17.00</w:t>
            </w:r>
          </w:p>
        </w:tc>
        <w:tc>
          <w:tcPr>
            <w:tcW w:w="342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288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Председатель комиссии 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Антропова И.Н.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Ответственный секретарь комиссии Банных Ю.А.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5131A2" w:rsidRPr="00417AB9" w:rsidRDefault="005131A2" w:rsidP="005131A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57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Горячая линия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ОП № 10 – 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тел. 356-40-24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ОП № 11- 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тел. 370-41-66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     370-41-40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     370-41-61</w:t>
            </w:r>
          </w:p>
        </w:tc>
        <w:tc>
          <w:tcPr>
            <w:tcW w:w="386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Отдел полиции  № 10 УМВД России по г. Екатеринбургу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Екатеринбург, ул. Кишиневская, 35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  <w:r w:rsidR="00CB00D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 с 9:00-18:00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Отдел полиции №  11 УМВД России по г. Екатеринбургу, ул. Челюскинцев, 70 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  <w:r w:rsidR="00CB00D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</w:t>
            </w:r>
            <w:r w:rsidR="00CB00D5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19:00-21:00</w:t>
            </w:r>
          </w:p>
        </w:tc>
        <w:tc>
          <w:tcPr>
            <w:tcW w:w="342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288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Начальник ОДН ОП № 10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Клячина Е.И., 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начальник ОДН ОП № 11 Демина О.В.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5131A2" w:rsidRPr="00417AB9" w:rsidRDefault="005131A2" w:rsidP="005131A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57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Юридическая консультация</w:t>
            </w:r>
          </w:p>
        </w:tc>
        <w:tc>
          <w:tcPr>
            <w:tcW w:w="386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ОП № 11 ул. Челюскинцев, 70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18:00-20:00</w:t>
            </w:r>
          </w:p>
        </w:tc>
        <w:tc>
          <w:tcPr>
            <w:tcW w:w="342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в устной и письменной форме </w:t>
            </w:r>
          </w:p>
        </w:tc>
        <w:tc>
          <w:tcPr>
            <w:tcW w:w="288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Заместитель начальника ОП № 11 Слюнко А.Г., 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начальник ОДН ОП № 11 Демина О.В.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5131A2" w:rsidRPr="00417AB9" w:rsidRDefault="005131A2" w:rsidP="005131A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57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Профилактические лекции</w:t>
            </w:r>
          </w:p>
        </w:tc>
        <w:tc>
          <w:tcPr>
            <w:tcW w:w="386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Общеобразовательные организации Железнодорожного района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10.00 – 15.00</w:t>
            </w:r>
          </w:p>
        </w:tc>
        <w:tc>
          <w:tcPr>
            <w:tcW w:w="342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Разъяснение действующего законодательства </w:t>
            </w:r>
          </w:p>
        </w:tc>
        <w:tc>
          <w:tcPr>
            <w:tcW w:w="288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инспектора ОДН ОП №10, 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обучающиеся 7-11 классов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5131A2" w:rsidRPr="00417AB9" w:rsidRDefault="005131A2" w:rsidP="005131A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yellow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57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Профилактические лекции 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Инструктажи 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 предупреждению детского травматизма в образовательных организациях во время образовательного процесса</w:t>
            </w:r>
          </w:p>
        </w:tc>
        <w:tc>
          <w:tcPr>
            <w:tcW w:w="386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20.11.2019 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10:00-14:00</w:t>
            </w:r>
          </w:p>
        </w:tc>
        <w:tc>
          <w:tcPr>
            <w:tcW w:w="342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в устной и письменной форме 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Разъяснение действующего законодательства</w:t>
            </w:r>
          </w:p>
        </w:tc>
        <w:tc>
          <w:tcPr>
            <w:tcW w:w="288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Инспектора ОДН ОП № 11 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обучающиеся 1 – 4 классов,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7-11 классов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5131A2" w:rsidRPr="00417AB9" w:rsidRDefault="005131A2" w:rsidP="005131A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57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Правовая и юридическая помощь 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Консультативная психологическая помощь</w:t>
            </w: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Филиал по Железнодорожному району г. Екатеринбурга ФКУ УИИ ГУФСИН России по Свердловской области 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Кишиневская, 35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20.11.2019 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09:00-18:00</w:t>
            </w:r>
          </w:p>
        </w:tc>
        <w:tc>
          <w:tcPr>
            <w:tcW w:w="342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в устной и письменной форме 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Оказание психологической помощи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Адвокат 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Сотрудники и психолог филиала по Железнодорожному району г. Екатеринбурга ФКУ УИИ ГУФСИН России по Свердловской области 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Несовершеннолетние, состоящие на учете в филиале 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Осужденные, имеющие несовершеннолетних детей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5131A2" w:rsidRPr="00417AB9" w:rsidRDefault="005131A2" w:rsidP="005131A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576" w:type="dxa"/>
            <w:tcBorders>
              <w:right w:val="single" w:sz="4" w:space="0" w:color="auto"/>
            </w:tcBorders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«Горячая телефонная линия» 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граждан по телефонам УСП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366-53-92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366-50-10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УСП Железнодорожного района 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Екатеринбурга, ул. Коуровская, 22, 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пр. Седова, 52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</w:tc>
        <w:tc>
          <w:tcPr>
            <w:tcW w:w="3420" w:type="dxa"/>
            <w:tcBorders>
              <w:left w:val="single" w:sz="4" w:space="0" w:color="auto"/>
            </w:tcBorders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  <w:p w:rsidR="005131A2" w:rsidRPr="00417AB9" w:rsidRDefault="005131A2" w:rsidP="005131A2">
            <w:pPr>
              <w:snapToGri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Консультации по вопросам опеки,  по вопросам жизнеустройства детей-сирот и детей, оставшихся без попечения родителей, в семьи граждан</w:t>
            </w:r>
          </w:p>
        </w:tc>
        <w:tc>
          <w:tcPr>
            <w:tcW w:w="288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Управления социальной политики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Несовершеннолетние,  родители 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законные представители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5131A2" w:rsidRPr="00417AB9" w:rsidRDefault="005131A2" w:rsidP="005131A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576" w:type="dxa"/>
            <w:tcBorders>
              <w:right w:val="single" w:sz="4" w:space="0" w:color="auto"/>
            </w:tcBorders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Прием граждан, несовершеннолетних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Распространение памяток, брошюр, информационных листов по мерам соц. поддержки, по недопущению жестокого обращения с детьми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УСП Железнодорожного района  г. Екатеринбурга, 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Коуровская, 22, пр.т Седова, 52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09:00 до 20:00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</w:tc>
        <w:tc>
          <w:tcPr>
            <w:tcW w:w="3420" w:type="dxa"/>
            <w:tcBorders>
              <w:left w:val="single" w:sz="4" w:space="0" w:color="auto"/>
            </w:tcBorders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Управления социальной политики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Несовершеннолетние,  родители 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законные представители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5131A2" w:rsidRPr="00417AB9" w:rsidRDefault="005131A2" w:rsidP="005131A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457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Прием граждан, несовершеннолетних 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Распространение памяток, брошюр, информационных листов по мерам соц. поддержки, по недопущению жестокого обращения с детьми</w:t>
            </w:r>
          </w:p>
        </w:tc>
        <w:tc>
          <w:tcPr>
            <w:tcW w:w="3866" w:type="dxa"/>
            <w:tcBorders>
              <w:top w:val="single" w:sz="4" w:space="0" w:color="auto"/>
            </w:tcBorders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«КЦСОН Железнодорожного района» г. Екатеринбург, ул. Коуровская,9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14:00 до 17:00</w:t>
            </w:r>
          </w:p>
        </w:tc>
        <w:tc>
          <w:tcPr>
            <w:tcW w:w="342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Заместитель директора КЦСОН Векшина Л.С.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Специалисты отделения профилактики безнадзорности  детей и подростков КЦСОН 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Несовершеннолетние,  родители 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законные представители 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5131A2" w:rsidRPr="00417AB9" w:rsidRDefault="005131A2" w:rsidP="005131A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457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Тематические классные часы, беседы </w:t>
            </w:r>
          </w:p>
        </w:tc>
        <w:tc>
          <w:tcPr>
            <w:tcW w:w="3866" w:type="dxa"/>
            <w:tcBorders>
              <w:top w:val="single" w:sz="4" w:space="0" w:color="auto"/>
            </w:tcBorders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Общеобразовательные организации района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288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Заместитель директора КЦСОН Векшина Л.С.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КЦСОН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Психолог КЦСОН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Несовершеннолетние 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Родители, законные представители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5131A2" w:rsidRPr="00417AB9" w:rsidRDefault="005131A2" w:rsidP="005131A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457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Личные приёмы 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 правовому консультированию по вопросам защиты прав и законных интересов.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и просвещение обучающихся, детей-инвалидов, детей-сирот, детей, оставшихся без попечения родителей по вопросам опеки, попечительства и детско-родительских отношений для родителей, опекунов</w:t>
            </w:r>
          </w:p>
        </w:tc>
        <w:tc>
          <w:tcPr>
            <w:tcW w:w="386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Все общеобразовательные организации района 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</w:tc>
        <w:tc>
          <w:tcPr>
            <w:tcW w:w="342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в устной и письменной форме 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Администрация школ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несовершеннолетние, родители, законные представители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5131A2" w:rsidRPr="00417AB9" w:rsidRDefault="005131A2" w:rsidP="005131A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457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Проведение классных часов по разъяснению вопросов по защите прав и законных интересов несовершеннолетних 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Уроки правового просвещения 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Конкурсы рисунков, буклетов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Просмотр видеофильмов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Общеобразовательные организации района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288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заместители директоров школ по правовому регулированию, классные руководители, педагоги-психологи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представители субъектов системы профилактики района 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учащиеся 1-11 классов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5131A2" w:rsidRPr="00417AB9" w:rsidRDefault="005131A2" w:rsidP="005131A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457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Личный приём  граждан по вопросам правого регулирования законных прав и интересов несовершеннолетних обучающихся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Единый классный час</w:t>
            </w:r>
          </w:p>
        </w:tc>
        <w:tc>
          <w:tcPr>
            <w:tcW w:w="386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ГБПОУ СО «СПТ «Строитель»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Артинская, 26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288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директор, юрисконсульт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социальный педагог, 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родители, обучающиеся 1-2 курсов, законные представители 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5131A2" w:rsidRPr="00417AB9" w:rsidRDefault="005131A2" w:rsidP="005131A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457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Лекция-встреча с представителями  системы профилактики;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Индивидуальные консультации специалистов</w:t>
            </w:r>
          </w:p>
        </w:tc>
        <w:tc>
          <w:tcPr>
            <w:tcW w:w="386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ГАПОУ СО ЕТ «Автоматика»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Надеждинская 24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</w:tc>
        <w:tc>
          <w:tcPr>
            <w:tcW w:w="342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2880" w:type="dxa"/>
          </w:tcPr>
          <w:p w:rsidR="005131A2" w:rsidRPr="00417AB9" w:rsidRDefault="005131A2" w:rsidP="005131A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Администрация ОУ, Заместитель директора по воспитательной работе, юрист техникума</w:t>
            </w:r>
          </w:p>
          <w:p w:rsidR="005131A2" w:rsidRPr="00417AB9" w:rsidRDefault="005131A2" w:rsidP="005131A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Студенты 1-2 курсов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5131A2" w:rsidRPr="00417AB9" w:rsidRDefault="005131A2" w:rsidP="005131A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457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Беседа с несовершеннолетними по разъяснению уголовного, административного, гражданского законодательства </w:t>
            </w:r>
          </w:p>
        </w:tc>
        <w:tc>
          <w:tcPr>
            <w:tcW w:w="386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ГАПОУ СО «УрЖТ»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Билимбаевская 26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</w:tc>
        <w:tc>
          <w:tcPr>
            <w:tcW w:w="342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в устной и письменной форме </w:t>
            </w:r>
          </w:p>
        </w:tc>
        <w:tc>
          <w:tcPr>
            <w:tcW w:w="288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Заместитель директора по СПР, социальный педагог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студенты 1 курса 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5131A2" w:rsidRPr="00417AB9" w:rsidRDefault="005131A2" w:rsidP="005131A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17.</w:t>
            </w:r>
          </w:p>
        </w:tc>
        <w:tc>
          <w:tcPr>
            <w:tcW w:w="457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Консультирование студентов, беседы в общежитиях № 1 и №2</w:t>
            </w:r>
          </w:p>
        </w:tc>
        <w:tc>
          <w:tcPr>
            <w:tcW w:w="386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КЖТ ФГБОУ ВО «УрГУПС»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Братьев Быковых 36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</w:tc>
        <w:tc>
          <w:tcPr>
            <w:tcW w:w="342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консультирование в устной и письменной форме </w:t>
            </w:r>
          </w:p>
        </w:tc>
        <w:tc>
          <w:tcPr>
            <w:tcW w:w="288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Юрисконсульт  колледжа,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Воспитатели общежитий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Студенты 1-2 курсов, проживающие в общежитии колледжа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5131A2" w:rsidRPr="00417AB9" w:rsidRDefault="005131A2" w:rsidP="005131A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18.</w:t>
            </w:r>
          </w:p>
        </w:tc>
        <w:tc>
          <w:tcPr>
            <w:tcW w:w="457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Работа «горячей телефонной линии» по вопросам дополнительного образования и организации досуга несовершеннолетних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366-53-40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ДЮЦ «Юность» ул. Техническая, 44а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10.00-18.00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</w:tc>
        <w:tc>
          <w:tcPr>
            <w:tcW w:w="342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  консультирование в устной форме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Заместитель директора ДЮЦ 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Балакина Е.В.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Родители/законные представители несовершеннолетних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5131A2" w:rsidRPr="00417AB9" w:rsidRDefault="005131A2" w:rsidP="005131A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457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Беседы с несовершеннолетними и их родителями по разъяснению законодательства РФ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Интерактивные занятия с несовершеннолетними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Конкурсы рисунков</w:t>
            </w:r>
          </w:p>
        </w:tc>
        <w:tc>
          <w:tcPr>
            <w:tcW w:w="386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Клубы по месту жительства МБУ ДО ДЮЦ «Юность»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</w:tc>
        <w:tc>
          <w:tcPr>
            <w:tcW w:w="342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 консультирование в устной форме 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Педагоги-организаторы клубов по месту жительства ДЮЦ «Юность»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воспитанники клубов по месту жительства, родители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5131A2" w:rsidRPr="00417AB9" w:rsidRDefault="005131A2" w:rsidP="005131A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</w:t>
            </w:r>
          </w:p>
        </w:tc>
        <w:tc>
          <w:tcPr>
            <w:tcW w:w="457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Работа «горячей телефонной линии»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тел.322-57-05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Клуб по месту жительства «Старт» 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Билимбаевская, 34/3  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11.00-20.00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Правовое   консультирование в устной форме 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Руководитель клуба, социальный педагог 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родители и воспитанники клуба несовершеннолетние жители  микрорайона. </w:t>
            </w:r>
          </w:p>
        </w:tc>
      </w:tr>
      <w:tr w:rsidR="00417AB9" w:rsidRPr="00417AB9" w:rsidTr="001E6526">
        <w:trPr>
          <w:trHeight w:val="70"/>
        </w:trPr>
        <w:tc>
          <w:tcPr>
            <w:tcW w:w="15446" w:type="dxa"/>
            <w:gridSpan w:val="5"/>
          </w:tcPr>
          <w:p w:rsidR="005131A2" w:rsidRPr="00417AB9" w:rsidRDefault="005131A2" w:rsidP="005131A2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Территориальная комиссия Кировского района города Екатеринбурга по делам несовершеннолетних и защите их прав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5131A2" w:rsidRPr="00417AB9" w:rsidRDefault="005131A2" w:rsidP="005131A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Юридическая консультация участникам образовательных отношений</w:t>
            </w:r>
          </w:p>
        </w:tc>
        <w:tc>
          <w:tcPr>
            <w:tcW w:w="386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Лицей № 88, пр. Ленина 64а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12.00 до 15.00</w:t>
            </w:r>
          </w:p>
        </w:tc>
        <w:tc>
          <w:tcPr>
            <w:tcW w:w="342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(юрист Макарова И.К.)</w:t>
            </w:r>
          </w:p>
        </w:tc>
        <w:tc>
          <w:tcPr>
            <w:tcW w:w="288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Обучающиеся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Родители (законные представители)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Педагоги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5131A2" w:rsidRPr="00417AB9" w:rsidRDefault="005131A2" w:rsidP="005131A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7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Права и обязанности несовершеннолетних</w:t>
            </w:r>
          </w:p>
        </w:tc>
        <w:tc>
          <w:tcPr>
            <w:tcW w:w="386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ДПК объединения детских и подростковых клубов «Социум»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Лекции. Беседы, тренинги</w:t>
            </w:r>
          </w:p>
        </w:tc>
        <w:tc>
          <w:tcPr>
            <w:tcW w:w="288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Воспитанники Клубов по месту жительства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5131A2" w:rsidRPr="00417AB9" w:rsidRDefault="005131A2" w:rsidP="005131A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57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Консультационный пункт  по вопросам правовой помощи «Наши права</w:t>
            </w:r>
          </w:p>
        </w:tc>
        <w:tc>
          <w:tcPr>
            <w:tcW w:w="386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Екатеринбургский колледж транспортного строительства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Первомайская,73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12.00 до 15.00</w:t>
            </w:r>
          </w:p>
        </w:tc>
        <w:tc>
          <w:tcPr>
            <w:tcW w:w="342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</w:t>
            </w:r>
          </w:p>
        </w:tc>
        <w:tc>
          <w:tcPr>
            <w:tcW w:w="288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Родители, студенты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5131A2" w:rsidRPr="00417AB9" w:rsidRDefault="005131A2" w:rsidP="005131A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57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Защита прав и законных интересов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несовершеннолетних</w:t>
            </w:r>
          </w:p>
        </w:tc>
        <w:tc>
          <w:tcPr>
            <w:tcW w:w="386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территориальная комиссия по делам несовершеннолетних и защите их прав.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Уральская, 8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18.11.2019 - 20.11.2019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9.00 до 18.00 ежедневно</w:t>
            </w:r>
          </w:p>
        </w:tc>
        <w:tc>
          <w:tcPr>
            <w:tcW w:w="342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Несовершеннолетние, законные представители  и родители, желающие получить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юридическую помощь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5131A2" w:rsidRPr="00417AB9" w:rsidRDefault="005131A2" w:rsidP="005131A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57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Круглый стол на тему «Путешествие в страну прав и обязанностей»</w:t>
            </w:r>
          </w:p>
        </w:tc>
        <w:tc>
          <w:tcPr>
            <w:tcW w:w="3866" w:type="dxa"/>
          </w:tcPr>
          <w:p w:rsidR="005131A2" w:rsidRPr="00417AB9" w:rsidRDefault="005131A2" w:rsidP="005131A2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ГАУ СОН СО ЦСПСиД «Гнездышко» ул. Искровцев, д.23 А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</w:tc>
        <w:tc>
          <w:tcPr>
            <w:tcW w:w="342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Правовая консультация</w:t>
            </w:r>
          </w:p>
        </w:tc>
        <w:tc>
          <w:tcPr>
            <w:tcW w:w="2880" w:type="dxa"/>
          </w:tcPr>
          <w:p w:rsidR="005131A2" w:rsidRPr="00417AB9" w:rsidRDefault="005131A2" w:rsidP="005131A2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ГАУ СОН СО «ЦСПСиД «Гнездышко» Кировского района г. Екатеринбурга, воспитанники Центра,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представители субъектов профилактики безнадзорности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5131A2" w:rsidRPr="00417AB9" w:rsidRDefault="005131A2" w:rsidP="005131A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57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  <w:shd w:val="clear" w:color="auto" w:fill="F9F9F9"/>
              </w:rPr>
              <w:t>Конкурс рисунков «Я имею право…»</w:t>
            </w:r>
          </w:p>
        </w:tc>
        <w:tc>
          <w:tcPr>
            <w:tcW w:w="386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СОН СО ЦСПСиД «Гнездышко» ул.</w:t>
            </w:r>
          </w:p>
          <w:p w:rsidR="005131A2" w:rsidRPr="00417AB9" w:rsidRDefault="005131A2" w:rsidP="005131A2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Искровцев, д.23 А</w:t>
            </w:r>
          </w:p>
          <w:p w:rsidR="005131A2" w:rsidRPr="00417AB9" w:rsidRDefault="005131A2" w:rsidP="005131A2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12.00 до 15.00</w:t>
            </w:r>
          </w:p>
        </w:tc>
        <w:tc>
          <w:tcPr>
            <w:tcW w:w="342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Ознакомление с помощью рисунка</w:t>
            </w:r>
          </w:p>
        </w:tc>
        <w:tc>
          <w:tcPr>
            <w:tcW w:w="288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ГАУ СОН СО «ЦСПСиД «Гнездышко» Кировского района г. Екатеринбурга, воспитанники Центра,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представители субъектов профилактики безнадзорности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5131A2" w:rsidRPr="00417AB9" w:rsidRDefault="005131A2" w:rsidP="005131A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57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Просмотр тематического фильма «Чучело»</w:t>
            </w:r>
          </w:p>
        </w:tc>
        <w:tc>
          <w:tcPr>
            <w:tcW w:w="3866" w:type="dxa"/>
          </w:tcPr>
          <w:p w:rsidR="005131A2" w:rsidRPr="00417AB9" w:rsidRDefault="005131A2" w:rsidP="005131A2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ГАУ СОН СО ЦСПСиД «Гнездышко» ул. </w:t>
            </w: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Искровцев, д.23 А</w:t>
            </w:r>
          </w:p>
          <w:p w:rsidR="005131A2" w:rsidRPr="00417AB9" w:rsidRDefault="005131A2" w:rsidP="005131A2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12.00 до 15.00</w:t>
            </w:r>
          </w:p>
        </w:tc>
        <w:tc>
          <w:tcPr>
            <w:tcW w:w="342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Ознакомление посредством фильма с Конвенцией о правах ребёнка</w:t>
            </w:r>
          </w:p>
        </w:tc>
        <w:tc>
          <w:tcPr>
            <w:tcW w:w="288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ГАУ СОН СО «ЦСПСиД «Гнездышко» Кировского района г. Екатеринбурга, воспитанники Центра,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представители субъектов профилактики безнадзорности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5131A2" w:rsidRPr="00417AB9" w:rsidRDefault="005131A2" w:rsidP="005131A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57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Социальный навигатор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«Я - человек»</w:t>
            </w:r>
          </w:p>
        </w:tc>
        <w:tc>
          <w:tcPr>
            <w:tcW w:w="3866" w:type="dxa"/>
          </w:tcPr>
          <w:p w:rsidR="005131A2" w:rsidRPr="00417AB9" w:rsidRDefault="005131A2" w:rsidP="005131A2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ГАУ СОН СО ЦСПСиД «Гнездышко» ул. </w:t>
            </w: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Искровцев, д.23 А</w:t>
            </w:r>
          </w:p>
          <w:p w:rsidR="005131A2" w:rsidRPr="00417AB9" w:rsidRDefault="005131A2" w:rsidP="005131A2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12.00 до 15.00</w:t>
            </w:r>
          </w:p>
        </w:tc>
        <w:tc>
          <w:tcPr>
            <w:tcW w:w="342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Информирование  о правовой ответственности посредством игры.</w:t>
            </w:r>
          </w:p>
        </w:tc>
        <w:tc>
          <w:tcPr>
            <w:tcW w:w="288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ГАУ СОН СО «ЦСПСиД «Гнездышко» Кировского района г. Екатеринбурга, воспитанники Центра,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представители субъектов профилактики безнадзорности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5131A2" w:rsidRPr="00417AB9" w:rsidRDefault="005131A2" w:rsidP="005131A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576" w:type="dxa"/>
          </w:tcPr>
          <w:p w:rsidR="005131A2" w:rsidRPr="00417AB9" w:rsidRDefault="005131A2" w:rsidP="005131A2">
            <w:pPr>
              <w:pStyle w:val="ab"/>
              <w:shd w:val="clear" w:color="auto" w:fill="FEFEFE"/>
              <w:spacing w:before="0" w:after="0" w:afterAutospacing="0" w:line="240" w:lineRule="auto"/>
              <w:jc w:val="both"/>
              <w:textAlignment w:val="baseline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bdr w:val="none" w:sz="0" w:space="0" w:color="auto" w:frame="1"/>
              </w:rPr>
              <w:t>Юридическая экспресс-консультация</w:t>
            </w:r>
            <w:r w:rsidRPr="00417AB9">
              <w:rPr>
                <w:rFonts w:ascii="Liberation Serif" w:hAnsi="Liberation Serif" w:cs="Liberation Serif"/>
                <w:color w:val="000000" w:themeColor="text1"/>
              </w:rPr>
              <w:t xml:space="preserve"> </w:t>
            </w:r>
            <w:r w:rsidRPr="00417AB9">
              <w:rPr>
                <w:rFonts w:ascii="Liberation Serif" w:hAnsi="Liberation Serif" w:cs="Liberation Serif"/>
                <w:color w:val="000000" w:themeColor="text1"/>
                <w:bdr w:val="none" w:sz="0" w:space="0" w:color="auto" w:frame="1"/>
              </w:rPr>
              <w:t>«Вопрос-ответ» для родителей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5131A2" w:rsidRPr="00417AB9" w:rsidRDefault="005131A2" w:rsidP="005131A2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ГАУ СОН СО ЦСПСиД «Гнездышко» ул. </w:t>
            </w: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Искровцев, д.23 А</w:t>
            </w:r>
          </w:p>
          <w:p w:rsidR="005131A2" w:rsidRPr="00417AB9" w:rsidRDefault="005131A2" w:rsidP="005131A2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12.00 до 15.00</w:t>
            </w:r>
          </w:p>
        </w:tc>
        <w:tc>
          <w:tcPr>
            <w:tcW w:w="342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Правовая консультация</w:t>
            </w:r>
          </w:p>
        </w:tc>
        <w:tc>
          <w:tcPr>
            <w:tcW w:w="288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ГАУ СОН СО «ЦСПСиД «Гнездышко» Кировского района г. Екатеринбурга, воспитанники Центра,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представители субъектов профилактики безнадзорности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5131A2" w:rsidRPr="00417AB9" w:rsidRDefault="005131A2" w:rsidP="005131A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457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«Мои права и обязанности»</w:t>
            </w:r>
          </w:p>
        </w:tc>
        <w:tc>
          <w:tcPr>
            <w:tcW w:w="386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Управление социальной политики по Кировскому району города Екатеринбурга,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Генеральская, д. 6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*</w:t>
            </w:r>
          </w:p>
        </w:tc>
        <w:tc>
          <w:tcPr>
            <w:tcW w:w="342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Собрание – беседа, ответы на вопросы граждан</w:t>
            </w:r>
          </w:p>
        </w:tc>
        <w:tc>
          <w:tcPr>
            <w:tcW w:w="288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Несовершеннолетние, родители, законные представители (опекуны, приемные родители) Специалисты Управления социальной политики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5131A2" w:rsidRPr="00417AB9" w:rsidRDefault="005131A2" w:rsidP="005131A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457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«Имею право знать»</w:t>
            </w:r>
          </w:p>
        </w:tc>
        <w:tc>
          <w:tcPr>
            <w:tcW w:w="386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Управление социальной политики по Кировскому району города Екатеринбурга,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Генеральская, д. 6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 *</w:t>
            </w:r>
          </w:p>
        </w:tc>
        <w:tc>
          <w:tcPr>
            <w:tcW w:w="342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правовое консультирование в устной форме, индивидуальные беседы</w:t>
            </w:r>
          </w:p>
        </w:tc>
        <w:tc>
          <w:tcPr>
            <w:tcW w:w="2880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Несовершеннолетние, родители, законные представители (опекуны, приемные родители) Специалисты Управления социальной политики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5131A2" w:rsidRPr="00417AB9" w:rsidRDefault="005131A2" w:rsidP="005131A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457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«Меры социальной поддержки семьям с детьми, в том числе многодетным. Организация отдыха и оздоровления несовершеннолетних»</w:t>
            </w:r>
          </w:p>
        </w:tc>
        <w:tc>
          <w:tcPr>
            <w:tcW w:w="3866" w:type="dxa"/>
          </w:tcPr>
          <w:p w:rsidR="005131A2" w:rsidRPr="00417AB9" w:rsidRDefault="005131A2" w:rsidP="005131A2">
            <w:pPr>
              <w:shd w:val="clear" w:color="auto" w:fill="FFFFFF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Екатеринбургская коррекционная школа №3</w:t>
            </w:r>
          </w:p>
          <w:p w:rsidR="005131A2" w:rsidRPr="00417AB9" w:rsidRDefault="005131A2" w:rsidP="005131A2">
            <w:pPr>
              <w:shd w:val="clear" w:color="auto" w:fill="FFFFFF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г. Екатеринбург,</w:t>
            </w:r>
          </w:p>
          <w:p w:rsidR="005131A2" w:rsidRPr="00417AB9" w:rsidRDefault="005131A2" w:rsidP="005131A2">
            <w:pPr>
              <w:shd w:val="clear" w:color="auto" w:fill="FFFFFF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ул. Красина, 37, *</w:t>
            </w:r>
          </w:p>
          <w:p w:rsidR="005131A2" w:rsidRPr="00417AB9" w:rsidRDefault="005131A2" w:rsidP="005131A2">
            <w:pPr>
              <w:shd w:val="clear" w:color="auto" w:fill="FFFFFF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</w:tcPr>
          <w:p w:rsidR="005131A2" w:rsidRPr="00417AB9" w:rsidRDefault="005131A2" w:rsidP="005131A2">
            <w:pPr>
              <w:shd w:val="clear" w:color="auto" w:fill="FFFFFF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Лекция.</w:t>
            </w:r>
          </w:p>
          <w:p w:rsidR="005131A2" w:rsidRPr="00417AB9" w:rsidRDefault="005131A2" w:rsidP="005131A2">
            <w:pPr>
              <w:shd w:val="clear" w:color="auto" w:fill="FFFFFF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Правовое консультирование</w:t>
            </w:r>
          </w:p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80" w:type="dxa"/>
          </w:tcPr>
          <w:p w:rsidR="005131A2" w:rsidRPr="00417AB9" w:rsidRDefault="005131A2" w:rsidP="005131A2">
            <w:pPr>
              <w:shd w:val="clear" w:color="auto" w:fill="FFFFFF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Родители, законные представители (опекуны, приемные родители, представители школы, Управления социальной политики по Кировскому району города Екатеринбурга)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5131A2" w:rsidRPr="00417AB9" w:rsidRDefault="005131A2" w:rsidP="005131A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457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Личностно-ориентированные консультации для родителей в рамках БЮП</w:t>
            </w:r>
          </w:p>
        </w:tc>
        <w:tc>
          <w:tcPr>
            <w:tcW w:w="3866" w:type="dxa"/>
          </w:tcPr>
          <w:p w:rsidR="005131A2" w:rsidRPr="00417AB9" w:rsidRDefault="005131A2" w:rsidP="005131A2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ГАУ «РЦ «Лювена» Кировского района города Екатеринбурга»,</w:t>
            </w:r>
          </w:p>
          <w:p w:rsidR="005131A2" w:rsidRPr="00417AB9" w:rsidRDefault="005131A2" w:rsidP="005131A2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ул. Комсомольская,</w:t>
            </w:r>
          </w:p>
          <w:p w:rsidR="005131A2" w:rsidRPr="00417AB9" w:rsidRDefault="005131A2" w:rsidP="005131A2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д. 45/13</w:t>
            </w:r>
          </w:p>
          <w:p w:rsidR="005131A2" w:rsidRPr="00417AB9" w:rsidRDefault="005131A2" w:rsidP="005131A2">
            <w:pPr>
              <w:shd w:val="clear" w:color="auto" w:fill="FFFFFF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В течение ноября *</w:t>
            </w:r>
          </w:p>
        </w:tc>
        <w:tc>
          <w:tcPr>
            <w:tcW w:w="3420" w:type="dxa"/>
          </w:tcPr>
          <w:p w:rsidR="005131A2" w:rsidRPr="00417AB9" w:rsidRDefault="005131A2" w:rsidP="005131A2">
            <w:pPr>
              <w:shd w:val="clear" w:color="auto" w:fill="FFFFFF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Собрание – беседа, ответы на вопросы граждан</w:t>
            </w:r>
          </w:p>
        </w:tc>
        <w:tc>
          <w:tcPr>
            <w:tcW w:w="2880" w:type="dxa"/>
          </w:tcPr>
          <w:p w:rsidR="005131A2" w:rsidRPr="00417AB9" w:rsidRDefault="005131A2" w:rsidP="005131A2">
            <w:pPr>
              <w:shd w:val="clear" w:color="auto" w:fill="FFFFFF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Родители, законные представители (опекуны, приемные родители), специалисты Центра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5131A2" w:rsidRPr="00417AB9" w:rsidRDefault="005131A2" w:rsidP="005131A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457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Ролевая игра для детей «Твои права, твоя ответственность»</w:t>
            </w:r>
          </w:p>
        </w:tc>
        <w:tc>
          <w:tcPr>
            <w:tcW w:w="3866" w:type="dxa"/>
          </w:tcPr>
          <w:p w:rsidR="005131A2" w:rsidRPr="00417AB9" w:rsidRDefault="005131A2" w:rsidP="005131A2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ГАУ «РЦ «Лювена» Кировского района города Екатеринбурга»,</w:t>
            </w:r>
          </w:p>
          <w:p w:rsidR="005131A2" w:rsidRPr="00417AB9" w:rsidRDefault="005131A2" w:rsidP="005131A2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ул. Комсомольская,</w:t>
            </w:r>
          </w:p>
          <w:p w:rsidR="005131A2" w:rsidRPr="00417AB9" w:rsidRDefault="005131A2" w:rsidP="005131A2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д. 45/13</w:t>
            </w:r>
          </w:p>
          <w:p w:rsidR="005131A2" w:rsidRPr="00417AB9" w:rsidRDefault="005131A2" w:rsidP="005131A2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В течение ноября *</w:t>
            </w:r>
          </w:p>
        </w:tc>
        <w:tc>
          <w:tcPr>
            <w:tcW w:w="3420" w:type="dxa"/>
          </w:tcPr>
          <w:p w:rsidR="005131A2" w:rsidRPr="00417AB9" w:rsidRDefault="005131A2" w:rsidP="005131A2">
            <w:pPr>
              <w:shd w:val="clear" w:color="auto" w:fill="FFFFFF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Информирование  о правовой ответственности посредством игры.</w:t>
            </w:r>
          </w:p>
        </w:tc>
        <w:tc>
          <w:tcPr>
            <w:tcW w:w="2880" w:type="dxa"/>
          </w:tcPr>
          <w:p w:rsidR="005131A2" w:rsidRPr="00417AB9" w:rsidRDefault="005131A2" w:rsidP="005131A2">
            <w:pPr>
              <w:shd w:val="clear" w:color="auto" w:fill="FFFFFF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Несовершеннолетние, родители, законные представители (опекуны, приемные родители) специалисты Центра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5131A2" w:rsidRPr="00417AB9" w:rsidRDefault="005131A2" w:rsidP="005131A2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4576" w:type="dxa"/>
          </w:tcPr>
          <w:p w:rsidR="005131A2" w:rsidRPr="00417AB9" w:rsidRDefault="005131A2" w:rsidP="005131A2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«Развлечение или преступление»</w:t>
            </w:r>
          </w:p>
        </w:tc>
        <w:tc>
          <w:tcPr>
            <w:tcW w:w="3866" w:type="dxa"/>
          </w:tcPr>
          <w:p w:rsidR="005131A2" w:rsidRPr="00417AB9" w:rsidRDefault="005131A2" w:rsidP="005131A2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ГАУ «РЦ «Лювена» Кировского района города Екатеринбурга», ул. Комсомольская,</w:t>
            </w:r>
          </w:p>
          <w:p w:rsidR="005131A2" w:rsidRPr="00417AB9" w:rsidRDefault="005131A2" w:rsidP="005131A2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д. 45/13</w:t>
            </w:r>
          </w:p>
          <w:p w:rsidR="005131A2" w:rsidRPr="00417AB9" w:rsidRDefault="005131A2" w:rsidP="005131A2">
            <w:pPr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В течение ноября *</w:t>
            </w:r>
          </w:p>
        </w:tc>
        <w:tc>
          <w:tcPr>
            <w:tcW w:w="3420" w:type="dxa"/>
          </w:tcPr>
          <w:p w:rsidR="005131A2" w:rsidRPr="00417AB9" w:rsidRDefault="005131A2" w:rsidP="005131A2">
            <w:pPr>
              <w:shd w:val="clear" w:color="auto" w:fill="FFFFFF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shd w:val="clear" w:color="auto" w:fill="FFFFFF"/>
              </w:rPr>
              <w:t>Собрание – беседа, ответы на вопросы граждан</w:t>
            </w:r>
          </w:p>
        </w:tc>
        <w:tc>
          <w:tcPr>
            <w:tcW w:w="2880" w:type="dxa"/>
          </w:tcPr>
          <w:p w:rsidR="005131A2" w:rsidRPr="00417AB9" w:rsidRDefault="005131A2" w:rsidP="005131A2">
            <w:pPr>
              <w:shd w:val="clear" w:color="auto" w:fill="FFFFFF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  <w:t>Несовершеннолетние, родители, законные представители (опекуны, приемные родители), специалисты Центра</w:t>
            </w:r>
          </w:p>
        </w:tc>
      </w:tr>
      <w:tr w:rsidR="00417AB9" w:rsidRPr="00417AB9" w:rsidTr="001E6526">
        <w:trPr>
          <w:trHeight w:val="70"/>
        </w:trPr>
        <w:tc>
          <w:tcPr>
            <w:tcW w:w="15446" w:type="dxa"/>
            <w:gridSpan w:val="5"/>
          </w:tcPr>
          <w:p w:rsidR="00810E7B" w:rsidRPr="00417AB9" w:rsidRDefault="00810E7B" w:rsidP="00285879">
            <w:pPr>
              <w:shd w:val="clear" w:color="auto" w:fill="FFFFFF"/>
              <w:jc w:val="both"/>
              <w:rPr>
                <w:rFonts w:ascii="Liberation Serif" w:eastAsia="Times New Roman" w:hAnsi="Liberation Serif" w:cs="Liberation Serif"/>
                <w:color w:val="000000" w:themeColor="text1"/>
                <w:sz w:val="24"/>
                <w:szCs w:val="24"/>
                <w:lang w:eastAsia="ru-RU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Территориальная комиссия Ленинского района города Екатеринбурга по делам несовершеннолетних и защите их прав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810E7B" w:rsidRPr="00417AB9" w:rsidRDefault="00810E7B" w:rsidP="00810E7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Индивидуальные 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консультации для 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граждан</w:t>
            </w:r>
          </w:p>
        </w:tc>
        <w:tc>
          <w:tcPr>
            <w:tcW w:w="3866" w:type="dxa"/>
          </w:tcPr>
          <w:p w:rsidR="00810E7B" w:rsidRPr="00417AB9" w:rsidRDefault="00810E7B" w:rsidP="00810E7B">
            <w:pPr>
              <w:jc w:val="both"/>
              <w:rPr>
                <w:rStyle w:val="FontStyle17"/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Style w:val="FontStyle17"/>
                <w:rFonts w:ascii="Liberation Serif" w:hAnsi="Liberation Serif" w:cs="Liberation Serif"/>
                <w:color w:val="000000" w:themeColor="text1"/>
              </w:rPr>
              <w:t xml:space="preserve">ТКДН и ЗП, </w:t>
            </w:r>
          </w:p>
          <w:p w:rsidR="00810E7B" w:rsidRPr="00417AB9" w:rsidRDefault="00810E7B" w:rsidP="00810E7B">
            <w:pPr>
              <w:jc w:val="both"/>
              <w:rPr>
                <w:rStyle w:val="FontStyle17"/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Style w:val="FontStyle17"/>
                <w:rFonts w:ascii="Liberation Serif" w:hAnsi="Liberation Serif" w:cs="Liberation Serif"/>
                <w:color w:val="000000" w:themeColor="text1"/>
              </w:rPr>
              <w:t xml:space="preserve">город Екатеринбург, </w:t>
            </w:r>
          </w:p>
          <w:p w:rsidR="00810E7B" w:rsidRPr="00417AB9" w:rsidRDefault="00810E7B" w:rsidP="00810E7B">
            <w:pPr>
              <w:jc w:val="both"/>
              <w:rPr>
                <w:rStyle w:val="FontStyle17"/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Style w:val="FontStyle17"/>
                <w:rFonts w:ascii="Liberation Serif" w:hAnsi="Liberation Serif" w:cs="Liberation Serif"/>
                <w:color w:val="000000" w:themeColor="text1"/>
              </w:rPr>
              <w:t>ул. Добролюбова, 2б,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Style w:val="FontStyle17"/>
                <w:rFonts w:ascii="Liberation Serif" w:hAnsi="Liberation Serif" w:cs="Liberation Serif"/>
                <w:color w:val="000000" w:themeColor="text1"/>
              </w:rPr>
              <w:t>20.11.2019, 10.00 – 13.00</w:t>
            </w:r>
          </w:p>
        </w:tc>
        <w:tc>
          <w:tcPr>
            <w:tcW w:w="3420" w:type="dxa"/>
          </w:tcPr>
          <w:p w:rsidR="00810E7B" w:rsidRPr="00417AB9" w:rsidRDefault="00810E7B" w:rsidP="00810E7B">
            <w:pPr>
              <w:pStyle w:val="afb"/>
              <w:shd w:val="clear" w:color="auto" w:fill="FFFFFF"/>
              <w:spacing w:before="0" w:after="0" w:afterAutospacing="0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</w:rPr>
              <w:t>Устное правовое консультирование</w:t>
            </w:r>
          </w:p>
        </w:tc>
        <w:tc>
          <w:tcPr>
            <w:tcW w:w="2880" w:type="dxa"/>
          </w:tcPr>
          <w:p w:rsidR="00810E7B" w:rsidRPr="00417AB9" w:rsidRDefault="00810E7B" w:rsidP="00810E7B">
            <w:pPr>
              <w:pStyle w:val="afb"/>
              <w:shd w:val="clear" w:color="auto" w:fill="FFFFFF"/>
              <w:spacing w:before="0" w:after="0" w:afterAutospacing="0"/>
              <w:jc w:val="both"/>
              <w:rPr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</w:rPr>
              <w:t>ТКДН и ЗП Ленинского района города Екатеринбурга;</w:t>
            </w:r>
          </w:p>
          <w:p w:rsidR="00810E7B" w:rsidRPr="00417AB9" w:rsidRDefault="00810E7B" w:rsidP="00810E7B">
            <w:pPr>
              <w:shd w:val="clear" w:color="auto" w:fill="FFFFFF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ГАУ «КЦСОН Ленинского района города Екатеринбурга», МБУ «ЦСОМ» -  родители, школьники, студенты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810E7B" w:rsidRPr="00417AB9" w:rsidRDefault="00810E7B" w:rsidP="00810E7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76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Беседа «Права   и       обязанности            несовершеннолетних»</w:t>
            </w:r>
          </w:p>
        </w:tc>
        <w:tc>
          <w:tcPr>
            <w:tcW w:w="3866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МАОУ лицей № 109</w:t>
            </w:r>
          </w:p>
          <w:p w:rsidR="00810E7B" w:rsidRPr="00417AB9" w:rsidRDefault="00810E7B" w:rsidP="00810E7B">
            <w:pPr>
              <w:jc w:val="both"/>
              <w:rPr>
                <w:rStyle w:val="FontStyle17"/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Style w:val="FontStyle17"/>
                <w:rFonts w:ascii="Liberation Serif" w:hAnsi="Liberation Serif" w:cs="Liberation Serif"/>
                <w:color w:val="000000" w:themeColor="text1"/>
              </w:rPr>
              <w:t xml:space="preserve">город Екатеринбург, 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Волгоградская37б, 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20.11. 2019, 14.00</w:t>
            </w:r>
          </w:p>
        </w:tc>
        <w:tc>
          <w:tcPr>
            <w:tcW w:w="3420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Устное правовое консультирование</w:t>
            </w:r>
          </w:p>
        </w:tc>
        <w:tc>
          <w:tcPr>
            <w:tcW w:w="2880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Юрисконсульт, учащиеся лицея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810E7B" w:rsidRPr="00417AB9" w:rsidRDefault="00810E7B" w:rsidP="00810E7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576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Приём 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юрисконсульта</w:t>
            </w:r>
          </w:p>
        </w:tc>
        <w:tc>
          <w:tcPr>
            <w:tcW w:w="3866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МБУ ЦСОМ, </w:t>
            </w:r>
          </w:p>
          <w:p w:rsidR="00810E7B" w:rsidRPr="00417AB9" w:rsidRDefault="00810E7B" w:rsidP="00810E7B">
            <w:pPr>
              <w:jc w:val="both"/>
              <w:rPr>
                <w:rStyle w:val="FontStyle17"/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Style w:val="FontStyle17"/>
                <w:rFonts w:ascii="Liberation Serif" w:hAnsi="Liberation Serif" w:cs="Liberation Serif"/>
                <w:color w:val="000000" w:themeColor="text1"/>
              </w:rPr>
              <w:t xml:space="preserve">город Екатеринбург, 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Чкалова 135 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20.11.2019,  10.00 – 13.00</w:t>
            </w:r>
          </w:p>
        </w:tc>
        <w:tc>
          <w:tcPr>
            <w:tcW w:w="3420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Устное правовое консультирование</w:t>
            </w:r>
          </w:p>
        </w:tc>
        <w:tc>
          <w:tcPr>
            <w:tcW w:w="2880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Юрисконсульт, родители, подростки, молодёжь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810E7B" w:rsidRPr="00417AB9" w:rsidRDefault="00810E7B" w:rsidP="00810E7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576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Приём по вопросам трудоустройства 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несовершеннолетних</w:t>
            </w:r>
          </w:p>
        </w:tc>
        <w:tc>
          <w:tcPr>
            <w:tcW w:w="3866" w:type="dxa"/>
          </w:tcPr>
          <w:p w:rsidR="00810E7B" w:rsidRPr="00417AB9" w:rsidRDefault="00810E7B" w:rsidP="00CB00D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МБУ ЦСОМ, </w:t>
            </w:r>
          </w:p>
          <w:p w:rsidR="00810E7B" w:rsidRPr="00417AB9" w:rsidRDefault="00810E7B" w:rsidP="00CB00D5">
            <w:pPr>
              <w:rPr>
                <w:rStyle w:val="FontStyle17"/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Style w:val="FontStyle17"/>
                <w:rFonts w:ascii="Liberation Serif" w:hAnsi="Liberation Serif" w:cs="Liberation Serif"/>
                <w:color w:val="000000" w:themeColor="text1"/>
              </w:rPr>
              <w:t xml:space="preserve">город Екатеринбург, </w:t>
            </w:r>
          </w:p>
          <w:p w:rsidR="00810E7B" w:rsidRPr="00417AB9" w:rsidRDefault="00810E7B" w:rsidP="00CB00D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Добролюбова, 2б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20.11.2019, с 10.00 до 16.00</w:t>
            </w:r>
          </w:p>
        </w:tc>
        <w:tc>
          <w:tcPr>
            <w:tcW w:w="3420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Устное правовое консультирование</w:t>
            </w:r>
          </w:p>
        </w:tc>
        <w:tc>
          <w:tcPr>
            <w:tcW w:w="2880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Начальник отдела по трудоустройству несовершеннолетних, родители несовершеннолетних, несовершеннолетние от 14 до 18 лет.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810E7B" w:rsidRPr="00417AB9" w:rsidRDefault="00810E7B" w:rsidP="00810E7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576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Беседа «Права и 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обязанности несовершеннолетних при трудоустройстве»</w:t>
            </w:r>
          </w:p>
        </w:tc>
        <w:tc>
          <w:tcPr>
            <w:tcW w:w="3866" w:type="dxa"/>
          </w:tcPr>
          <w:p w:rsidR="00810E7B" w:rsidRPr="00417AB9" w:rsidRDefault="00810E7B" w:rsidP="00810E7B">
            <w:pPr>
              <w:jc w:val="both"/>
              <w:rPr>
                <w:rStyle w:val="FontStyle17"/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Style w:val="FontStyle17"/>
                <w:rFonts w:ascii="Liberation Serif" w:hAnsi="Liberation Serif" w:cs="Liberation Serif"/>
                <w:color w:val="000000" w:themeColor="text1"/>
              </w:rPr>
              <w:t xml:space="preserve">город Екатеринбург, 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ГБПОУ СО «УГК им. И.И. Ползунова»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20.11.2019, 14.00</w:t>
            </w:r>
          </w:p>
        </w:tc>
        <w:tc>
          <w:tcPr>
            <w:tcW w:w="3420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 по социальной работе с молодежью, родители несовершеннолетних, несовершеннолетние от 14 до 18 лет.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810E7B" w:rsidRPr="00417AB9" w:rsidRDefault="00810E7B" w:rsidP="00810E7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576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Приём по вопросам воспитания и оказания психолого-педагогической помощи</w:t>
            </w:r>
          </w:p>
        </w:tc>
        <w:tc>
          <w:tcPr>
            <w:tcW w:w="3866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МБУ ЦСОМ, </w:t>
            </w:r>
          </w:p>
          <w:p w:rsidR="00810E7B" w:rsidRPr="00417AB9" w:rsidRDefault="00810E7B" w:rsidP="00810E7B">
            <w:pPr>
              <w:jc w:val="both"/>
              <w:rPr>
                <w:rStyle w:val="FontStyle17"/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Style w:val="FontStyle17"/>
                <w:rFonts w:ascii="Liberation Serif" w:hAnsi="Liberation Serif" w:cs="Liberation Serif"/>
                <w:color w:val="000000" w:themeColor="text1"/>
              </w:rPr>
              <w:t xml:space="preserve">город Екатеринбург, 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Чкалова 135, 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Добролюбова, 2б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20.11.2019, 10.00 – 17.00</w:t>
            </w:r>
          </w:p>
        </w:tc>
        <w:tc>
          <w:tcPr>
            <w:tcW w:w="3420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Начальник психолого-педагогического отдела, педагоги-психологи, родители несовершеннолетних, подростки, молодёжь.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810E7B" w:rsidRPr="00417AB9" w:rsidRDefault="00810E7B" w:rsidP="00810E7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576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Приём по вопросам оказания социальной помощи</w:t>
            </w:r>
          </w:p>
        </w:tc>
        <w:tc>
          <w:tcPr>
            <w:tcW w:w="3866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МБУ ЦСОМ, </w:t>
            </w:r>
          </w:p>
          <w:p w:rsidR="00810E7B" w:rsidRPr="00417AB9" w:rsidRDefault="00810E7B" w:rsidP="00810E7B">
            <w:pPr>
              <w:jc w:val="both"/>
              <w:rPr>
                <w:rStyle w:val="FontStyle17"/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Style w:val="FontStyle17"/>
                <w:rFonts w:ascii="Liberation Serif" w:hAnsi="Liberation Serif" w:cs="Liberation Serif"/>
                <w:color w:val="000000" w:themeColor="text1"/>
              </w:rPr>
              <w:t xml:space="preserve">город Екатеринбург, 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Чкалова 135, 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20.11.2019, 14.00-17.00</w:t>
            </w:r>
          </w:p>
        </w:tc>
        <w:tc>
          <w:tcPr>
            <w:tcW w:w="3420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Начальник социально-правового отдела, социальные педагоги, обратившиеся граждане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810E7B" w:rsidRPr="00417AB9" w:rsidRDefault="00810E7B" w:rsidP="00810E7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576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Классные часы, уроки 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обществознания на тему: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«Я и мои права», 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«Я - гражданин РФ»</w:t>
            </w:r>
          </w:p>
        </w:tc>
        <w:tc>
          <w:tcPr>
            <w:tcW w:w="3866" w:type="dxa"/>
          </w:tcPr>
          <w:p w:rsidR="00810E7B" w:rsidRPr="00417AB9" w:rsidRDefault="00810E7B" w:rsidP="00810E7B">
            <w:pPr>
              <w:jc w:val="both"/>
              <w:rPr>
                <w:rStyle w:val="FontStyle17"/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Style w:val="FontStyle17"/>
                <w:rFonts w:ascii="Liberation Serif" w:hAnsi="Liberation Serif" w:cs="Liberation Serif"/>
                <w:color w:val="000000" w:themeColor="text1"/>
              </w:rPr>
              <w:t>21 ОО Ленинского района, 20.11.2019 - 13.00 – 17.00</w:t>
            </w:r>
          </w:p>
        </w:tc>
        <w:tc>
          <w:tcPr>
            <w:tcW w:w="3420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Беседа – консультация, 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информирование.</w:t>
            </w:r>
          </w:p>
        </w:tc>
        <w:tc>
          <w:tcPr>
            <w:tcW w:w="2880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Заместители руководителей по правовой работе, органы и учреждения системы профилактики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810E7B" w:rsidRPr="00417AB9" w:rsidRDefault="00810E7B" w:rsidP="00810E7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576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Прием специалистов </w:t>
            </w:r>
          </w:p>
        </w:tc>
        <w:tc>
          <w:tcPr>
            <w:tcW w:w="3866" w:type="dxa"/>
          </w:tcPr>
          <w:p w:rsidR="00810E7B" w:rsidRPr="00417AB9" w:rsidRDefault="00810E7B" w:rsidP="00810E7B">
            <w:pPr>
              <w:jc w:val="both"/>
              <w:rPr>
                <w:rStyle w:val="FontStyle17"/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Style w:val="FontStyle17"/>
                <w:rFonts w:ascii="Liberation Serif" w:hAnsi="Liberation Serif" w:cs="Liberation Serif"/>
                <w:color w:val="000000" w:themeColor="text1"/>
              </w:rPr>
              <w:t xml:space="preserve">город Екатеринбург, </w:t>
            </w:r>
          </w:p>
          <w:p w:rsidR="00810E7B" w:rsidRPr="00417AB9" w:rsidRDefault="00810E7B" w:rsidP="00810E7B">
            <w:pPr>
              <w:jc w:val="both"/>
              <w:rPr>
                <w:rStyle w:val="FontStyle17"/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Style w:val="FontStyle17"/>
                <w:rFonts w:ascii="Liberation Serif" w:hAnsi="Liberation Serif" w:cs="Liberation Serif"/>
                <w:color w:val="000000" w:themeColor="text1"/>
              </w:rPr>
              <w:t>ул. Шейнкмана, 22</w:t>
            </w:r>
          </w:p>
          <w:p w:rsidR="00810E7B" w:rsidRPr="00417AB9" w:rsidRDefault="00810E7B" w:rsidP="00810E7B">
            <w:pPr>
              <w:jc w:val="both"/>
              <w:rPr>
                <w:rStyle w:val="FontStyle17"/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Style w:val="FontStyle17"/>
                <w:rFonts w:ascii="Liberation Serif" w:hAnsi="Liberation Serif" w:cs="Liberation Serif"/>
                <w:color w:val="000000" w:themeColor="text1"/>
              </w:rPr>
              <w:t>20.11.2019</w:t>
            </w:r>
          </w:p>
          <w:p w:rsidR="00810E7B" w:rsidRPr="00417AB9" w:rsidRDefault="00810E7B" w:rsidP="00810E7B">
            <w:pPr>
              <w:jc w:val="both"/>
              <w:rPr>
                <w:rStyle w:val="FontStyle17"/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Style w:val="FontStyle17"/>
                <w:rFonts w:ascii="Liberation Serif" w:hAnsi="Liberation Serif" w:cs="Liberation Serif"/>
                <w:color w:val="000000" w:themeColor="text1"/>
              </w:rPr>
              <w:t>09.00-13.00</w:t>
            </w:r>
          </w:p>
        </w:tc>
        <w:tc>
          <w:tcPr>
            <w:tcW w:w="3420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Консультирование по вопросам: 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назначение и выплата      пособий и    компенсаций, профилактика семейного неблагополучия, безнадзорности несовершеннолетних, защита    прав и интересов детей - сирот и детей, оставшихся без попечения родителей</w:t>
            </w:r>
          </w:p>
        </w:tc>
        <w:tc>
          <w:tcPr>
            <w:tcW w:w="2880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Специалисты Управления социальной политики Ленинского района города Екатеринбурга, несовершеннолетние и их родители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810E7B" w:rsidRPr="00417AB9" w:rsidRDefault="00810E7B" w:rsidP="00810E7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4576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Консультационный 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прием граждан</w:t>
            </w:r>
          </w:p>
        </w:tc>
        <w:tc>
          <w:tcPr>
            <w:tcW w:w="3866" w:type="dxa"/>
          </w:tcPr>
          <w:p w:rsidR="00810E7B" w:rsidRPr="00417AB9" w:rsidRDefault="00810E7B" w:rsidP="00810E7B">
            <w:pPr>
              <w:jc w:val="both"/>
              <w:rPr>
                <w:rStyle w:val="FontStyle17"/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Style w:val="FontStyle17"/>
                <w:rFonts w:ascii="Liberation Serif" w:hAnsi="Liberation Serif" w:cs="Liberation Serif"/>
                <w:color w:val="000000" w:themeColor="text1"/>
              </w:rPr>
              <w:t xml:space="preserve">город Екатеринбург, </w:t>
            </w:r>
          </w:p>
          <w:p w:rsidR="00810E7B" w:rsidRPr="00417AB9" w:rsidRDefault="00810E7B" w:rsidP="00810E7B">
            <w:pPr>
              <w:jc w:val="both"/>
              <w:rPr>
                <w:rStyle w:val="FontStyle17"/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Style w:val="FontStyle17"/>
                <w:rFonts w:ascii="Liberation Serif" w:hAnsi="Liberation Serif" w:cs="Liberation Serif"/>
                <w:color w:val="000000" w:themeColor="text1"/>
              </w:rPr>
              <w:t xml:space="preserve">ул. Бардина, 41 и </w:t>
            </w:r>
          </w:p>
          <w:p w:rsidR="00810E7B" w:rsidRPr="00417AB9" w:rsidRDefault="00810E7B" w:rsidP="00810E7B">
            <w:pPr>
              <w:jc w:val="both"/>
              <w:rPr>
                <w:rStyle w:val="FontStyle17"/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Style w:val="FontStyle17"/>
                <w:rFonts w:ascii="Liberation Serif" w:hAnsi="Liberation Serif" w:cs="Liberation Serif"/>
                <w:color w:val="000000" w:themeColor="text1"/>
              </w:rPr>
              <w:t>ул. Сакко и Ванцетти, д.119;</w:t>
            </w:r>
          </w:p>
          <w:p w:rsidR="00810E7B" w:rsidRPr="00417AB9" w:rsidRDefault="00810E7B" w:rsidP="00810E7B">
            <w:pPr>
              <w:jc w:val="both"/>
              <w:rPr>
                <w:rStyle w:val="FontStyle17"/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Style w:val="FontStyle17"/>
                <w:rFonts w:ascii="Liberation Serif" w:hAnsi="Liberation Serif" w:cs="Liberation Serif"/>
                <w:color w:val="000000" w:themeColor="text1"/>
              </w:rPr>
              <w:t>20 и 22.11.2019, 10.00-18.00</w:t>
            </w:r>
          </w:p>
        </w:tc>
        <w:tc>
          <w:tcPr>
            <w:tcW w:w="3420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Индивидуальное консультирование семей и несовершеннолетних, состоящих на учете в отделе полиции, с оказанием материальной помощи</w:t>
            </w:r>
          </w:p>
        </w:tc>
        <w:tc>
          <w:tcPr>
            <w:tcW w:w="2880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Инспекторы ПДН ОП № 4, 5 УМВД России по городу Екатеринбургу, несовершеннолетние и их родители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810E7B" w:rsidRPr="00417AB9" w:rsidRDefault="00810E7B" w:rsidP="00810E7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4576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Классные часы на тему: «Уголовная и административная ответственность»</w:t>
            </w:r>
          </w:p>
        </w:tc>
        <w:tc>
          <w:tcPr>
            <w:tcW w:w="3866" w:type="dxa"/>
          </w:tcPr>
          <w:p w:rsidR="00810E7B" w:rsidRPr="00417AB9" w:rsidRDefault="00810E7B" w:rsidP="00810E7B">
            <w:pPr>
              <w:jc w:val="both"/>
              <w:rPr>
                <w:rStyle w:val="FontStyle17"/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Style w:val="FontStyle17"/>
                <w:rFonts w:ascii="Liberation Serif" w:hAnsi="Liberation Serif" w:cs="Liberation Serif"/>
                <w:color w:val="000000" w:themeColor="text1"/>
              </w:rPr>
              <w:t xml:space="preserve">ОО и ССУЗы </w:t>
            </w:r>
          </w:p>
          <w:p w:rsidR="00810E7B" w:rsidRPr="00417AB9" w:rsidRDefault="00810E7B" w:rsidP="00810E7B">
            <w:pPr>
              <w:jc w:val="both"/>
              <w:rPr>
                <w:rStyle w:val="FontStyle17"/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Style w:val="FontStyle17"/>
                <w:rFonts w:ascii="Liberation Serif" w:hAnsi="Liberation Serif" w:cs="Liberation Serif"/>
                <w:color w:val="000000" w:themeColor="text1"/>
              </w:rPr>
              <w:t>Ленинского района,</w:t>
            </w:r>
          </w:p>
          <w:p w:rsidR="00810E7B" w:rsidRPr="00417AB9" w:rsidRDefault="00810E7B" w:rsidP="00810E7B">
            <w:pPr>
              <w:jc w:val="both"/>
              <w:rPr>
                <w:rStyle w:val="FontStyle17"/>
                <w:rFonts w:ascii="Liberation Serif" w:hAnsi="Liberation Serif" w:cs="Liberation Serif"/>
                <w:color w:val="000000" w:themeColor="text1"/>
              </w:rPr>
            </w:pPr>
            <w:r w:rsidRPr="00417AB9">
              <w:rPr>
                <w:rStyle w:val="FontStyle17"/>
                <w:rFonts w:ascii="Liberation Serif" w:hAnsi="Liberation Serif" w:cs="Liberation Serif"/>
                <w:color w:val="000000" w:themeColor="text1"/>
              </w:rPr>
              <w:t>20.11.2019, по графику</w:t>
            </w:r>
          </w:p>
        </w:tc>
        <w:tc>
          <w:tcPr>
            <w:tcW w:w="3420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</w:t>
            </w:r>
          </w:p>
        </w:tc>
        <w:tc>
          <w:tcPr>
            <w:tcW w:w="2880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Инспекторы ПДН ОП № 4, 5 УМВД России по 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городу Екатеринбургу, несовершеннолетние школьники.</w:t>
            </w:r>
          </w:p>
        </w:tc>
      </w:tr>
      <w:tr w:rsidR="00417AB9" w:rsidRPr="00417AB9" w:rsidTr="001E6526">
        <w:trPr>
          <w:trHeight w:val="70"/>
        </w:trPr>
        <w:tc>
          <w:tcPr>
            <w:tcW w:w="15446" w:type="dxa"/>
            <w:gridSpan w:val="5"/>
          </w:tcPr>
          <w:p w:rsidR="00810E7B" w:rsidRPr="00417AB9" w:rsidRDefault="00810E7B" w:rsidP="00810E7B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Территориальная комиссия Октябрьского района города Екатеринбурга по делам несовершеннолетних и защите их прав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810E7B" w:rsidRPr="00417AB9" w:rsidRDefault="00810E7B" w:rsidP="00810E7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Оказание бесплатной правовой помощи </w:t>
            </w:r>
          </w:p>
        </w:tc>
        <w:tc>
          <w:tcPr>
            <w:tcW w:w="3866" w:type="dxa"/>
          </w:tcPr>
          <w:p w:rsidR="00810E7B" w:rsidRPr="00417AB9" w:rsidRDefault="00810E7B" w:rsidP="00357C7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Екатеринбург,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 xml:space="preserve">ул. Восточная, 166, </w:t>
            </w:r>
          </w:p>
          <w:p w:rsidR="00810E7B" w:rsidRPr="00417AB9" w:rsidRDefault="00810E7B" w:rsidP="00357C7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Территориальная комиссия Октябрьского района по делам несовершеннолетних и защите их прав</w:t>
            </w:r>
          </w:p>
          <w:p w:rsidR="00810E7B" w:rsidRPr="00417AB9" w:rsidRDefault="00810E7B" w:rsidP="00357C7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  <w:p w:rsidR="00810E7B" w:rsidRPr="00417AB9" w:rsidRDefault="00810E7B" w:rsidP="00357C7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10.00 до 17.00</w:t>
            </w:r>
          </w:p>
        </w:tc>
        <w:tc>
          <w:tcPr>
            <w:tcW w:w="3420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Устные консультации по правовым вопросам, касающиеся вопросов воспитания, содержания и обучения несовершеннолетних детей 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Председатель комиссии – действительный государственный советник Свердловской области 1-го класса,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для граждан 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810E7B" w:rsidRPr="00417AB9" w:rsidRDefault="00810E7B" w:rsidP="00810E7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76" w:type="dxa"/>
          </w:tcPr>
          <w:p w:rsidR="00810E7B" w:rsidRPr="00417AB9" w:rsidRDefault="00810E7B" w:rsidP="00810E7B">
            <w:pPr>
              <w:pStyle w:val="af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</w:rPr>
              <w:t>Оказание бесплатной юридической помощи в соответствии с Законом Свердловской области от 05 октября 2012 года № 79-ОЗ</w:t>
            </w:r>
          </w:p>
        </w:tc>
        <w:tc>
          <w:tcPr>
            <w:tcW w:w="3866" w:type="dxa"/>
          </w:tcPr>
          <w:p w:rsidR="00810E7B" w:rsidRPr="00417AB9" w:rsidRDefault="00810E7B" w:rsidP="00357C75">
            <w:pPr>
              <w:pStyle w:val="af8"/>
              <w:rPr>
                <w:rFonts w:ascii="Liberation Serif" w:hAnsi="Liberation Serif" w:cs="Liberation Serif"/>
                <w:color w:val="000000" w:themeColor="text1"/>
                <w:sz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</w:rPr>
              <w:t xml:space="preserve">г. Екатеринбург,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</w:rPr>
              <w:br/>
              <w:t>ул. Байкальская, д.37 а,</w:t>
            </w:r>
          </w:p>
          <w:p w:rsidR="00810E7B" w:rsidRPr="00417AB9" w:rsidRDefault="00810E7B" w:rsidP="00357C75">
            <w:pPr>
              <w:pStyle w:val="af8"/>
              <w:rPr>
                <w:rFonts w:ascii="Liberation Serif" w:hAnsi="Liberation Serif" w:cs="Liberation Serif"/>
                <w:color w:val="000000" w:themeColor="text1"/>
                <w:sz w:val="24"/>
              </w:rPr>
            </w:pPr>
          </w:p>
          <w:p w:rsidR="00810E7B" w:rsidRPr="00417AB9" w:rsidRDefault="00810E7B" w:rsidP="00357C75">
            <w:pPr>
              <w:pStyle w:val="af8"/>
              <w:rPr>
                <w:rFonts w:ascii="Liberation Serif" w:hAnsi="Liberation Serif" w:cs="Liberation Serif"/>
                <w:color w:val="000000" w:themeColor="text1"/>
                <w:sz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</w:rPr>
              <w:t>ГАУ ЦСПСиД «Отрада»</w:t>
            </w:r>
          </w:p>
          <w:p w:rsidR="00810E7B" w:rsidRPr="00417AB9" w:rsidRDefault="00810E7B" w:rsidP="00357C75">
            <w:pPr>
              <w:pStyle w:val="af8"/>
              <w:rPr>
                <w:rFonts w:ascii="Liberation Serif" w:hAnsi="Liberation Serif" w:cs="Liberation Serif"/>
                <w:color w:val="000000" w:themeColor="text1"/>
                <w:sz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</w:rPr>
              <w:t>Октябрьского района города Екатеринбурга</w:t>
            </w:r>
          </w:p>
          <w:p w:rsidR="00810E7B" w:rsidRPr="00417AB9" w:rsidRDefault="00810E7B" w:rsidP="00357C75">
            <w:pPr>
              <w:pStyle w:val="af8"/>
              <w:rPr>
                <w:rFonts w:ascii="Liberation Serif" w:hAnsi="Liberation Serif" w:cs="Liberation Serif"/>
                <w:color w:val="000000" w:themeColor="text1"/>
                <w:sz w:val="24"/>
              </w:rPr>
            </w:pPr>
          </w:p>
          <w:p w:rsidR="00810E7B" w:rsidRPr="00417AB9" w:rsidRDefault="00810E7B" w:rsidP="00357C75">
            <w:pPr>
              <w:pStyle w:val="af8"/>
              <w:rPr>
                <w:rFonts w:ascii="Liberation Serif" w:hAnsi="Liberation Serif" w:cs="Liberation Serif"/>
                <w:color w:val="000000" w:themeColor="text1"/>
                <w:sz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</w:rPr>
              <w:t>20.11.2019</w:t>
            </w:r>
          </w:p>
          <w:p w:rsidR="00810E7B" w:rsidRPr="00417AB9" w:rsidRDefault="00810E7B" w:rsidP="00357C75">
            <w:pPr>
              <w:pStyle w:val="af8"/>
              <w:rPr>
                <w:rFonts w:ascii="Liberation Serif" w:hAnsi="Liberation Serif" w:cs="Liberation Serif"/>
                <w:color w:val="000000" w:themeColor="text1"/>
                <w:sz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</w:rPr>
              <w:t>с 10.00 до 17.00</w:t>
            </w:r>
          </w:p>
        </w:tc>
        <w:tc>
          <w:tcPr>
            <w:tcW w:w="3420" w:type="dxa"/>
          </w:tcPr>
          <w:p w:rsidR="00810E7B" w:rsidRPr="00417AB9" w:rsidRDefault="00810E7B" w:rsidP="00810E7B">
            <w:pPr>
              <w:pStyle w:val="af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</w:rPr>
              <w:t>Устные консультации по правовым вопросам и детско-родительским отношениям.</w:t>
            </w:r>
          </w:p>
        </w:tc>
        <w:tc>
          <w:tcPr>
            <w:tcW w:w="2880" w:type="dxa"/>
          </w:tcPr>
          <w:p w:rsidR="00810E7B" w:rsidRPr="00417AB9" w:rsidRDefault="00810E7B" w:rsidP="00810E7B">
            <w:pPr>
              <w:pStyle w:val="af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</w:rPr>
              <w:t xml:space="preserve">ЦСПСиД «Отрада», </w:t>
            </w:r>
          </w:p>
          <w:p w:rsidR="00810E7B" w:rsidRPr="00417AB9" w:rsidRDefault="00810E7B" w:rsidP="00810E7B">
            <w:pPr>
              <w:pStyle w:val="af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</w:rPr>
              <w:t>для родителей, находящихся в ТЖС и семей Октябрьского района (по обращению)</w:t>
            </w:r>
          </w:p>
          <w:p w:rsidR="00810E7B" w:rsidRPr="00417AB9" w:rsidRDefault="00810E7B" w:rsidP="00810E7B">
            <w:pPr>
              <w:pStyle w:val="af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</w:rPr>
            </w:pP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810E7B" w:rsidRPr="00417AB9" w:rsidRDefault="00810E7B" w:rsidP="00810E7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576" w:type="dxa"/>
          </w:tcPr>
          <w:p w:rsidR="00810E7B" w:rsidRPr="00417AB9" w:rsidRDefault="00810E7B" w:rsidP="00810E7B">
            <w:pPr>
              <w:pStyle w:val="af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</w:rPr>
              <w:t xml:space="preserve">Клуб замещающих семей </w:t>
            </w:r>
          </w:p>
        </w:tc>
        <w:tc>
          <w:tcPr>
            <w:tcW w:w="3866" w:type="dxa"/>
          </w:tcPr>
          <w:p w:rsidR="00810E7B" w:rsidRPr="00417AB9" w:rsidRDefault="00810E7B" w:rsidP="00357C75">
            <w:pPr>
              <w:pStyle w:val="af8"/>
              <w:rPr>
                <w:rFonts w:ascii="Liberation Serif" w:hAnsi="Liberation Serif" w:cs="Liberation Serif"/>
                <w:color w:val="000000" w:themeColor="text1"/>
                <w:sz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</w:rPr>
              <w:t xml:space="preserve">г. Екатеринбург,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</w:rPr>
              <w:br/>
              <w:t>ул. Байкальская, д.37 а,</w:t>
            </w:r>
          </w:p>
          <w:p w:rsidR="00810E7B" w:rsidRPr="00417AB9" w:rsidRDefault="00810E7B" w:rsidP="00357C75">
            <w:pPr>
              <w:pStyle w:val="af8"/>
              <w:rPr>
                <w:rFonts w:ascii="Liberation Serif" w:hAnsi="Liberation Serif" w:cs="Liberation Serif"/>
                <w:color w:val="000000" w:themeColor="text1"/>
                <w:sz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</w:rPr>
              <w:t>ЦСПСиД «Отрада»</w:t>
            </w:r>
          </w:p>
          <w:p w:rsidR="00810E7B" w:rsidRPr="00417AB9" w:rsidRDefault="00810E7B" w:rsidP="00357C75">
            <w:pPr>
              <w:pStyle w:val="af8"/>
              <w:rPr>
                <w:rFonts w:ascii="Liberation Serif" w:hAnsi="Liberation Serif" w:cs="Liberation Serif"/>
                <w:color w:val="000000" w:themeColor="text1"/>
                <w:sz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</w:rPr>
              <w:t xml:space="preserve">22.11.2019 г. </w:t>
            </w:r>
          </w:p>
          <w:p w:rsidR="00810E7B" w:rsidRPr="00417AB9" w:rsidRDefault="00810E7B" w:rsidP="00357C75">
            <w:pPr>
              <w:pStyle w:val="af8"/>
              <w:rPr>
                <w:rFonts w:ascii="Liberation Serif" w:hAnsi="Liberation Serif" w:cs="Liberation Serif"/>
                <w:color w:val="000000" w:themeColor="text1"/>
                <w:sz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</w:rPr>
              <w:t>Время будет определено дополнительно</w:t>
            </w:r>
          </w:p>
        </w:tc>
        <w:tc>
          <w:tcPr>
            <w:tcW w:w="3420" w:type="dxa"/>
          </w:tcPr>
          <w:p w:rsidR="00810E7B" w:rsidRPr="00417AB9" w:rsidRDefault="00810E7B" w:rsidP="00810E7B">
            <w:pPr>
              <w:pStyle w:val="af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</w:rPr>
              <w:t>Устные консультации для родителей, раздача буклетов</w:t>
            </w:r>
          </w:p>
        </w:tc>
        <w:tc>
          <w:tcPr>
            <w:tcW w:w="2880" w:type="dxa"/>
          </w:tcPr>
          <w:p w:rsidR="00810E7B" w:rsidRPr="00417AB9" w:rsidRDefault="00810E7B" w:rsidP="00810E7B">
            <w:pPr>
              <w:pStyle w:val="af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</w:rPr>
              <w:t xml:space="preserve">ЦСПСиД «Отрада», </w:t>
            </w:r>
          </w:p>
          <w:p w:rsidR="00810E7B" w:rsidRPr="00417AB9" w:rsidRDefault="00810E7B" w:rsidP="00810E7B">
            <w:pPr>
              <w:pStyle w:val="af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</w:rPr>
              <w:t>для замещающих семей Октябрьского района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810E7B" w:rsidRPr="00417AB9" w:rsidRDefault="00810E7B" w:rsidP="00810E7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576" w:type="dxa"/>
          </w:tcPr>
          <w:p w:rsidR="00810E7B" w:rsidRPr="00417AB9" w:rsidRDefault="00810E7B" w:rsidP="00810E7B">
            <w:pPr>
              <w:pStyle w:val="af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</w:rPr>
              <w:t>Школа приемных родителей с привлечением специалиста Отдела опеки и попечительства Управления социальной политики по Октябрьскому району г. Екатеринбурга</w:t>
            </w:r>
          </w:p>
        </w:tc>
        <w:tc>
          <w:tcPr>
            <w:tcW w:w="3866" w:type="dxa"/>
          </w:tcPr>
          <w:p w:rsidR="00810E7B" w:rsidRPr="00417AB9" w:rsidRDefault="00810E7B" w:rsidP="00357C75">
            <w:pPr>
              <w:pStyle w:val="af8"/>
              <w:rPr>
                <w:rFonts w:ascii="Liberation Serif" w:hAnsi="Liberation Serif" w:cs="Liberation Serif"/>
                <w:color w:val="000000" w:themeColor="text1"/>
                <w:sz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</w:rPr>
              <w:t xml:space="preserve">г. Екатеринбург,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</w:rPr>
              <w:br/>
              <w:t>ул. Байкальская, д.37- а,</w:t>
            </w:r>
          </w:p>
          <w:p w:rsidR="00810E7B" w:rsidRPr="00417AB9" w:rsidRDefault="00810E7B" w:rsidP="00357C75">
            <w:pPr>
              <w:pStyle w:val="af8"/>
              <w:rPr>
                <w:rFonts w:ascii="Liberation Serif" w:hAnsi="Liberation Serif" w:cs="Liberation Serif"/>
                <w:color w:val="000000" w:themeColor="text1"/>
                <w:sz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</w:rPr>
              <w:t>ЦСПСиД «Отрада»</w:t>
            </w:r>
          </w:p>
          <w:p w:rsidR="00810E7B" w:rsidRPr="00417AB9" w:rsidRDefault="00810E7B" w:rsidP="00357C75">
            <w:pPr>
              <w:pStyle w:val="af8"/>
              <w:rPr>
                <w:rFonts w:ascii="Liberation Serif" w:hAnsi="Liberation Serif" w:cs="Liberation Serif"/>
                <w:color w:val="000000" w:themeColor="text1"/>
                <w:sz w:val="24"/>
              </w:rPr>
            </w:pPr>
          </w:p>
          <w:p w:rsidR="00810E7B" w:rsidRPr="00417AB9" w:rsidRDefault="00810E7B" w:rsidP="00357C75">
            <w:pPr>
              <w:pStyle w:val="af8"/>
              <w:rPr>
                <w:rFonts w:ascii="Liberation Serif" w:hAnsi="Liberation Serif" w:cs="Liberation Serif"/>
                <w:color w:val="000000" w:themeColor="text1"/>
                <w:sz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</w:rPr>
              <w:t>19.11.2019</w:t>
            </w:r>
          </w:p>
        </w:tc>
        <w:tc>
          <w:tcPr>
            <w:tcW w:w="3420" w:type="dxa"/>
          </w:tcPr>
          <w:p w:rsidR="00810E7B" w:rsidRPr="00417AB9" w:rsidRDefault="00810E7B" w:rsidP="00810E7B">
            <w:pPr>
              <w:pStyle w:val="af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</w:rPr>
              <w:t>Устное консультирование слушателей школы приемных родителей (основы законодательства РФ об устройстве детей, оставшихся без попечения родителей на воспитание в семьи граждан)</w:t>
            </w:r>
          </w:p>
        </w:tc>
        <w:tc>
          <w:tcPr>
            <w:tcW w:w="2880" w:type="dxa"/>
          </w:tcPr>
          <w:p w:rsidR="00810E7B" w:rsidRPr="00417AB9" w:rsidRDefault="00810E7B" w:rsidP="00810E7B">
            <w:pPr>
              <w:pStyle w:val="af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</w:rPr>
              <w:t>ЦСПСиД «Отрада» ,</w:t>
            </w:r>
          </w:p>
          <w:p w:rsidR="00810E7B" w:rsidRPr="00417AB9" w:rsidRDefault="00810E7B" w:rsidP="00810E7B">
            <w:pPr>
              <w:pStyle w:val="af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</w:rPr>
              <w:t>для слушателей школы приемных родителей.</w:t>
            </w:r>
          </w:p>
          <w:p w:rsidR="00810E7B" w:rsidRPr="00417AB9" w:rsidRDefault="00810E7B" w:rsidP="00810E7B">
            <w:pPr>
              <w:pStyle w:val="af8"/>
              <w:jc w:val="both"/>
              <w:rPr>
                <w:rFonts w:ascii="Liberation Serif" w:hAnsi="Liberation Serif" w:cs="Liberation Serif"/>
                <w:color w:val="000000" w:themeColor="text1"/>
                <w:sz w:val="24"/>
              </w:rPr>
            </w:pP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810E7B" w:rsidRPr="00417AB9" w:rsidRDefault="00810E7B" w:rsidP="00810E7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576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Оформление стендовой информации о проведении Дня правовой помощи детям</w:t>
            </w:r>
          </w:p>
        </w:tc>
        <w:tc>
          <w:tcPr>
            <w:tcW w:w="3866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Детские и подростковые клубы по месту жительства Октябрьского района, ноябрь</w:t>
            </w:r>
          </w:p>
        </w:tc>
        <w:tc>
          <w:tcPr>
            <w:tcW w:w="3420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информационная</w:t>
            </w:r>
          </w:p>
        </w:tc>
        <w:tc>
          <w:tcPr>
            <w:tcW w:w="2880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Педагоги и воспитанники клубов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810E7B" w:rsidRPr="00417AB9" w:rsidRDefault="00810E7B" w:rsidP="00810E7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576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Размещение на сайтах клубов по месту жительства информации о проведении Дня правовой помощи детям</w:t>
            </w:r>
          </w:p>
        </w:tc>
        <w:tc>
          <w:tcPr>
            <w:tcW w:w="3866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Сайты учреждений, ноябрь</w:t>
            </w:r>
          </w:p>
        </w:tc>
        <w:tc>
          <w:tcPr>
            <w:tcW w:w="3420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информационная</w:t>
            </w:r>
          </w:p>
        </w:tc>
        <w:tc>
          <w:tcPr>
            <w:tcW w:w="2880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Руководители  и педагоги клубов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810E7B" w:rsidRPr="00417AB9" w:rsidRDefault="00810E7B" w:rsidP="00810E7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576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Проведение педагогами профилактических часов «Права и обязанности ребенка»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Детские и подростковые клубы по месту жительства Октябрьского района, ноябрь</w:t>
            </w:r>
          </w:p>
        </w:tc>
        <w:tc>
          <w:tcPr>
            <w:tcW w:w="3420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беседы</w:t>
            </w:r>
          </w:p>
        </w:tc>
        <w:tc>
          <w:tcPr>
            <w:tcW w:w="2880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Педагоги для несовершеннолетних, посещающих клубы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810E7B" w:rsidRPr="00417AB9" w:rsidRDefault="00810E7B" w:rsidP="00810E7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576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Консультирование граждан на приеме в Управлении социальной политики Октябрьского района по вопросам прав и законных интересов детей</w:t>
            </w:r>
          </w:p>
        </w:tc>
        <w:tc>
          <w:tcPr>
            <w:tcW w:w="3866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Малышева, 31 б,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9-00 до 17-00</w:t>
            </w:r>
          </w:p>
        </w:tc>
        <w:tc>
          <w:tcPr>
            <w:tcW w:w="3420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Устная консультация</w:t>
            </w:r>
          </w:p>
        </w:tc>
        <w:tc>
          <w:tcPr>
            <w:tcW w:w="2880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Начальник, заместитель начальника, начальники отделов, юристы УСП,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граждан, пришедших на прием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810E7B" w:rsidRPr="00417AB9" w:rsidRDefault="00810E7B" w:rsidP="00810E7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576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Круглый стол на тему: О работе органов и учреждений системы профилактики безнадзорности и правонарушений несовершеннолетних, а также организаций, находящихся на территории Октябрьского района, по исполнению действующего законодательства в сфере социального обслуживания детей с ограниченными возможностями здоровья и семей, воспитывающих детей-инвалидов</w:t>
            </w:r>
          </w:p>
        </w:tc>
        <w:tc>
          <w:tcPr>
            <w:tcW w:w="3866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г.Екатеринбург, </w:t>
            </w: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ул.Реактивная, 19,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ГКУ СО СРЦН Октябрьского района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12.11.2019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 10-00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Устная консультация</w:t>
            </w:r>
          </w:p>
        </w:tc>
        <w:tc>
          <w:tcPr>
            <w:tcW w:w="2880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Начальник отдела опеки и попечительства Управления социальной политики по Октябрьскому району города Екатеринбурга для  воспитанников Центра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810E7B" w:rsidRPr="00417AB9" w:rsidRDefault="00810E7B" w:rsidP="00810E7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4576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Проведение занятия в Школе приемных родителей ЦСПСиД «Отрада»</w:t>
            </w:r>
          </w:p>
        </w:tc>
        <w:tc>
          <w:tcPr>
            <w:tcW w:w="3866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Екатеринбург,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Байкальская, д. 37а,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ЦСПСиД «Отрада»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22.11.2019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Устная консультация</w:t>
            </w:r>
          </w:p>
        </w:tc>
        <w:tc>
          <w:tcPr>
            <w:tcW w:w="2880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Ведущий специалист УСП по Октябрьскому району города Екатеринбурга Богуш О.С. для слушателей Школы приемных родителей.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810E7B" w:rsidRPr="00417AB9" w:rsidRDefault="00810E7B" w:rsidP="00810E7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4576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Личный прием граждан и консультирование через сайт </w:t>
            </w:r>
            <w:hyperlink r:id="rId11" w:history="1">
              <w:r w:rsidRPr="00417AB9">
                <w:rPr>
                  <w:rStyle w:val="a3"/>
                  <w:rFonts w:ascii="Liberation Serif" w:hAnsi="Liberation Serif" w:cs="Liberation Serif"/>
                  <w:color w:val="000000" w:themeColor="text1"/>
                  <w:sz w:val="24"/>
                  <w:szCs w:val="24"/>
                  <w:lang w:val="en-US"/>
                </w:rPr>
                <w:t>www</w:t>
              </w:r>
              <w:r w:rsidRPr="00417AB9">
                <w:rPr>
                  <w:rStyle w:val="a3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.</w:t>
              </w:r>
              <w:r w:rsidRPr="00417AB9">
                <w:rPr>
                  <w:rStyle w:val="a3"/>
                  <w:rFonts w:ascii="Liberation Serif" w:hAnsi="Liberation Serif" w:cs="Liberation Serif"/>
                  <w:color w:val="000000" w:themeColor="text1"/>
                  <w:sz w:val="24"/>
                  <w:szCs w:val="24"/>
                  <w:lang w:val="en-US"/>
                </w:rPr>
                <w:t>zdorove</w:t>
              </w:r>
              <w:r w:rsidRPr="00417AB9">
                <w:rPr>
                  <w:rStyle w:val="a3"/>
                  <w:rFonts w:ascii="Liberation Serif" w:hAnsi="Liberation Serif" w:cs="Liberation Serif"/>
                  <w:color w:val="000000" w:themeColor="text1"/>
                  <w:sz w:val="24"/>
                  <w:szCs w:val="24"/>
                </w:rPr>
                <w:t>66.</w:t>
              </w:r>
              <w:r w:rsidRPr="00417AB9">
                <w:rPr>
                  <w:rStyle w:val="a3"/>
                  <w:rFonts w:ascii="Liberation Serif" w:hAnsi="Liberation Serif" w:cs="Liberation Serif"/>
                  <w:color w:val="000000" w:themeColor="text1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3866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Екатеринбург,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МАУ ДГП № 13,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Ткачей, 16а ,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9-00 до 18-00</w:t>
            </w:r>
          </w:p>
        </w:tc>
        <w:tc>
          <w:tcPr>
            <w:tcW w:w="3420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Устные консультации, консультации через сайт</w:t>
            </w:r>
          </w:p>
        </w:tc>
        <w:tc>
          <w:tcPr>
            <w:tcW w:w="2880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МАУ ДГП № 13,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жителей Октябрьского и Кировского районов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810E7B" w:rsidRPr="00417AB9" w:rsidRDefault="00810E7B" w:rsidP="00810E7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4576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Прием граждан по вопросам реализации прав детей в сфере образования, социальной защиты, здравоохранения и т.д. </w:t>
            </w:r>
          </w:p>
        </w:tc>
        <w:tc>
          <w:tcPr>
            <w:tcW w:w="3866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Карла Маркса, 43а,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каб. 208, Прокуратура Октябрьского района, 20.11.19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10-00 до 17-00</w:t>
            </w:r>
          </w:p>
        </w:tc>
        <w:tc>
          <w:tcPr>
            <w:tcW w:w="3420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Устное консультирование</w:t>
            </w:r>
          </w:p>
        </w:tc>
        <w:tc>
          <w:tcPr>
            <w:tcW w:w="2880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Сукнева Е.В.</w:t>
            </w:r>
          </w:p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для граждан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810E7B" w:rsidRPr="00417AB9" w:rsidRDefault="00810E7B" w:rsidP="00810E7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4576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Подготовка постановления территориальной комиссии о проведении в органах и учреждениях системы профилактики Дня правовой помощи детям. </w:t>
            </w:r>
          </w:p>
        </w:tc>
        <w:tc>
          <w:tcPr>
            <w:tcW w:w="3866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17.10.2019</w:t>
            </w:r>
          </w:p>
        </w:tc>
        <w:tc>
          <w:tcPr>
            <w:tcW w:w="3420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</w:tcPr>
          <w:p w:rsidR="00810E7B" w:rsidRPr="00417AB9" w:rsidRDefault="00810E7B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</w:tr>
      <w:tr w:rsidR="00417AB9" w:rsidRPr="00417AB9" w:rsidTr="001E6526">
        <w:trPr>
          <w:trHeight w:val="70"/>
        </w:trPr>
        <w:tc>
          <w:tcPr>
            <w:tcW w:w="15446" w:type="dxa"/>
            <w:gridSpan w:val="5"/>
          </w:tcPr>
          <w:p w:rsidR="00772A2A" w:rsidRPr="00417AB9" w:rsidRDefault="00772A2A" w:rsidP="00417AB9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Территориальная комиссия Орджоникидзевского района города Екатеринбурга по делам несовершеннолетних и защите их прав</w:t>
            </w:r>
          </w:p>
        </w:tc>
      </w:tr>
      <w:tr w:rsidR="00772A2A" w:rsidRPr="00417AB9" w:rsidTr="001E6526">
        <w:trPr>
          <w:trHeight w:val="70"/>
        </w:trPr>
        <w:tc>
          <w:tcPr>
            <w:tcW w:w="704" w:type="dxa"/>
          </w:tcPr>
          <w:p w:rsidR="00772A2A" w:rsidRPr="00417AB9" w:rsidRDefault="00772A2A" w:rsidP="00810E7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</w:tcPr>
          <w:p w:rsidR="00772A2A" w:rsidRPr="00417AB9" w:rsidRDefault="00772A2A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Профилактические встречи с несовершеннолетними</w:t>
            </w:r>
          </w:p>
        </w:tc>
        <w:tc>
          <w:tcPr>
            <w:tcW w:w="3866" w:type="dxa"/>
          </w:tcPr>
          <w:p w:rsidR="00772A2A" w:rsidRPr="00417AB9" w:rsidRDefault="00772A2A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10-00</w:t>
            </w:r>
          </w:p>
          <w:p w:rsidR="00772A2A" w:rsidRPr="00417AB9" w:rsidRDefault="00772A2A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ГОУ НПО СО ЕПТТ им. В.М. Курочкина, г. Екатеринбург, ул. Машиностроителей, 13</w:t>
            </w:r>
          </w:p>
        </w:tc>
        <w:tc>
          <w:tcPr>
            <w:tcW w:w="3420" w:type="dxa"/>
          </w:tcPr>
          <w:p w:rsidR="00772A2A" w:rsidRPr="00417AB9" w:rsidRDefault="00772A2A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и консультации по вопросам профилактики безнадзорности, правонарушений с несовершеннолетними, имеющими статус опекаемых</w:t>
            </w:r>
          </w:p>
        </w:tc>
        <w:tc>
          <w:tcPr>
            <w:tcW w:w="2880" w:type="dxa"/>
          </w:tcPr>
          <w:p w:rsidR="00772A2A" w:rsidRPr="00417AB9" w:rsidRDefault="00772A2A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ТКДНиЗП Орджоникидзевского района г. Екатеринбурга, Управление социальной политики по Орджоникидзевскому району, ПДН ОП № 14, 15 УМВД России по г. Екатеринбургу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772A2A" w:rsidRPr="00417AB9" w:rsidRDefault="00772A2A" w:rsidP="00810E7B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76" w:type="dxa"/>
          </w:tcPr>
          <w:p w:rsidR="00772A2A" w:rsidRPr="00417AB9" w:rsidRDefault="00772A2A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Профилактические встречи с несовершеннолетними</w:t>
            </w:r>
          </w:p>
        </w:tc>
        <w:tc>
          <w:tcPr>
            <w:tcW w:w="3866" w:type="dxa"/>
          </w:tcPr>
          <w:p w:rsidR="00772A2A" w:rsidRPr="00417AB9" w:rsidRDefault="00772A2A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14-00</w:t>
            </w:r>
          </w:p>
          <w:p w:rsidR="00772A2A" w:rsidRPr="00417AB9" w:rsidRDefault="00772A2A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ГБПОУСО «Уральский техникум автомобильного транспорта и сервиса», г. Екатеринбург, пр. Космонавтов, 14</w:t>
            </w:r>
          </w:p>
        </w:tc>
        <w:tc>
          <w:tcPr>
            <w:tcW w:w="3420" w:type="dxa"/>
          </w:tcPr>
          <w:p w:rsidR="00772A2A" w:rsidRPr="00417AB9" w:rsidRDefault="00772A2A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Лекция и консультации по вопросам профилактики безнадзорности, правонарушений с несовершеннолетними, имеющими статус опекаемых</w:t>
            </w:r>
          </w:p>
        </w:tc>
        <w:tc>
          <w:tcPr>
            <w:tcW w:w="2880" w:type="dxa"/>
          </w:tcPr>
          <w:p w:rsidR="00772A2A" w:rsidRPr="00417AB9" w:rsidRDefault="00772A2A" w:rsidP="00810E7B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ТКДНиЗП Орджоникидзевского района г. Екатеринбурга, Управление социальной политики по Орджоникидзевскому району, ПДН ОП № 14, 15 УМВД России по г. Екатеринбургу</w:t>
            </w:r>
          </w:p>
        </w:tc>
      </w:tr>
      <w:tr w:rsidR="00417AB9" w:rsidRPr="00417AB9" w:rsidTr="001E6526">
        <w:trPr>
          <w:trHeight w:val="70"/>
        </w:trPr>
        <w:tc>
          <w:tcPr>
            <w:tcW w:w="15446" w:type="dxa"/>
            <w:gridSpan w:val="5"/>
          </w:tcPr>
          <w:p w:rsidR="001A0FCE" w:rsidRPr="00417AB9" w:rsidRDefault="001A0FCE" w:rsidP="00285879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Территориальная комиссия Чкаловского района города Екатеринбурга по делам несовершеннолетних и защите их прав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1A0FCE" w:rsidRPr="00417AB9" w:rsidRDefault="001A0FCE" w:rsidP="00285879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76" w:type="dxa"/>
          </w:tcPr>
          <w:p w:rsidR="001A0FCE" w:rsidRPr="00417AB9" w:rsidRDefault="001A0FCE" w:rsidP="001A0FCE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Консультационный день</w:t>
            </w:r>
          </w:p>
        </w:tc>
        <w:tc>
          <w:tcPr>
            <w:tcW w:w="3866" w:type="dxa"/>
          </w:tcPr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г. Екатеринбург, 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ул. 8 Марта, д.177, 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Администрация Чкаловского района г.Екатеринбурга, актовый зал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  <w:t>19.11.2019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  <w:t>(время проведения уточняется)</w:t>
            </w:r>
          </w:p>
          <w:p w:rsidR="001A0FCE" w:rsidRPr="00417AB9" w:rsidRDefault="001A0FCE" w:rsidP="001A0FCE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</w:tcPr>
          <w:p w:rsidR="001A0FCE" w:rsidRPr="00417AB9" w:rsidRDefault="001A0FCE" w:rsidP="001A0FCE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2880" w:type="dxa"/>
          </w:tcPr>
          <w:p w:rsidR="001A0FCE" w:rsidRPr="00417AB9" w:rsidRDefault="001A0FCE" w:rsidP="001A0FCE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Для законных представителей детей-сирот и детей, оставшихся без попечения родителей (проводит Управление социальной политики по Чкаловскому району города Екатеринбурга)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1A0FCE" w:rsidRPr="00417AB9" w:rsidRDefault="001A0FCE" w:rsidP="00285879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76" w:type="dxa"/>
          </w:tcPr>
          <w:p w:rsidR="001A0FCE" w:rsidRPr="00417AB9" w:rsidRDefault="001A0FCE" w:rsidP="001A0FCE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Консультационный день</w:t>
            </w:r>
          </w:p>
        </w:tc>
        <w:tc>
          <w:tcPr>
            <w:tcW w:w="3866" w:type="dxa"/>
          </w:tcPr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г.Екатеринбург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  <w:t>20.11.2019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  <w:t>(место и время проведения уточняются)</w:t>
            </w:r>
          </w:p>
          <w:p w:rsidR="001A0FCE" w:rsidRPr="00417AB9" w:rsidRDefault="001A0FCE" w:rsidP="001A0FCE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</w:tcPr>
          <w:p w:rsidR="001A0FCE" w:rsidRPr="00417AB9" w:rsidRDefault="001A0FCE" w:rsidP="001A0FCE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2880" w:type="dxa"/>
          </w:tcPr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Для детей-сирот и детей, детей, оставшихся без попечения родителей 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(проводит Управление социальной политики по Чкаловскому району города Екатеринбурга)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1A0FCE" w:rsidRPr="00417AB9" w:rsidRDefault="001A0FCE" w:rsidP="001A0FCE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576" w:type="dxa"/>
          </w:tcPr>
          <w:p w:rsidR="001A0FCE" w:rsidRPr="00417AB9" w:rsidRDefault="001A0FCE" w:rsidP="001A0FCE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Консультационный день</w:t>
            </w:r>
          </w:p>
        </w:tc>
        <w:tc>
          <w:tcPr>
            <w:tcW w:w="3866" w:type="dxa"/>
          </w:tcPr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г.Екатеринбург,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пер.Запорожский, д.14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  <w:t>20.11.2019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  <w:t>09:00 – 16:30</w:t>
            </w:r>
          </w:p>
        </w:tc>
        <w:tc>
          <w:tcPr>
            <w:tcW w:w="3420" w:type="dxa"/>
          </w:tcPr>
          <w:p w:rsidR="001A0FCE" w:rsidRPr="00417AB9" w:rsidRDefault="001A0FCE" w:rsidP="001A0FCE">
            <w:pPr>
              <w:tabs>
                <w:tab w:val="left" w:pos="930"/>
              </w:tabs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2880" w:type="dxa"/>
          </w:tcPr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Для несовершеннолетних и их законных представителей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(проводит ГАУ «ЦСПСиД Чкаловского района города Екатеринбурга»)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1A0FCE" w:rsidRPr="00417AB9" w:rsidRDefault="001A0FCE" w:rsidP="001A0FCE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576" w:type="dxa"/>
          </w:tcPr>
          <w:p w:rsidR="001A0FCE" w:rsidRPr="00417AB9" w:rsidRDefault="001A0FCE" w:rsidP="001A0FCE">
            <w:pPr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Консультационный день</w:t>
            </w:r>
          </w:p>
        </w:tc>
        <w:tc>
          <w:tcPr>
            <w:tcW w:w="3866" w:type="dxa"/>
          </w:tcPr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г. Екатеринбург, 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ул. Ляпустина, д.4,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кабинет 104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  <w:t>20.11.2019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  <w:t>10:00 – 13:00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3420" w:type="dxa"/>
          </w:tcPr>
          <w:p w:rsidR="001A0FCE" w:rsidRPr="00417AB9" w:rsidRDefault="001A0FCE" w:rsidP="001A0FCE">
            <w:pPr>
              <w:tabs>
                <w:tab w:val="left" w:pos="930"/>
              </w:tabs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составление заявлений, жалоб, ходатайств и других документов правового характера</w:t>
            </w:r>
          </w:p>
        </w:tc>
        <w:tc>
          <w:tcPr>
            <w:tcW w:w="2880" w:type="dxa"/>
          </w:tcPr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Для законных представителей  детей-сирот, детей, оставшихся без попечения родителей, 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детей-инвалидов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(проводит ГКУ «Екатеринбургский ДДИ»)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1A0FCE" w:rsidRPr="00417AB9" w:rsidRDefault="001A0FCE" w:rsidP="001A0FCE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576" w:type="dxa"/>
          </w:tcPr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граждан</w:t>
            </w:r>
          </w:p>
        </w:tc>
        <w:tc>
          <w:tcPr>
            <w:tcW w:w="3866" w:type="dxa"/>
          </w:tcPr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Г.Екатеринбург, ул.8 Марта, 177, офис 126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20.11.2019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09.00-13.00</w:t>
            </w:r>
          </w:p>
        </w:tc>
        <w:tc>
          <w:tcPr>
            <w:tcW w:w="3420" w:type="dxa"/>
          </w:tcPr>
          <w:p w:rsidR="001A0FCE" w:rsidRPr="00417AB9" w:rsidRDefault="001A0FCE" w:rsidP="001A0FCE">
            <w:pPr>
              <w:tabs>
                <w:tab w:val="left" w:pos="930"/>
              </w:tabs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2880" w:type="dxa"/>
          </w:tcPr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Территориальная комиссия Чкаловского района г.Екатеринбурга  по делам несовершеннолетних и защите их прав при участии специалистов Управления социальной политики, управления образования, ОВД, ДГБ №8, отдела культуры и молодежной политики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1A0FCE" w:rsidRPr="00417AB9" w:rsidRDefault="001A0FCE" w:rsidP="001A0FCE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576" w:type="dxa"/>
          </w:tcPr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по теме: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«Права детей. Юридическая ответственность родителей за воспитание и безопасность детей» с выдачей памяток</w:t>
            </w:r>
          </w:p>
        </w:tc>
        <w:tc>
          <w:tcPr>
            <w:tcW w:w="3866" w:type="dxa"/>
          </w:tcPr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г.Екатеринбург,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ул.Грибоедова, д.14а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Отделение реабилитации для детей раннего возраста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  <w:t>18.11.2019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  <w:t>09:00 – 10:00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г.Екатеринбург,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ул.Дагестанская, д.34а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Отделение реабилитации для детей и подростков с ограниченными возможностями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  <w:t>18.11.2019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  <w:t>11:00 – 12:00</w:t>
            </w: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420" w:type="dxa"/>
          </w:tcPr>
          <w:p w:rsidR="001A0FCE" w:rsidRPr="00417AB9" w:rsidRDefault="001A0FCE" w:rsidP="001A0FCE">
            <w:pPr>
              <w:tabs>
                <w:tab w:val="left" w:pos="930"/>
              </w:tabs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</w:tc>
        <w:tc>
          <w:tcPr>
            <w:tcW w:w="2880" w:type="dxa"/>
          </w:tcPr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Для родителей / законных представителей ребенка-инвалида, ребенка, находящегося в трудной жизненной ситуации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(проводит ГАУ «РЦ «Талисман» г.Екатеринбурга»)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1A0FCE" w:rsidRPr="00417AB9" w:rsidRDefault="001A0FCE" w:rsidP="001A0FCE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576" w:type="dxa"/>
          </w:tcPr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Информационный час «Твои права от А до Я» 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866" w:type="dxa"/>
          </w:tcPr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Noto Sans CJK SC Regular" w:hAnsi="Liberation Serif" w:cs="Liberation Serif"/>
                <w:color w:val="000000" w:themeColor="text1"/>
                <w:sz w:val="24"/>
                <w:szCs w:val="24"/>
                <w:lang w:eastAsia="zh-CN" w:bidi="hi-IN"/>
              </w:rPr>
              <w:t>г</w:t>
            </w: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. Екатеринбург, 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ул. Ляпустина, д.4,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актовый зал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  <w:t>20.11.2019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  <w:t>09:00 – 10:00</w:t>
            </w:r>
          </w:p>
        </w:tc>
        <w:tc>
          <w:tcPr>
            <w:tcW w:w="3420" w:type="dxa"/>
          </w:tcPr>
          <w:p w:rsidR="001A0FCE" w:rsidRPr="00417AB9" w:rsidRDefault="001A0FCE" w:rsidP="001A0FCE">
            <w:pPr>
              <w:shd w:val="clear" w:color="auto" w:fill="FFFFFF"/>
              <w:spacing w:line="3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</w:tcPr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Для детей-сирот, детей, оставшихся без попечения родителей, детей-инвалидов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(проводит ГКУ «Екатеринбургский ДДИ»)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1A0FCE" w:rsidRPr="00417AB9" w:rsidRDefault="001A0FCE" w:rsidP="001A0FCE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576" w:type="dxa"/>
          </w:tcPr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Родительское собрание по теме: «Профилактика пропажи детей»</w:t>
            </w:r>
          </w:p>
        </w:tc>
        <w:tc>
          <w:tcPr>
            <w:tcW w:w="3866" w:type="dxa"/>
          </w:tcPr>
          <w:p w:rsidR="001A0FCE" w:rsidRPr="00417AB9" w:rsidRDefault="001A0FCE" w:rsidP="001A0FCE">
            <w:pPr>
              <w:jc w:val="both"/>
              <w:rPr>
                <w:rFonts w:ascii="Liberation Serif" w:eastAsia="Noto Sans CJK SC Regular" w:hAnsi="Liberation Serif" w:cs="Liberation Serif"/>
                <w:color w:val="000000" w:themeColor="text1"/>
                <w:sz w:val="24"/>
                <w:szCs w:val="24"/>
                <w:lang w:eastAsia="zh-CN" w:bidi="hi-IN"/>
              </w:rPr>
            </w:pPr>
            <w:r w:rsidRPr="00417AB9">
              <w:rPr>
                <w:rFonts w:ascii="Liberation Serif" w:eastAsia="Noto Sans CJK SC Regular" w:hAnsi="Liberation Serif" w:cs="Liberation Serif"/>
                <w:color w:val="000000" w:themeColor="text1"/>
                <w:sz w:val="24"/>
                <w:szCs w:val="24"/>
                <w:lang w:eastAsia="zh-CN" w:bidi="hi-IN"/>
              </w:rPr>
              <w:t>г.Екатеринбург,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Noto Sans CJK SC Regular" w:hAnsi="Liberation Serif" w:cs="Liberation Serif"/>
                <w:color w:val="000000" w:themeColor="text1"/>
                <w:sz w:val="24"/>
                <w:szCs w:val="24"/>
                <w:lang w:eastAsia="zh-CN" w:bidi="hi-IN"/>
              </w:rPr>
            </w:pPr>
            <w:r w:rsidRPr="00417AB9">
              <w:rPr>
                <w:rFonts w:ascii="Liberation Serif" w:eastAsia="Noto Sans CJK SC Regular" w:hAnsi="Liberation Serif" w:cs="Liberation Serif"/>
                <w:color w:val="000000" w:themeColor="text1"/>
                <w:sz w:val="24"/>
                <w:szCs w:val="24"/>
                <w:lang w:eastAsia="zh-CN" w:bidi="hi-IN"/>
              </w:rPr>
              <w:t>ул.Грибоедова, д.14а,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Noto Sans CJK SC Regular" w:hAnsi="Liberation Serif" w:cs="Liberation Serif"/>
                <w:color w:val="000000" w:themeColor="text1"/>
                <w:sz w:val="24"/>
                <w:szCs w:val="24"/>
                <w:lang w:eastAsia="zh-CN" w:bidi="hi-IN"/>
              </w:rPr>
            </w:pPr>
            <w:r w:rsidRPr="00417AB9">
              <w:rPr>
                <w:rFonts w:ascii="Liberation Serif" w:eastAsia="Noto Sans CJK SC Regular" w:hAnsi="Liberation Serif" w:cs="Liberation Serif"/>
                <w:color w:val="000000" w:themeColor="text1"/>
                <w:sz w:val="24"/>
                <w:szCs w:val="24"/>
                <w:lang w:eastAsia="zh-CN" w:bidi="hi-IN"/>
              </w:rPr>
              <w:t>кабинет психолога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Noto Sans CJK SC Regular" w:hAnsi="Liberation Serif" w:cs="Liberation Serif"/>
                <w:bCs/>
                <w:color w:val="000000" w:themeColor="text1"/>
                <w:sz w:val="24"/>
                <w:szCs w:val="24"/>
                <w:lang w:eastAsia="zh-CN" w:bidi="hi-IN"/>
              </w:rPr>
            </w:pPr>
            <w:r w:rsidRPr="00417AB9">
              <w:rPr>
                <w:rFonts w:ascii="Liberation Serif" w:eastAsia="Noto Sans CJK SC Regular" w:hAnsi="Liberation Serif" w:cs="Liberation Serif"/>
                <w:bCs/>
                <w:color w:val="000000" w:themeColor="text1"/>
                <w:sz w:val="24"/>
                <w:szCs w:val="24"/>
                <w:lang w:eastAsia="zh-CN" w:bidi="hi-IN"/>
              </w:rPr>
              <w:t>16.11.2019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Noto Sans CJK SC Regular" w:hAnsi="Liberation Serif" w:cs="Liberation Serif"/>
                <w:bCs/>
                <w:color w:val="000000" w:themeColor="text1"/>
                <w:sz w:val="24"/>
                <w:szCs w:val="24"/>
                <w:lang w:eastAsia="zh-CN" w:bidi="hi-IN"/>
              </w:rPr>
            </w:pPr>
            <w:r w:rsidRPr="00417AB9">
              <w:rPr>
                <w:rFonts w:ascii="Liberation Serif" w:eastAsia="Noto Sans CJK SC Regular" w:hAnsi="Liberation Serif" w:cs="Liberation Serif"/>
                <w:bCs/>
                <w:color w:val="000000" w:themeColor="text1"/>
                <w:sz w:val="24"/>
                <w:szCs w:val="24"/>
                <w:lang w:eastAsia="zh-CN" w:bidi="hi-IN"/>
              </w:rPr>
              <w:t xml:space="preserve">18:00 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Noto Sans CJK SC Regular" w:hAnsi="Liberation Serif" w:cs="Liberation Serif"/>
                <w:color w:val="000000" w:themeColor="text1"/>
                <w:sz w:val="24"/>
                <w:szCs w:val="24"/>
                <w:lang w:eastAsia="zh-CN" w:bidi="hi-IN"/>
              </w:rPr>
            </w:pPr>
          </w:p>
        </w:tc>
        <w:tc>
          <w:tcPr>
            <w:tcW w:w="3420" w:type="dxa"/>
          </w:tcPr>
          <w:p w:rsidR="001A0FCE" w:rsidRPr="00417AB9" w:rsidRDefault="001A0FCE" w:rsidP="001A0FCE">
            <w:pPr>
              <w:spacing w:after="200" w:line="276" w:lineRule="auto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  <w:p w:rsidR="001A0FCE" w:rsidRPr="00417AB9" w:rsidRDefault="001A0FCE" w:rsidP="001A0FCE">
            <w:pPr>
              <w:shd w:val="clear" w:color="auto" w:fill="FFFFFF"/>
              <w:spacing w:line="3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</w:tcPr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Для граждан, выразивших желание принять на воспитание в семью ребенка, оставшегося без попечения родителей 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(ГАУ «РЦ «Талисман» г.Екатеринбурга», 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Астапова С.Л., педагог-психолог, региональный представитель НКО «Школа «Лиза Алерт»)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1A0FCE" w:rsidRPr="00417AB9" w:rsidRDefault="001A0FCE" w:rsidP="001A0FCE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576" w:type="dxa"/>
          </w:tcPr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Занятие в рамках курса подготовки граждан, выразивших желание принять на воспитание в семью ребенка, оставшегося без попечения родителей, на тему: «Основы законодательства РФ об устройстве детей, оставшихся без попечения родителей. Социальные гарантии, предназначенные для граждан, принявших детей на воспитание»</w:t>
            </w:r>
          </w:p>
        </w:tc>
        <w:tc>
          <w:tcPr>
            <w:tcW w:w="3866" w:type="dxa"/>
          </w:tcPr>
          <w:p w:rsidR="001A0FCE" w:rsidRPr="00417AB9" w:rsidRDefault="001A0FCE" w:rsidP="001A0FCE">
            <w:pPr>
              <w:jc w:val="both"/>
              <w:rPr>
                <w:rFonts w:ascii="Liberation Serif" w:eastAsia="Noto Sans CJK SC Regular" w:hAnsi="Liberation Serif" w:cs="Liberation Serif"/>
                <w:color w:val="000000" w:themeColor="text1"/>
                <w:sz w:val="24"/>
                <w:szCs w:val="24"/>
                <w:lang w:eastAsia="zh-CN" w:bidi="hi-IN"/>
              </w:rPr>
            </w:pPr>
            <w:r w:rsidRPr="00417AB9">
              <w:rPr>
                <w:rFonts w:ascii="Liberation Serif" w:eastAsia="Noto Sans CJK SC Regular" w:hAnsi="Liberation Serif" w:cs="Liberation Serif"/>
                <w:color w:val="000000" w:themeColor="text1"/>
                <w:sz w:val="24"/>
                <w:szCs w:val="24"/>
                <w:lang w:eastAsia="zh-CN" w:bidi="hi-IN"/>
              </w:rPr>
              <w:t>г.Екатеринбург,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Noto Sans CJK SC Regular" w:hAnsi="Liberation Serif" w:cs="Liberation Serif"/>
                <w:color w:val="000000" w:themeColor="text1"/>
                <w:sz w:val="24"/>
                <w:szCs w:val="24"/>
                <w:lang w:eastAsia="zh-CN" w:bidi="hi-IN"/>
              </w:rPr>
            </w:pPr>
            <w:r w:rsidRPr="00417AB9">
              <w:rPr>
                <w:rFonts w:ascii="Liberation Serif" w:eastAsia="Noto Sans CJK SC Regular" w:hAnsi="Liberation Serif" w:cs="Liberation Serif"/>
                <w:color w:val="000000" w:themeColor="text1"/>
                <w:sz w:val="24"/>
                <w:szCs w:val="24"/>
                <w:lang w:eastAsia="zh-CN" w:bidi="hi-IN"/>
              </w:rPr>
              <w:t>ул.Грибоедова, д.14а,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Noto Sans CJK SC Regular" w:hAnsi="Liberation Serif" w:cs="Liberation Serif"/>
                <w:color w:val="000000" w:themeColor="text1"/>
                <w:sz w:val="24"/>
                <w:szCs w:val="24"/>
                <w:lang w:eastAsia="zh-CN" w:bidi="hi-IN"/>
              </w:rPr>
            </w:pPr>
            <w:r w:rsidRPr="00417AB9">
              <w:rPr>
                <w:rFonts w:ascii="Liberation Serif" w:eastAsia="Noto Sans CJK SC Regular" w:hAnsi="Liberation Serif" w:cs="Liberation Serif"/>
                <w:color w:val="000000" w:themeColor="text1"/>
                <w:sz w:val="24"/>
                <w:szCs w:val="24"/>
                <w:lang w:eastAsia="zh-CN" w:bidi="hi-IN"/>
              </w:rPr>
              <w:t>кабинет психолога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Noto Sans CJK SC Regular" w:hAnsi="Liberation Serif" w:cs="Liberation Serif"/>
                <w:bCs/>
                <w:color w:val="000000" w:themeColor="text1"/>
                <w:sz w:val="24"/>
                <w:szCs w:val="24"/>
                <w:lang w:eastAsia="zh-CN" w:bidi="hi-IN"/>
              </w:rPr>
            </w:pPr>
            <w:r w:rsidRPr="00417AB9">
              <w:rPr>
                <w:rFonts w:ascii="Liberation Serif" w:eastAsia="Noto Sans CJK SC Regular" w:hAnsi="Liberation Serif" w:cs="Liberation Serif"/>
                <w:bCs/>
                <w:color w:val="000000" w:themeColor="text1"/>
                <w:sz w:val="24"/>
                <w:szCs w:val="24"/>
                <w:lang w:eastAsia="zh-CN" w:bidi="hi-IN"/>
              </w:rPr>
              <w:t>31.10.2019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Noto Sans CJK SC Regular" w:hAnsi="Liberation Serif" w:cs="Liberation Serif"/>
                <w:bCs/>
                <w:color w:val="000000" w:themeColor="text1"/>
                <w:sz w:val="24"/>
                <w:szCs w:val="24"/>
                <w:lang w:eastAsia="zh-CN" w:bidi="hi-IN"/>
              </w:rPr>
            </w:pPr>
            <w:r w:rsidRPr="00417AB9">
              <w:rPr>
                <w:rFonts w:ascii="Liberation Serif" w:eastAsia="Noto Sans CJK SC Regular" w:hAnsi="Liberation Serif" w:cs="Liberation Serif"/>
                <w:bCs/>
                <w:color w:val="000000" w:themeColor="text1"/>
                <w:sz w:val="24"/>
                <w:szCs w:val="24"/>
                <w:lang w:eastAsia="zh-CN" w:bidi="hi-IN"/>
              </w:rPr>
              <w:t>17:00 – 20:00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Noto Sans CJK SC Regular" w:hAnsi="Liberation Serif" w:cs="Liberation Serif"/>
                <w:color w:val="000000" w:themeColor="text1"/>
                <w:sz w:val="24"/>
                <w:szCs w:val="24"/>
                <w:lang w:eastAsia="zh-CN" w:bidi="hi-IN"/>
              </w:rPr>
            </w:pPr>
          </w:p>
          <w:p w:rsidR="001A0FCE" w:rsidRPr="00417AB9" w:rsidRDefault="001A0FCE" w:rsidP="001A0FCE">
            <w:pPr>
              <w:jc w:val="both"/>
              <w:rPr>
                <w:rFonts w:ascii="Liberation Serif" w:eastAsia="Noto Sans CJK SC Regular" w:hAnsi="Liberation Serif" w:cs="Liberation Serif"/>
                <w:color w:val="000000" w:themeColor="text1"/>
                <w:sz w:val="24"/>
                <w:szCs w:val="24"/>
                <w:lang w:eastAsia="zh-CN" w:bidi="hi-IN"/>
              </w:rPr>
            </w:pPr>
          </w:p>
        </w:tc>
        <w:tc>
          <w:tcPr>
            <w:tcW w:w="3420" w:type="dxa"/>
          </w:tcPr>
          <w:p w:rsidR="001A0FCE" w:rsidRPr="00417AB9" w:rsidRDefault="001A0FCE" w:rsidP="001A0FCE">
            <w:pPr>
              <w:shd w:val="clear" w:color="auto" w:fill="FFFFFF"/>
              <w:spacing w:line="300" w:lineRule="atLeast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</w:tcPr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Для граждан, выразивших желание принять на воспитание в семью ребенка, оставшегося без попечения родителей 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(проводят Управление социальной политики по Чкаловскому району города Екатеринбурга,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ГАУ «РЦ «Талисман» г.Екатеринбурга»)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1A0FCE" w:rsidRPr="00417AB9" w:rsidRDefault="001A0FCE" w:rsidP="001A0FCE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4576" w:type="dxa"/>
          </w:tcPr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Информирование граждан. 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Размещение на официальном сайте и стендах учреждения информационного листа: «Права детей. Юридическая ответственность родителей за воспитание и безопасность детей» </w:t>
            </w:r>
          </w:p>
        </w:tc>
        <w:tc>
          <w:tcPr>
            <w:tcW w:w="3866" w:type="dxa"/>
          </w:tcPr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г.Екатеринбург,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ул.Грибоедова, д.14а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Отделение реабилитации для детей раннего возраста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г.Екатеринбург,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ул.Дагестанская, д.34а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Отделение реабилитации для детей и подростков с ограниченными возможностями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bCs/>
                <w:color w:val="000000" w:themeColor="text1"/>
                <w:sz w:val="24"/>
                <w:szCs w:val="24"/>
              </w:rPr>
              <w:t>с 11.11.2019 по 20.11.2019</w:t>
            </w:r>
          </w:p>
        </w:tc>
        <w:tc>
          <w:tcPr>
            <w:tcW w:w="3420" w:type="dxa"/>
          </w:tcPr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</w:tcPr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Для родителей / законных представителей ребенка-инвалида, ребенка, находящегося в трудной жизненной ситуации, граждан, выразивших желание принять на воспитание в семью ребенка, оставшегося без попечения родителей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(проводит ГАУ «РЦ «Талисман» г.Екатеринбурга»)</w:t>
            </w:r>
          </w:p>
        </w:tc>
      </w:tr>
      <w:tr w:rsidR="00417AB9" w:rsidRPr="00417AB9" w:rsidTr="001E6526">
        <w:trPr>
          <w:trHeight w:val="70"/>
        </w:trPr>
        <w:tc>
          <w:tcPr>
            <w:tcW w:w="704" w:type="dxa"/>
          </w:tcPr>
          <w:p w:rsidR="001A0FCE" w:rsidRPr="00417AB9" w:rsidRDefault="001A0FCE" w:rsidP="001A0FCE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4576" w:type="dxa"/>
          </w:tcPr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Консультационный день</w:t>
            </w:r>
          </w:p>
        </w:tc>
        <w:tc>
          <w:tcPr>
            <w:tcW w:w="3866" w:type="dxa"/>
          </w:tcPr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В образовательных организациях района 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(27 образовательных организаций)</w:t>
            </w:r>
          </w:p>
        </w:tc>
        <w:tc>
          <w:tcPr>
            <w:tcW w:w="3420" w:type="dxa"/>
          </w:tcPr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и письменной форме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</w:tcPr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 xml:space="preserve">При участии специалистов органов и учреждений системы профилактики района 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обучающихся, законных представителей</w:t>
            </w:r>
          </w:p>
        </w:tc>
      </w:tr>
      <w:tr w:rsidR="001A0FCE" w:rsidRPr="00417AB9" w:rsidTr="001E6526">
        <w:trPr>
          <w:trHeight w:val="70"/>
        </w:trPr>
        <w:tc>
          <w:tcPr>
            <w:tcW w:w="704" w:type="dxa"/>
          </w:tcPr>
          <w:p w:rsidR="001A0FCE" w:rsidRPr="00417AB9" w:rsidRDefault="001A0FCE" w:rsidP="001A0FCE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4576" w:type="dxa"/>
          </w:tcPr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Консультационный день</w:t>
            </w:r>
          </w:p>
        </w:tc>
        <w:tc>
          <w:tcPr>
            <w:tcW w:w="3866" w:type="dxa"/>
          </w:tcPr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г.Екатеринбург,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ул.Бисертская, 143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СУВУ ЗТ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09.00-12.00</w:t>
            </w:r>
          </w:p>
        </w:tc>
        <w:tc>
          <w:tcPr>
            <w:tcW w:w="3420" w:type="dxa"/>
          </w:tcPr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правовое консультирование в устной форме</w:t>
            </w:r>
          </w:p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</w:tcPr>
          <w:p w:rsidR="001A0FCE" w:rsidRPr="00417AB9" w:rsidRDefault="001A0FCE" w:rsidP="001A0FCE">
            <w:pPr>
              <w:jc w:val="both"/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</w:pPr>
            <w:r w:rsidRPr="00417AB9">
              <w:rPr>
                <w:rFonts w:ascii="Liberation Serif" w:eastAsia="Calibri" w:hAnsi="Liberation Serif" w:cs="Liberation Serif"/>
                <w:color w:val="000000" w:themeColor="text1"/>
                <w:sz w:val="24"/>
                <w:szCs w:val="24"/>
              </w:rPr>
              <w:t>Студенты Правовой клиники УрГПУ для воспитанников СУВУ ЗТ</w:t>
            </w:r>
          </w:p>
        </w:tc>
      </w:tr>
    </w:tbl>
    <w:p w:rsidR="005F54D4" w:rsidRPr="00417AB9" w:rsidRDefault="005F54D4" w:rsidP="001703FE">
      <w:pPr>
        <w:jc w:val="both"/>
        <w:rPr>
          <w:rFonts w:ascii="Liberation Serif" w:hAnsi="Liberation Serif" w:cs="Liberation Serif"/>
          <w:color w:val="000000" w:themeColor="text1"/>
          <w:sz w:val="20"/>
          <w:szCs w:val="20"/>
        </w:rPr>
      </w:pPr>
    </w:p>
    <w:p w:rsidR="00417A71" w:rsidRPr="00417AB9" w:rsidRDefault="00417A71" w:rsidP="001703FE">
      <w:pPr>
        <w:jc w:val="both"/>
        <w:rPr>
          <w:rFonts w:ascii="Liberation Serif" w:hAnsi="Liberation Serif" w:cs="Liberation Serif"/>
          <w:color w:val="000000" w:themeColor="text1"/>
          <w:sz w:val="20"/>
          <w:szCs w:val="20"/>
        </w:rPr>
      </w:pPr>
    </w:p>
    <w:sectPr w:rsidR="00417A71" w:rsidRPr="00417AB9" w:rsidSect="0099131B">
      <w:headerReference w:type="default" r:id="rId12"/>
      <w:pgSz w:w="16838" w:h="11906" w:orient="landscape"/>
      <w:pgMar w:top="1134" w:right="1418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59E2" w:rsidRDefault="007E59E2" w:rsidP="00AF360F">
      <w:pPr>
        <w:spacing w:after="0" w:line="240" w:lineRule="auto"/>
      </w:pPr>
      <w:r>
        <w:separator/>
      </w:r>
    </w:p>
  </w:endnote>
  <w:endnote w:type="continuationSeparator" w:id="0">
    <w:p w:rsidR="007E59E2" w:rsidRDefault="007E59E2" w:rsidP="00AF3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59E2" w:rsidRDefault="007E59E2" w:rsidP="00AF360F">
      <w:pPr>
        <w:spacing w:after="0" w:line="240" w:lineRule="auto"/>
      </w:pPr>
      <w:r>
        <w:separator/>
      </w:r>
    </w:p>
  </w:footnote>
  <w:footnote w:type="continuationSeparator" w:id="0">
    <w:p w:rsidR="007E59E2" w:rsidRDefault="007E59E2" w:rsidP="00AF36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06642877"/>
      <w:docPartObj>
        <w:docPartGallery w:val="Page Numbers (Top of Page)"/>
        <w:docPartUnique/>
      </w:docPartObj>
    </w:sdtPr>
    <w:sdtEndPr/>
    <w:sdtContent>
      <w:p w:rsidR="00CB00D5" w:rsidRDefault="00CB00D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21</w:t>
        </w:r>
        <w:r>
          <w:fldChar w:fldCharType="end"/>
        </w:r>
      </w:p>
    </w:sdtContent>
  </w:sdt>
  <w:p w:rsidR="00CB00D5" w:rsidRDefault="00CB00D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EB4DFC"/>
    <w:multiLevelType w:val="hybridMultilevel"/>
    <w:tmpl w:val="61DA5FE0"/>
    <w:lvl w:ilvl="0" w:tplc="3BDE4632">
      <w:start w:val="1"/>
      <w:numFmt w:val="decimal"/>
      <w:lvlText w:val="%1."/>
      <w:lvlJc w:val="left"/>
      <w:pPr>
        <w:ind w:left="1080" w:hanging="360"/>
      </w:pPr>
      <w:rPr>
        <w:rFonts w:eastAsia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8A2974"/>
    <w:multiLevelType w:val="hybridMultilevel"/>
    <w:tmpl w:val="0F048774"/>
    <w:lvl w:ilvl="0" w:tplc="EDD23A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AF41D3"/>
    <w:multiLevelType w:val="hybridMultilevel"/>
    <w:tmpl w:val="002044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4D53D5C"/>
    <w:multiLevelType w:val="hybridMultilevel"/>
    <w:tmpl w:val="BBA05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BD81DB"/>
    <w:multiLevelType w:val="singleLevel"/>
    <w:tmpl w:val="5BBD81D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  <w:sz w:val="11"/>
      </w:rPr>
    </w:lvl>
  </w:abstractNum>
  <w:abstractNum w:abstractNumId="5" w15:restartNumberingAfterBreak="0">
    <w:nsid w:val="5CCE1D9C"/>
    <w:multiLevelType w:val="hybridMultilevel"/>
    <w:tmpl w:val="81E2411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010DD5"/>
    <w:multiLevelType w:val="hybridMultilevel"/>
    <w:tmpl w:val="EC421E4A"/>
    <w:lvl w:ilvl="0" w:tplc="5E94EA5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690CD2"/>
    <w:multiLevelType w:val="hybridMultilevel"/>
    <w:tmpl w:val="8CC03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D8C"/>
    <w:rsid w:val="00000842"/>
    <w:rsid w:val="00001933"/>
    <w:rsid w:val="00001D88"/>
    <w:rsid w:val="000029FC"/>
    <w:rsid w:val="00002BBC"/>
    <w:rsid w:val="0000381D"/>
    <w:rsid w:val="000053F4"/>
    <w:rsid w:val="000105BB"/>
    <w:rsid w:val="00010D49"/>
    <w:rsid w:val="00012699"/>
    <w:rsid w:val="000133F2"/>
    <w:rsid w:val="00013708"/>
    <w:rsid w:val="00013EC3"/>
    <w:rsid w:val="00013F7E"/>
    <w:rsid w:val="00015492"/>
    <w:rsid w:val="00015511"/>
    <w:rsid w:val="000156A4"/>
    <w:rsid w:val="00015F7A"/>
    <w:rsid w:val="000161CA"/>
    <w:rsid w:val="00016403"/>
    <w:rsid w:val="00016730"/>
    <w:rsid w:val="0001675C"/>
    <w:rsid w:val="0001698C"/>
    <w:rsid w:val="00017D2E"/>
    <w:rsid w:val="00017ED9"/>
    <w:rsid w:val="000205A3"/>
    <w:rsid w:val="000207CE"/>
    <w:rsid w:val="00020EA8"/>
    <w:rsid w:val="000218AC"/>
    <w:rsid w:val="0002197F"/>
    <w:rsid w:val="000220AD"/>
    <w:rsid w:val="00022AE8"/>
    <w:rsid w:val="00025097"/>
    <w:rsid w:val="000257E7"/>
    <w:rsid w:val="00025AF7"/>
    <w:rsid w:val="000267D5"/>
    <w:rsid w:val="000270DB"/>
    <w:rsid w:val="000272BE"/>
    <w:rsid w:val="0002744E"/>
    <w:rsid w:val="000275BC"/>
    <w:rsid w:val="000277AB"/>
    <w:rsid w:val="00027AF3"/>
    <w:rsid w:val="000307A7"/>
    <w:rsid w:val="00031527"/>
    <w:rsid w:val="00032C73"/>
    <w:rsid w:val="00032D9D"/>
    <w:rsid w:val="00034111"/>
    <w:rsid w:val="00034484"/>
    <w:rsid w:val="00034870"/>
    <w:rsid w:val="000352E9"/>
    <w:rsid w:val="0003532B"/>
    <w:rsid w:val="00035466"/>
    <w:rsid w:val="00035B83"/>
    <w:rsid w:val="00035C80"/>
    <w:rsid w:val="00035E77"/>
    <w:rsid w:val="00036435"/>
    <w:rsid w:val="00036E1A"/>
    <w:rsid w:val="000371AA"/>
    <w:rsid w:val="00037A2A"/>
    <w:rsid w:val="00037B17"/>
    <w:rsid w:val="0004051D"/>
    <w:rsid w:val="0004075F"/>
    <w:rsid w:val="0004157A"/>
    <w:rsid w:val="00041DF2"/>
    <w:rsid w:val="000420E1"/>
    <w:rsid w:val="0004215B"/>
    <w:rsid w:val="00042997"/>
    <w:rsid w:val="00042E0B"/>
    <w:rsid w:val="0004312F"/>
    <w:rsid w:val="0004349C"/>
    <w:rsid w:val="00043C48"/>
    <w:rsid w:val="00043E00"/>
    <w:rsid w:val="00044514"/>
    <w:rsid w:val="000445E6"/>
    <w:rsid w:val="000450A8"/>
    <w:rsid w:val="000450FF"/>
    <w:rsid w:val="00046039"/>
    <w:rsid w:val="000461A5"/>
    <w:rsid w:val="00046A98"/>
    <w:rsid w:val="00050AF5"/>
    <w:rsid w:val="00051000"/>
    <w:rsid w:val="0005297F"/>
    <w:rsid w:val="00052F8C"/>
    <w:rsid w:val="00053BD7"/>
    <w:rsid w:val="00053C56"/>
    <w:rsid w:val="000540B8"/>
    <w:rsid w:val="000552D2"/>
    <w:rsid w:val="00056514"/>
    <w:rsid w:val="000566F6"/>
    <w:rsid w:val="00057268"/>
    <w:rsid w:val="00057540"/>
    <w:rsid w:val="0005796F"/>
    <w:rsid w:val="000600E2"/>
    <w:rsid w:val="00060CFE"/>
    <w:rsid w:val="00061408"/>
    <w:rsid w:val="000639AD"/>
    <w:rsid w:val="000646C8"/>
    <w:rsid w:val="000667E5"/>
    <w:rsid w:val="00066845"/>
    <w:rsid w:val="00067883"/>
    <w:rsid w:val="00067A03"/>
    <w:rsid w:val="00070AFF"/>
    <w:rsid w:val="00070E85"/>
    <w:rsid w:val="000727A8"/>
    <w:rsid w:val="00072AE7"/>
    <w:rsid w:val="00075C56"/>
    <w:rsid w:val="00075FE3"/>
    <w:rsid w:val="000768D7"/>
    <w:rsid w:val="00077100"/>
    <w:rsid w:val="00080607"/>
    <w:rsid w:val="00080749"/>
    <w:rsid w:val="00080763"/>
    <w:rsid w:val="00082BAA"/>
    <w:rsid w:val="00083C03"/>
    <w:rsid w:val="00084AD2"/>
    <w:rsid w:val="0008570C"/>
    <w:rsid w:val="000865F3"/>
    <w:rsid w:val="00086618"/>
    <w:rsid w:val="00086AA6"/>
    <w:rsid w:val="00086F9E"/>
    <w:rsid w:val="00090F46"/>
    <w:rsid w:val="00090FA0"/>
    <w:rsid w:val="00092853"/>
    <w:rsid w:val="0009368E"/>
    <w:rsid w:val="00093984"/>
    <w:rsid w:val="00094217"/>
    <w:rsid w:val="00094EF4"/>
    <w:rsid w:val="000954A5"/>
    <w:rsid w:val="00095CB5"/>
    <w:rsid w:val="00096144"/>
    <w:rsid w:val="00096E36"/>
    <w:rsid w:val="000A0365"/>
    <w:rsid w:val="000A206C"/>
    <w:rsid w:val="000A2622"/>
    <w:rsid w:val="000A3E02"/>
    <w:rsid w:val="000A5A72"/>
    <w:rsid w:val="000A5DA1"/>
    <w:rsid w:val="000A61EF"/>
    <w:rsid w:val="000A7148"/>
    <w:rsid w:val="000A7214"/>
    <w:rsid w:val="000A7323"/>
    <w:rsid w:val="000A7F62"/>
    <w:rsid w:val="000B0F0D"/>
    <w:rsid w:val="000B1FC7"/>
    <w:rsid w:val="000B23F0"/>
    <w:rsid w:val="000B249D"/>
    <w:rsid w:val="000B32B5"/>
    <w:rsid w:val="000B3538"/>
    <w:rsid w:val="000B436B"/>
    <w:rsid w:val="000B4C12"/>
    <w:rsid w:val="000B5BEF"/>
    <w:rsid w:val="000B5C16"/>
    <w:rsid w:val="000B5E9C"/>
    <w:rsid w:val="000B6081"/>
    <w:rsid w:val="000B79F2"/>
    <w:rsid w:val="000C24F9"/>
    <w:rsid w:val="000C29EE"/>
    <w:rsid w:val="000C2C6A"/>
    <w:rsid w:val="000C337C"/>
    <w:rsid w:val="000C3F16"/>
    <w:rsid w:val="000C3FE8"/>
    <w:rsid w:val="000C41B3"/>
    <w:rsid w:val="000C4953"/>
    <w:rsid w:val="000C4E24"/>
    <w:rsid w:val="000C5104"/>
    <w:rsid w:val="000C562F"/>
    <w:rsid w:val="000C5C63"/>
    <w:rsid w:val="000C5F04"/>
    <w:rsid w:val="000C65D7"/>
    <w:rsid w:val="000C66AB"/>
    <w:rsid w:val="000D13FE"/>
    <w:rsid w:val="000D18EF"/>
    <w:rsid w:val="000D303B"/>
    <w:rsid w:val="000D3B91"/>
    <w:rsid w:val="000D4E29"/>
    <w:rsid w:val="000D6EF6"/>
    <w:rsid w:val="000E0999"/>
    <w:rsid w:val="000E0AD8"/>
    <w:rsid w:val="000E1CB7"/>
    <w:rsid w:val="000E27D6"/>
    <w:rsid w:val="000E3EB2"/>
    <w:rsid w:val="000E502F"/>
    <w:rsid w:val="000E52B0"/>
    <w:rsid w:val="000E5504"/>
    <w:rsid w:val="000E59B3"/>
    <w:rsid w:val="000E5B95"/>
    <w:rsid w:val="000E5DBD"/>
    <w:rsid w:val="000E790F"/>
    <w:rsid w:val="000F0E15"/>
    <w:rsid w:val="000F1440"/>
    <w:rsid w:val="000F18EE"/>
    <w:rsid w:val="000F1F8E"/>
    <w:rsid w:val="000F2BCF"/>
    <w:rsid w:val="000F2BE2"/>
    <w:rsid w:val="000F34D9"/>
    <w:rsid w:val="000F353B"/>
    <w:rsid w:val="000F3F3D"/>
    <w:rsid w:val="000F408A"/>
    <w:rsid w:val="000F54D3"/>
    <w:rsid w:val="000F76C1"/>
    <w:rsid w:val="000F7BEE"/>
    <w:rsid w:val="00100E81"/>
    <w:rsid w:val="001015F0"/>
    <w:rsid w:val="00101A4B"/>
    <w:rsid w:val="00101D33"/>
    <w:rsid w:val="0010382A"/>
    <w:rsid w:val="00103FCB"/>
    <w:rsid w:val="001046E5"/>
    <w:rsid w:val="0010499A"/>
    <w:rsid w:val="00105747"/>
    <w:rsid w:val="001064FE"/>
    <w:rsid w:val="001067AF"/>
    <w:rsid w:val="00106B06"/>
    <w:rsid w:val="001079BF"/>
    <w:rsid w:val="001103A9"/>
    <w:rsid w:val="001115BA"/>
    <w:rsid w:val="00111B0A"/>
    <w:rsid w:val="00111D62"/>
    <w:rsid w:val="0011212F"/>
    <w:rsid w:val="00112785"/>
    <w:rsid w:val="0011325C"/>
    <w:rsid w:val="00113F15"/>
    <w:rsid w:val="0011419A"/>
    <w:rsid w:val="001163A1"/>
    <w:rsid w:val="001164D3"/>
    <w:rsid w:val="0011788E"/>
    <w:rsid w:val="0011798F"/>
    <w:rsid w:val="001203E3"/>
    <w:rsid w:val="00122178"/>
    <w:rsid w:val="00123D95"/>
    <w:rsid w:val="001242A7"/>
    <w:rsid w:val="00125861"/>
    <w:rsid w:val="00125D4D"/>
    <w:rsid w:val="0012643E"/>
    <w:rsid w:val="00126443"/>
    <w:rsid w:val="00126E57"/>
    <w:rsid w:val="001273C5"/>
    <w:rsid w:val="00127635"/>
    <w:rsid w:val="00127693"/>
    <w:rsid w:val="0013010D"/>
    <w:rsid w:val="00130B25"/>
    <w:rsid w:val="00132C1D"/>
    <w:rsid w:val="00132D9B"/>
    <w:rsid w:val="001333AF"/>
    <w:rsid w:val="00133D86"/>
    <w:rsid w:val="001359CA"/>
    <w:rsid w:val="00135C21"/>
    <w:rsid w:val="00136646"/>
    <w:rsid w:val="001370A4"/>
    <w:rsid w:val="0013722B"/>
    <w:rsid w:val="001376B1"/>
    <w:rsid w:val="00141812"/>
    <w:rsid w:val="00141B6E"/>
    <w:rsid w:val="00141EB4"/>
    <w:rsid w:val="00142094"/>
    <w:rsid w:val="00142226"/>
    <w:rsid w:val="001435B0"/>
    <w:rsid w:val="00143D43"/>
    <w:rsid w:val="0014424D"/>
    <w:rsid w:val="0014466A"/>
    <w:rsid w:val="00144B75"/>
    <w:rsid w:val="00145617"/>
    <w:rsid w:val="001468F4"/>
    <w:rsid w:val="00146A2A"/>
    <w:rsid w:val="00147C1A"/>
    <w:rsid w:val="00150065"/>
    <w:rsid w:val="0015253B"/>
    <w:rsid w:val="001546CD"/>
    <w:rsid w:val="001551DF"/>
    <w:rsid w:val="00156EA2"/>
    <w:rsid w:val="00157F90"/>
    <w:rsid w:val="001603FF"/>
    <w:rsid w:val="001604E6"/>
    <w:rsid w:val="00161E1D"/>
    <w:rsid w:val="001628D9"/>
    <w:rsid w:val="00162F87"/>
    <w:rsid w:val="001643DF"/>
    <w:rsid w:val="001649EE"/>
    <w:rsid w:val="00164BE5"/>
    <w:rsid w:val="001652FC"/>
    <w:rsid w:val="0016584E"/>
    <w:rsid w:val="00165957"/>
    <w:rsid w:val="00166471"/>
    <w:rsid w:val="001669F7"/>
    <w:rsid w:val="00166D96"/>
    <w:rsid w:val="001679AB"/>
    <w:rsid w:val="00167C43"/>
    <w:rsid w:val="00167F83"/>
    <w:rsid w:val="001703FE"/>
    <w:rsid w:val="001705A3"/>
    <w:rsid w:val="001708F9"/>
    <w:rsid w:val="00170F28"/>
    <w:rsid w:val="0017112A"/>
    <w:rsid w:val="00171C1A"/>
    <w:rsid w:val="00172443"/>
    <w:rsid w:val="00172CEC"/>
    <w:rsid w:val="001734D7"/>
    <w:rsid w:val="0017373C"/>
    <w:rsid w:val="00173C05"/>
    <w:rsid w:val="00174675"/>
    <w:rsid w:val="001746AB"/>
    <w:rsid w:val="0017503A"/>
    <w:rsid w:val="00175AED"/>
    <w:rsid w:val="00176796"/>
    <w:rsid w:val="00177578"/>
    <w:rsid w:val="0017774D"/>
    <w:rsid w:val="00180333"/>
    <w:rsid w:val="00180F62"/>
    <w:rsid w:val="001815E3"/>
    <w:rsid w:val="00181944"/>
    <w:rsid w:val="001825B1"/>
    <w:rsid w:val="00182B45"/>
    <w:rsid w:val="001831C5"/>
    <w:rsid w:val="00183592"/>
    <w:rsid w:val="001836D0"/>
    <w:rsid w:val="00183DC2"/>
    <w:rsid w:val="001860B9"/>
    <w:rsid w:val="00186651"/>
    <w:rsid w:val="00186A58"/>
    <w:rsid w:val="00187405"/>
    <w:rsid w:val="00190561"/>
    <w:rsid w:val="00190E5E"/>
    <w:rsid w:val="00190E74"/>
    <w:rsid w:val="00192A2B"/>
    <w:rsid w:val="00193504"/>
    <w:rsid w:val="00194039"/>
    <w:rsid w:val="00194732"/>
    <w:rsid w:val="00194D04"/>
    <w:rsid w:val="0019620A"/>
    <w:rsid w:val="00196C3E"/>
    <w:rsid w:val="00197548"/>
    <w:rsid w:val="00197AEB"/>
    <w:rsid w:val="00197BB9"/>
    <w:rsid w:val="00197F61"/>
    <w:rsid w:val="001A0471"/>
    <w:rsid w:val="001A05AA"/>
    <w:rsid w:val="001A0AF6"/>
    <w:rsid w:val="001A0FCE"/>
    <w:rsid w:val="001A130B"/>
    <w:rsid w:val="001A262D"/>
    <w:rsid w:val="001A2797"/>
    <w:rsid w:val="001A29ED"/>
    <w:rsid w:val="001A31FD"/>
    <w:rsid w:val="001A408E"/>
    <w:rsid w:val="001A410B"/>
    <w:rsid w:val="001A4E11"/>
    <w:rsid w:val="001A536A"/>
    <w:rsid w:val="001A57A4"/>
    <w:rsid w:val="001A59D4"/>
    <w:rsid w:val="001A5D4A"/>
    <w:rsid w:val="001A67ED"/>
    <w:rsid w:val="001A7994"/>
    <w:rsid w:val="001B0251"/>
    <w:rsid w:val="001B2165"/>
    <w:rsid w:val="001B234E"/>
    <w:rsid w:val="001B25F5"/>
    <w:rsid w:val="001B3004"/>
    <w:rsid w:val="001B3D15"/>
    <w:rsid w:val="001B5708"/>
    <w:rsid w:val="001B5EF0"/>
    <w:rsid w:val="001B6130"/>
    <w:rsid w:val="001B6316"/>
    <w:rsid w:val="001B6431"/>
    <w:rsid w:val="001B6690"/>
    <w:rsid w:val="001B6CBA"/>
    <w:rsid w:val="001B7B46"/>
    <w:rsid w:val="001B7CEC"/>
    <w:rsid w:val="001C069D"/>
    <w:rsid w:val="001C0A3F"/>
    <w:rsid w:val="001C0E81"/>
    <w:rsid w:val="001C1EBC"/>
    <w:rsid w:val="001C1F5A"/>
    <w:rsid w:val="001C2C67"/>
    <w:rsid w:val="001C33E7"/>
    <w:rsid w:val="001C37C0"/>
    <w:rsid w:val="001C4683"/>
    <w:rsid w:val="001C4D19"/>
    <w:rsid w:val="001C4E2E"/>
    <w:rsid w:val="001C527A"/>
    <w:rsid w:val="001C547B"/>
    <w:rsid w:val="001C62B5"/>
    <w:rsid w:val="001C7AC5"/>
    <w:rsid w:val="001C7FDF"/>
    <w:rsid w:val="001D05FC"/>
    <w:rsid w:val="001D0678"/>
    <w:rsid w:val="001D07F4"/>
    <w:rsid w:val="001D0BA2"/>
    <w:rsid w:val="001D3354"/>
    <w:rsid w:val="001D343F"/>
    <w:rsid w:val="001D3665"/>
    <w:rsid w:val="001D3ABC"/>
    <w:rsid w:val="001D3B77"/>
    <w:rsid w:val="001D3BC3"/>
    <w:rsid w:val="001D4149"/>
    <w:rsid w:val="001D4D04"/>
    <w:rsid w:val="001D549B"/>
    <w:rsid w:val="001D5539"/>
    <w:rsid w:val="001D5A1A"/>
    <w:rsid w:val="001D5D28"/>
    <w:rsid w:val="001D6003"/>
    <w:rsid w:val="001D686A"/>
    <w:rsid w:val="001D6EA1"/>
    <w:rsid w:val="001D706C"/>
    <w:rsid w:val="001E1E2E"/>
    <w:rsid w:val="001E2CC4"/>
    <w:rsid w:val="001E4072"/>
    <w:rsid w:val="001E4B73"/>
    <w:rsid w:val="001E50F8"/>
    <w:rsid w:val="001E538D"/>
    <w:rsid w:val="001E6241"/>
    <w:rsid w:val="001E6526"/>
    <w:rsid w:val="001E6691"/>
    <w:rsid w:val="001E73CF"/>
    <w:rsid w:val="001E7DFA"/>
    <w:rsid w:val="001F002E"/>
    <w:rsid w:val="001F03B9"/>
    <w:rsid w:val="001F055F"/>
    <w:rsid w:val="001F0CAC"/>
    <w:rsid w:val="001F2682"/>
    <w:rsid w:val="001F33D0"/>
    <w:rsid w:val="001F3431"/>
    <w:rsid w:val="001F4A4E"/>
    <w:rsid w:val="001F4A87"/>
    <w:rsid w:val="001F510E"/>
    <w:rsid w:val="001F7F95"/>
    <w:rsid w:val="00200508"/>
    <w:rsid w:val="00200852"/>
    <w:rsid w:val="00201803"/>
    <w:rsid w:val="00201A8E"/>
    <w:rsid w:val="00202839"/>
    <w:rsid w:val="00202844"/>
    <w:rsid w:val="00202DE1"/>
    <w:rsid w:val="002033FD"/>
    <w:rsid w:val="00203DFC"/>
    <w:rsid w:val="0020420C"/>
    <w:rsid w:val="0020426D"/>
    <w:rsid w:val="002047A9"/>
    <w:rsid w:val="00204E05"/>
    <w:rsid w:val="00205053"/>
    <w:rsid w:val="00206D1F"/>
    <w:rsid w:val="00207804"/>
    <w:rsid w:val="002103B6"/>
    <w:rsid w:val="00210620"/>
    <w:rsid w:val="0021092A"/>
    <w:rsid w:val="00210D1E"/>
    <w:rsid w:val="002135E5"/>
    <w:rsid w:val="00214382"/>
    <w:rsid w:val="00214C95"/>
    <w:rsid w:val="002155EB"/>
    <w:rsid w:val="00215CBB"/>
    <w:rsid w:val="002165B2"/>
    <w:rsid w:val="00216B1D"/>
    <w:rsid w:val="00216EB3"/>
    <w:rsid w:val="0021728E"/>
    <w:rsid w:val="002172A0"/>
    <w:rsid w:val="00217459"/>
    <w:rsid w:val="00220C0F"/>
    <w:rsid w:val="002229C8"/>
    <w:rsid w:val="00222B3B"/>
    <w:rsid w:val="00223DC0"/>
    <w:rsid w:val="00224560"/>
    <w:rsid w:val="002247CB"/>
    <w:rsid w:val="00225475"/>
    <w:rsid w:val="002254B6"/>
    <w:rsid w:val="002260A6"/>
    <w:rsid w:val="00226727"/>
    <w:rsid w:val="002268FF"/>
    <w:rsid w:val="00227A19"/>
    <w:rsid w:val="00230383"/>
    <w:rsid w:val="002303D9"/>
    <w:rsid w:val="002316C9"/>
    <w:rsid w:val="00231B99"/>
    <w:rsid w:val="00231CFB"/>
    <w:rsid w:val="00232225"/>
    <w:rsid w:val="00232CF6"/>
    <w:rsid w:val="00233D28"/>
    <w:rsid w:val="002340A2"/>
    <w:rsid w:val="00235B21"/>
    <w:rsid w:val="00240D0F"/>
    <w:rsid w:val="00240E6F"/>
    <w:rsid w:val="00241ED0"/>
    <w:rsid w:val="00243804"/>
    <w:rsid w:val="0024505D"/>
    <w:rsid w:val="00245208"/>
    <w:rsid w:val="002467E3"/>
    <w:rsid w:val="00246CF6"/>
    <w:rsid w:val="00246F3B"/>
    <w:rsid w:val="002474FB"/>
    <w:rsid w:val="00251E51"/>
    <w:rsid w:val="00252043"/>
    <w:rsid w:val="0025215F"/>
    <w:rsid w:val="002525F5"/>
    <w:rsid w:val="00252DBE"/>
    <w:rsid w:val="00253903"/>
    <w:rsid w:val="00255225"/>
    <w:rsid w:val="0025545E"/>
    <w:rsid w:val="0026088D"/>
    <w:rsid w:val="00260A8D"/>
    <w:rsid w:val="00261472"/>
    <w:rsid w:val="00261585"/>
    <w:rsid w:val="00262AC3"/>
    <w:rsid w:val="00262BB8"/>
    <w:rsid w:val="002630F4"/>
    <w:rsid w:val="002637E8"/>
    <w:rsid w:val="0026384F"/>
    <w:rsid w:val="002643AE"/>
    <w:rsid w:val="0026446F"/>
    <w:rsid w:val="00264ECC"/>
    <w:rsid w:val="00264F2D"/>
    <w:rsid w:val="0026571B"/>
    <w:rsid w:val="002658FC"/>
    <w:rsid w:val="002663A4"/>
    <w:rsid w:val="00267C71"/>
    <w:rsid w:val="00270A2F"/>
    <w:rsid w:val="0027144C"/>
    <w:rsid w:val="002724CB"/>
    <w:rsid w:val="00272E1D"/>
    <w:rsid w:val="00276187"/>
    <w:rsid w:val="0028016F"/>
    <w:rsid w:val="002806A4"/>
    <w:rsid w:val="00280924"/>
    <w:rsid w:val="00281707"/>
    <w:rsid w:val="00283613"/>
    <w:rsid w:val="00283A36"/>
    <w:rsid w:val="00283C28"/>
    <w:rsid w:val="00285879"/>
    <w:rsid w:val="00285D40"/>
    <w:rsid w:val="0028659F"/>
    <w:rsid w:val="002873B3"/>
    <w:rsid w:val="0029024D"/>
    <w:rsid w:val="00290B7D"/>
    <w:rsid w:val="00290F4D"/>
    <w:rsid w:val="0029124A"/>
    <w:rsid w:val="002926AB"/>
    <w:rsid w:val="00292A6A"/>
    <w:rsid w:val="00292C39"/>
    <w:rsid w:val="00292CC6"/>
    <w:rsid w:val="0029411F"/>
    <w:rsid w:val="0029463D"/>
    <w:rsid w:val="00295D04"/>
    <w:rsid w:val="00295F09"/>
    <w:rsid w:val="002966CD"/>
    <w:rsid w:val="0029709F"/>
    <w:rsid w:val="00297200"/>
    <w:rsid w:val="002974B4"/>
    <w:rsid w:val="00297589"/>
    <w:rsid w:val="00297778"/>
    <w:rsid w:val="00297C86"/>
    <w:rsid w:val="00297D7D"/>
    <w:rsid w:val="002A0906"/>
    <w:rsid w:val="002A0FE9"/>
    <w:rsid w:val="002A2293"/>
    <w:rsid w:val="002A240C"/>
    <w:rsid w:val="002A3110"/>
    <w:rsid w:val="002A33F2"/>
    <w:rsid w:val="002A4870"/>
    <w:rsid w:val="002A4CD2"/>
    <w:rsid w:val="002A4F49"/>
    <w:rsid w:val="002A4F65"/>
    <w:rsid w:val="002A58DE"/>
    <w:rsid w:val="002A69C0"/>
    <w:rsid w:val="002A7643"/>
    <w:rsid w:val="002A7A28"/>
    <w:rsid w:val="002A7C01"/>
    <w:rsid w:val="002B16AB"/>
    <w:rsid w:val="002B26D2"/>
    <w:rsid w:val="002B29DF"/>
    <w:rsid w:val="002B2EEC"/>
    <w:rsid w:val="002B3E0B"/>
    <w:rsid w:val="002B4896"/>
    <w:rsid w:val="002B7FEA"/>
    <w:rsid w:val="002C1FE9"/>
    <w:rsid w:val="002C2ED1"/>
    <w:rsid w:val="002C3175"/>
    <w:rsid w:val="002C35C8"/>
    <w:rsid w:val="002C3627"/>
    <w:rsid w:val="002C4137"/>
    <w:rsid w:val="002C4583"/>
    <w:rsid w:val="002C4A02"/>
    <w:rsid w:val="002C4B7D"/>
    <w:rsid w:val="002C54A1"/>
    <w:rsid w:val="002C5AA9"/>
    <w:rsid w:val="002C6376"/>
    <w:rsid w:val="002C6F51"/>
    <w:rsid w:val="002C7277"/>
    <w:rsid w:val="002C7487"/>
    <w:rsid w:val="002C798F"/>
    <w:rsid w:val="002D0265"/>
    <w:rsid w:val="002D12F9"/>
    <w:rsid w:val="002D3A83"/>
    <w:rsid w:val="002D4ACA"/>
    <w:rsid w:val="002D53A4"/>
    <w:rsid w:val="002D57E2"/>
    <w:rsid w:val="002D6B2E"/>
    <w:rsid w:val="002D7335"/>
    <w:rsid w:val="002D7897"/>
    <w:rsid w:val="002D7B8C"/>
    <w:rsid w:val="002D7D3F"/>
    <w:rsid w:val="002E0075"/>
    <w:rsid w:val="002E09B1"/>
    <w:rsid w:val="002E12C1"/>
    <w:rsid w:val="002E1C19"/>
    <w:rsid w:val="002E1F96"/>
    <w:rsid w:val="002E1FFA"/>
    <w:rsid w:val="002E21D0"/>
    <w:rsid w:val="002E2F17"/>
    <w:rsid w:val="002E3074"/>
    <w:rsid w:val="002E4974"/>
    <w:rsid w:val="002E5FE0"/>
    <w:rsid w:val="002E727F"/>
    <w:rsid w:val="002E795C"/>
    <w:rsid w:val="002E7AEE"/>
    <w:rsid w:val="002F1945"/>
    <w:rsid w:val="002F257B"/>
    <w:rsid w:val="002F37C8"/>
    <w:rsid w:val="002F3D8F"/>
    <w:rsid w:val="002F4CB5"/>
    <w:rsid w:val="002F6553"/>
    <w:rsid w:val="002F7B40"/>
    <w:rsid w:val="002F7C68"/>
    <w:rsid w:val="0030056F"/>
    <w:rsid w:val="0030161F"/>
    <w:rsid w:val="00302243"/>
    <w:rsid w:val="00303B4E"/>
    <w:rsid w:val="00303C8E"/>
    <w:rsid w:val="00303D25"/>
    <w:rsid w:val="00303FC8"/>
    <w:rsid w:val="00304056"/>
    <w:rsid w:val="00304B4E"/>
    <w:rsid w:val="00306601"/>
    <w:rsid w:val="00306A38"/>
    <w:rsid w:val="00307CB4"/>
    <w:rsid w:val="003106A8"/>
    <w:rsid w:val="00310E91"/>
    <w:rsid w:val="00311031"/>
    <w:rsid w:val="0031289F"/>
    <w:rsid w:val="0031411D"/>
    <w:rsid w:val="00314438"/>
    <w:rsid w:val="003144B0"/>
    <w:rsid w:val="00314923"/>
    <w:rsid w:val="00314B19"/>
    <w:rsid w:val="00315525"/>
    <w:rsid w:val="00315982"/>
    <w:rsid w:val="003159E3"/>
    <w:rsid w:val="0031638E"/>
    <w:rsid w:val="0031655C"/>
    <w:rsid w:val="00316593"/>
    <w:rsid w:val="003169A9"/>
    <w:rsid w:val="00316FD1"/>
    <w:rsid w:val="0031700C"/>
    <w:rsid w:val="0032071F"/>
    <w:rsid w:val="00320ACD"/>
    <w:rsid w:val="00321E62"/>
    <w:rsid w:val="003225A4"/>
    <w:rsid w:val="00322782"/>
    <w:rsid w:val="00322958"/>
    <w:rsid w:val="00322F79"/>
    <w:rsid w:val="003245D1"/>
    <w:rsid w:val="00324F90"/>
    <w:rsid w:val="00327D31"/>
    <w:rsid w:val="0033125C"/>
    <w:rsid w:val="003320AF"/>
    <w:rsid w:val="00332589"/>
    <w:rsid w:val="003326DE"/>
    <w:rsid w:val="00333589"/>
    <w:rsid w:val="003338A9"/>
    <w:rsid w:val="0033527D"/>
    <w:rsid w:val="00336492"/>
    <w:rsid w:val="00337372"/>
    <w:rsid w:val="0033756D"/>
    <w:rsid w:val="00337BF3"/>
    <w:rsid w:val="003403A6"/>
    <w:rsid w:val="0034280B"/>
    <w:rsid w:val="00342FE4"/>
    <w:rsid w:val="0034378D"/>
    <w:rsid w:val="00343FCF"/>
    <w:rsid w:val="00344683"/>
    <w:rsid w:val="003447C4"/>
    <w:rsid w:val="00344981"/>
    <w:rsid w:val="003449D4"/>
    <w:rsid w:val="00344B3E"/>
    <w:rsid w:val="003452D5"/>
    <w:rsid w:val="0034538A"/>
    <w:rsid w:val="003458A7"/>
    <w:rsid w:val="00345EF5"/>
    <w:rsid w:val="0034745E"/>
    <w:rsid w:val="003475AE"/>
    <w:rsid w:val="003478F8"/>
    <w:rsid w:val="003479FE"/>
    <w:rsid w:val="0035104B"/>
    <w:rsid w:val="00351C49"/>
    <w:rsid w:val="00351DEA"/>
    <w:rsid w:val="003531D1"/>
    <w:rsid w:val="003532CE"/>
    <w:rsid w:val="00353719"/>
    <w:rsid w:val="003540E0"/>
    <w:rsid w:val="003549BA"/>
    <w:rsid w:val="00355C4D"/>
    <w:rsid w:val="00355CBF"/>
    <w:rsid w:val="003563F2"/>
    <w:rsid w:val="00356A25"/>
    <w:rsid w:val="00356B7A"/>
    <w:rsid w:val="0035782E"/>
    <w:rsid w:val="00357C75"/>
    <w:rsid w:val="00357D9C"/>
    <w:rsid w:val="00357E30"/>
    <w:rsid w:val="0036136D"/>
    <w:rsid w:val="00361B05"/>
    <w:rsid w:val="00363606"/>
    <w:rsid w:val="00363857"/>
    <w:rsid w:val="00364257"/>
    <w:rsid w:val="00364904"/>
    <w:rsid w:val="00364E87"/>
    <w:rsid w:val="00366BDE"/>
    <w:rsid w:val="00367ACB"/>
    <w:rsid w:val="003712F6"/>
    <w:rsid w:val="00371695"/>
    <w:rsid w:val="00371C12"/>
    <w:rsid w:val="003748A2"/>
    <w:rsid w:val="003759C1"/>
    <w:rsid w:val="00376AD2"/>
    <w:rsid w:val="0038036F"/>
    <w:rsid w:val="00380F95"/>
    <w:rsid w:val="00381982"/>
    <w:rsid w:val="00382471"/>
    <w:rsid w:val="00382ED2"/>
    <w:rsid w:val="00383DC9"/>
    <w:rsid w:val="003844DF"/>
    <w:rsid w:val="00385A8B"/>
    <w:rsid w:val="003872E1"/>
    <w:rsid w:val="00390F88"/>
    <w:rsid w:val="00392042"/>
    <w:rsid w:val="00392795"/>
    <w:rsid w:val="00393768"/>
    <w:rsid w:val="003938B7"/>
    <w:rsid w:val="00393D1B"/>
    <w:rsid w:val="00394610"/>
    <w:rsid w:val="00395112"/>
    <w:rsid w:val="0039517E"/>
    <w:rsid w:val="0039519A"/>
    <w:rsid w:val="00395396"/>
    <w:rsid w:val="00395BD2"/>
    <w:rsid w:val="00397330"/>
    <w:rsid w:val="00397870"/>
    <w:rsid w:val="00397DAF"/>
    <w:rsid w:val="003A0ACC"/>
    <w:rsid w:val="003A0B10"/>
    <w:rsid w:val="003A0FE6"/>
    <w:rsid w:val="003A1051"/>
    <w:rsid w:val="003A15CF"/>
    <w:rsid w:val="003A17D8"/>
    <w:rsid w:val="003A2093"/>
    <w:rsid w:val="003A2C23"/>
    <w:rsid w:val="003A2EB3"/>
    <w:rsid w:val="003A2F31"/>
    <w:rsid w:val="003A3250"/>
    <w:rsid w:val="003A4D6C"/>
    <w:rsid w:val="003A4E2F"/>
    <w:rsid w:val="003A511E"/>
    <w:rsid w:val="003A6190"/>
    <w:rsid w:val="003A6286"/>
    <w:rsid w:val="003A767B"/>
    <w:rsid w:val="003B00B2"/>
    <w:rsid w:val="003B00C6"/>
    <w:rsid w:val="003B0242"/>
    <w:rsid w:val="003B0AC5"/>
    <w:rsid w:val="003B0B60"/>
    <w:rsid w:val="003B0C17"/>
    <w:rsid w:val="003B32FB"/>
    <w:rsid w:val="003B3AAA"/>
    <w:rsid w:val="003B3FD9"/>
    <w:rsid w:val="003B4996"/>
    <w:rsid w:val="003B4E64"/>
    <w:rsid w:val="003B5203"/>
    <w:rsid w:val="003B64EF"/>
    <w:rsid w:val="003B6980"/>
    <w:rsid w:val="003B72CF"/>
    <w:rsid w:val="003B7782"/>
    <w:rsid w:val="003B7FF8"/>
    <w:rsid w:val="003C099E"/>
    <w:rsid w:val="003C0A40"/>
    <w:rsid w:val="003C0C49"/>
    <w:rsid w:val="003C0D65"/>
    <w:rsid w:val="003C1067"/>
    <w:rsid w:val="003C2EC4"/>
    <w:rsid w:val="003C3B48"/>
    <w:rsid w:val="003C3B80"/>
    <w:rsid w:val="003C4C90"/>
    <w:rsid w:val="003C5630"/>
    <w:rsid w:val="003D1DD1"/>
    <w:rsid w:val="003D2202"/>
    <w:rsid w:val="003D2450"/>
    <w:rsid w:val="003D2451"/>
    <w:rsid w:val="003D359C"/>
    <w:rsid w:val="003D36FE"/>
    <w:rsid w:val="003D37C4"/>
    <w:rsid w:val="003D3910"/>
    <w:rsid w:val="003D40C6"/>
    <w:rsid w:val="003D5863"/>
    <w:rsid w:val="003D5EC7"/>
    <w:rsid w:val="003D689A"/>
    <w:rsid w:val="003D68D5"/>
    <w:rsid w:val="003D723D"/>
    <w:rsid w:val="003E1418"/>
    <w:rsid w:val="003E2FFA"/>
    <w:rsid w:val="003E3A47"/>
    <w:rsid w:val="003E4679"/>
    <w:rsid w:val="003E686D"/>
    <w:rsid w:val="003E6B6D"/>
    <w:rsid w:val="003E6D0F"/>
    <w:rsid w:val="003E779F"/>
    <w:rsid w:val="003F0F72"/>
    <w:rsid w:val="003F177A"/>
    <w:rsid w:val="003F1CBB"/>
    <w:rsid w:val="003F2697"/>
    <w:rsid w:val="003F3CE1"/>
    <w:rsid w:val="003F400C"/>
    <w:rsid w:val="003F5E6A"/>
    <w:rsid w:val="003F779F"/>
    <w:rsid w:val="004007CF"/>
    <w:rsid w:val="00401CE3"/>
    <w:rsid w:val="004022AD"/>
    <w:rsid w:val="004027CA"/>
    <w:rsid w:val="00402FAF"/>
    <w:rsid w:val="00404C59"/>
    <w:rsid w:val="004057AF"/>
    <w:rsid w:val="00406561"/>
    <w:rsid w:val="0040716D"/>
    <w:rsid w:val="00407C5E"/>
    <w:rsid w:val="004114ED"/>
    <w:rsid w:val="00411511"/>
    <w:rsid w:val="004123BE"/>
    <w:rsid w:val="00412F60"/>
    <w:rsid w:val="00413DA2"/>
    <w:rsid w:val="0041463F"/>
    <w:rsid w:val="00414DBE"/>
    <w:rsid w:val="00414F66"/>
    <w:rsid w:val="00416CDD"/>
    <w:rsid w:val="00417A71"/>
    <w:rsid w:val="00417AB9"/>
    <w:rsid w:val="00420F2F"/>
    <w:rsid w:val="004217CA"/>
    <w:rsid w:val="00421ED3"/>
    <w:rsid w:val="00421F48"/>
    <w:rsid w:val="00422F62"/>
    <w:rsid w:val="00422F72"/>
    <w:rsid w:val="00423CCC"/>
    <w:rsid w:val="00423EDA"/>
    <w:rsid w:val="004241D1"/>
    <w:rsid w:val="00424C8C"/>
    <w:rsid w:val="00424DE2"/>
    <w:rsid w:val="00425B8D"/>
    <w:rsid w:val="004266FA"/>
    <w:rsid w:val="004271A4"/>
    <w:rsid w:val="00427755"/>
    <w:rsid w:val="00427958"/>
    <w:rsid w:val="00427B98"/>
    <w:rsid w:val="00427CF3"/>
    <w:rsid w:val="00427E54"/>
    <w:rsid w:val="004305FF"/>
    <w:rsid w:val="00430C37"/>
    <w:rsid w:val="00431105"/>
    <w:rsid w:val="004316F4"/>
    <w:rsid w:val="00432AFA"/>
    <w:rsid w:val="00433696"/>
    <w:rsid w:val="004343EA"/>
    <w:rsid w:val="00434670"/>
    <w:rsid w:val="00435381"/>
    <w:rsid w:val="00435782"/>
    <w:rsid w:val="00436402"/>
    <w:rsid w:val="00436489"/>
    <w:rsid w:val="00436E9D"/>
    <w:rsid w:val="004371D2"/>
    <w:rsid w:val="004371DA"/>
    <w:rsid w:val="00437A8C"/>
    <w:rsid w:val="00440C7F"/>
    <w:rsid w:val="00441419"/>
    <w:rsid w:val="0044198E"/>
    <w:rsid w:val="00444482"/>
    <w:rsid w:val="00444701"/>
    <w:rsid w:val="00445C43"/>
    <w:rsid w:val="0044668D"/>
    <w:rsid w:val="00446B11"/>
    <w:rsid w:val="00446EBC"/>
    <w:rsid w:val="004507C5"/>
    <w:rsid w:val="0045125B"/>
    <w:rsid w:val="004513EB"/>
    <w:rsid w:val="00451B50"/>
    <w:rsid w:val="0045282D"/>
    <w:rsid w:val="00452D0A"/>
    <w:rsid w:val="00452F62"/>
    <w:rsid w:val="00453020"/>
    <w:rsid w:val="00453411"/>
    <w:rsid w:val="00453CBE"/>
    <w:rsid w:val="00454140"/>
    <w:rsid w:val="004547B8"/>
    <w:rsid w:val="00454B23"/>
    <w:rsid w:val="00454D4B"/>
    <w:rsid w:val="00454FF9"/>
    <w:rsid w:val="00455673"/>
    <w:rsid w:val="00456129"/>
    <w:rsid w:val="004561BA"/>
    <w:rsid w:val="004578DE"/>
    <w:rsid w:val="00457E86"/>
    <w:rsid w:val="00460998"/>
    <w:rsid w:val="00460F2E"/>
    <w:rsid w:val="004618BD"/>
    <w:rsid w:val="00461F05"/>
    <w:rsid w:val="004620FF"/>
    <w:rsid w:val="00462AB6"/>
    <w:rsid w:val="00462F07"/>
    <w:rsid w:val="00463AED"/>
    <w:rsid w:val="004640FB"/>
    <w:rsid w:val="00464E7C"/>
    <w:rsid w:val="00467854"/>
    <w:rsid w:val="00467D94"/>
    <w:rsid w:val="004728AF"/>
    <w:rsid w:val="00472952"/>
    <w:rsid w:val="00473317"/>
    <w:rsid w:val="00473324"/>
    <w:rsid w:val="004742B5"/>
    <w:rsid w:val="00474D79"/>
    <w:rsid w:val="00475485"/>
    <w:rsid w:val="00475776"/>
    <w:rsid w:val="004762CF"/>
    <w:rsid w:val="004778ED"/>
    <w:rsid w:val="004779E5"/>
    <w:rsid w:val="00480870"/>
    <w:rsid w:val="00481056"/>
    <w:rsid w:val="004813F1"/>
    <w:rsid w:val="00481455"/>
    <w:rsid w:val="0048197F"/>
    <w:rsid w:val="00482B67"/>
    <w:rsid w:val="00483805"/>
    <w:rsid w:val="0048381E"/>
    <w:rsid w:val="00483C68"/>
    <w:rsid w:val="004844F7"/>
    <w:rsid w:val="0048457F"/>
    <w:rsid w:val="00484B96"/>
    <w:rsid w:val="00484F11"/>
    <w:rsid w:val="00486DC8"/>
    <w:rsid w:val="00486F90"/>
    <w:rsid w:val="00487529"/>
    <w:rsid w:val="0048781D"/>
    <w:rsid w:val="004907EC"/>
    <w:rsid w:val="004913AD"/>
    <w:rsid w:val="004914E7"/>
    <w:rsid w:val="00491BC0"/>
    <w:rsid w:val="00491DDE"/>
    <w:rsid w:val="00492E94"/>
    <w:rsid w:val="004933E2"/>
    <w:rsid w:val="00493DBA"/>
    <w:rsid w:val="00493DD6"/>
    <w:rsid w:val="00495E02"/>
    <w:rsid w:val="00495FBA"/>
    <w:rsid w:val="0049600C"/>
    <w:rsid w:val="00496D12"/>
    <w:rsid w:val="00496FB3"/>
    <w:rsid w:val="0049752E"/>
    <w:rsid w:val="004A04A9"/>
    <w:rsid w:val="004A07DC"/>
    <w:rsid w:val="004A208B"/>
    <w:rsid w:val="004A26CF"/>
    <w:rsid w:val="004A2DEF"/>
    <w:rsid w:val="004A3445"/>
    <w:rsid w:val="004A3B66"/>
    <w:rsid w:val="004A4044"/>
    <w:rsid w:val="004A4DA8"/>
    <w:rsid w:val="004A5878"/>
    <w:rsid w:val="004A6EB6"/>
    <w:rsid w:val="004A7352"/>
    <w:rsid w:val="004A7FA4"/>
    <w:rsid w:val="004B031A"/>
    <w:rsid w:val="004B15E3"/>
    <w:rsid w:val="004B2D05"/>
    <w:rsid w:val="004B2F58"/>
    <w:rsid w:val="004B458D"/>
    <w:rsid w:val="004B4BA9"/>
    <w:rsid w:val="004B6754"/>
    <w:rsid w:val="004B6F18"/>
    <w:rsid w:val="004B71F6"/>
    <w:rsid w:val="004B7A2E"/>
    <w:rsid w:val="004C0702"/>
    <w:rsid w:val="004C248D"/>
    <w:rsid w:val="004C3E47"/>
    <w:rsid w:val="004C4345"/>
    <w:rsid w:val="004C4A32"/>
    <w:rsid w:val="004C5319"/>
    <w:rsid w:val="004C59D7"/>
    <w:rsid w:val="004C7A9A"/>
    <w:rsid w:val="004D0548"/>
    <w:rsid w:val="004D0B2A"/>
    <w:rsid w:val="004D12B4"/>
    <w:rsid w:val="004D1503"/>
    <w:rsid w:val="004D1BCF"/>
    <w:rsid w:val="004D3477"/>
    <w:rsid w:val="004D4479"/>
    <w:rsid w:val="004D47FD"/>
    <w:rsid w:val="004D50F9"/>
    <w:rsid w:val="004D5CCB"/>
    <w:rsid w:val="004D655E"/>
    <w:rsid w:val="004D76FE"/>
    <w:rsid w:val="004E06D2"/>
    <w:rsid w:val="004E06D9"/>
    <w:rsid w:val="004E0C7D"/>
    <w:rsid w:val="004E12D9"/>
    <w:rsid w:val="004E3412"/>
    <w:rsid w:val="004E396D"/>
    <w:rsid w:val="004E43C8"/>
    <w:rsid w:val="004E4B51"/>
    <w:rsid w:val="004E5032"/>
    <w:rsid w:val="004E70DE"/>
    <w:rsid w:val="004F086A"/>
    <w:rsid w:val="004F1F3D"/>
    <w:rsid w:val="004F2AB6"/>
    <w:rsid w:val="004F2C97"/>
    <w:rsid w:val="004F3552"/>
    <w:rsid w:val="004F36D4"/>
    <w:rsid w:val="004F3F79"/>
    <w:rsid w:val="0050017F"/>
    <w:rsid w:val="005015B8"/>
    <w:rsid w:val="0050160E"/>
    <w:rsid w:val="0050168F"/>
    <w:rsid w:val="005017C7"/>
    <w:rsid w:val="0050187D"/>
    <w:rsid w:val="005018F5"/>
    <w:rsid w:val="00503BBD"/>
    <w:rsid w:val="00504837"/>
    <w:rsid w:val="005059C7"/>
    <w:rsid w:val="00505FE8"/>
    <w:rsid w:val="00506D95"/>
    <w:rsid w:val="00507BF0"/>
    <w:rsid w:val="00507C2D"/>
    <w:rsid w:val="005100F8"/>
    <w:rsid w:val="00510270"/>
    <w:rsid w:val="005121A4"/>
    <w:rsid w:val="005121DB"/>
    <w:rsid w:val="00512332"/>
    <w:rsid w:val="005129D8"/>
    <w:rsid w:val="00513164"/>
    <w:rsid w:val="005131A2"/>
    <w:rsid w:val="005138D0"/>
    <w:rsid w:val="0051397F"/>
    <w:rsid w:val="005143B5"/>
    <w:rsid w:val="00514ACC"/>
    <w:rsid w:val="00515472"/>
    <w:rsid w:val="00515DF1"/>
    <w:rsid w:val="0051683D"/>
    <w:rsid w:val="00516C6B"/>
    <w:rsid w:val="005201EC"/>
    <w:rsid w:val="00520EB1"/>
    <w:rsid w:val="005216F4"/>
    <w:rsid w:val="0052197A"/>
    <w:rsid w:val="00521BB6"/>
    <w:rsid w:val="00523A03"/>
    <w:rsid w:val="0052409C"/>
    <w:rsid w:val="00525905"/>
    <w:rsid w:val="00526365"/>
    <w:rsid w:val="00526D0D"/>
    <w:rsid w:val="005270A4"/>
    <w:rsid w:val="00527AF3"/>
    <w:rsid w:val="00530558"/>
    <w:rsid w:val="00530A7C"/>
    <w:rsid w:val="00530CAA"/>
    <w:rsid w:val="005319A4"/>
    <w:rsid w:val="005328BC"/>
    <w:rsid w:val="00532EC2"/>
    <w:rsid w:val="005339AF"/>
    <w:rsid w:val="005346ED"/>
    <w:rsid w:val="00534F43"/>
    <w:rsid w:val="00536D9D"/>
    <w:rsid w:val="0053707F"/>
    <w:rsid w:val="005404BF"/>
    <w:rsid w:val="00540994"/>
    <w:rsid w:val="00540C26"/>
    <w:rsid w:val="00541E13"/>
    <w:rsid w:val="0054304B"/>
    <w:rsid w:val="00544AB7"/>
    <w:rsid w:val="005461AE"/>
    <w:rsid w:val="00546443"/>
    <w:rsid w:val="0054653F"/>
    <w:rsid w:val="0054694C"/>
    <w:rsid w:val="00546C37"/>
    <w:rsid w:val="00546D07"/>
    <w:rsid w:val="00546F16"/>
    <w:rsid w:val="0054742C"/>
    <w:rsid w:val="00547BDC"/>
    <w:rsid w:val="00547E88"/>
    <w:rsid w:val="005505E7"/>
    <w:rsid w:val="005515E9"/>
    <w:rsid w:val="00552000"/>
    <w:rsid w:val="00553A78"/>
    <w:rsid w:val="00554F5C"/>
    <w:rsid w:val="00555D32"/>
    <w:rsid w:val="00555F7B"/>
    <w:rsid w:val="00556DAE"/>
    <w:rsid w:val="00556E85"/>
    <w:rsid w:val="0055762B"/>
    <w:rsid w:val="00557F49"/>
    <w:rsid w:val="005601BB"/>
    <w:rsid w:val="00560341"/>
    <w:rsid w:val="00560631"/>
    <w:rsid w:val="0056096B"/>
    <w:rsid w:val="00560B75"/>
    <w:rsid w:val="00560E1F"/>
    <w:rsid w:val="00560F12"/>
    <w:rsid w:val="005612ED"/>
    <w:rsid w:val="00561B51"/>
    <w:rsid w:val="00562256"/>
    <w:rsid w:val="00562C55"/>
    <w:rsid w:val="00563B9E"/>
    <w:rsid w:val="005648DF"/>
    <w:rsid w:val="00564932"/>
    <w:rsid w:val="00564AD4"/>
    <w:rsid w:val="00566655"/>
    <w:rsid w:val="00566E2E"/>
    <w:rsid w:val="00566FA7"/>
    <w:rsid w:val="00567372"/>
    <w:rsid w:val="00570F69"/>
    <w:rsid w:val="00571303"/>
    <w:rsid w:val="005722F3"/>
    <w:rsid w:val="00573230"/>
    <w:rsid w:val="00573453"/>
    <w:rsid w:val="0057462C"/>
    <w:rsid w:val="005747E5"/>
    <w:rsid w:val="00574BB6"/>
    <w:rsid w:val="00574E79"/>
    <w:rsid w:val="005760B3"/>
    <w:rsid w:val="00577167"/>
    <w:rsid w:val="005773F8"/>
    <w:rsid w:val="0058117E"/>
    <w:rsid w:val="00581239"/>
    <w:rsid w:val="005821FD"/>
    <w:rsid w:val="005822B3"/>
    <w:rsid w:val="005834BB"/>
    <w:rsid w:val="00584160"/>
    <w:rsid w:val="00584E07"/>
    <w:rsid w:val="00585DA4"/>
    <w:rsid w:val="0058713D"/>
    <w:rsid w:val="00587DAC"/>
    <w:rsid w:val="00591E52"/>
    <w:rsid w:val="00591EA2"/>
    <w:rsid w:val="00592A43"/>
    <w:rsid w:val="00592F60"/>
    <w:rsid w:val="00593D25"/>
    <w:rsid w:val="00595C6A"/>
    <w:rsid w:val="00595DB9"/>
    <w:rsid w:val="005968A4"/>
    <w:rsid w:val="00597935"/>
    <w:rsid w:val="005A00D3"/>
    <w:rsid w:val="005A02B5"/>
    <w:rsid w:val="005A14F0"/>
    <w:rsid w:val="005A19DA"/>
    <w:rsid w:val="005A4D91"/>
    <w:rsid w:val="005A4E70"/>
    <w:rsid w:val="005A4F4E"/>
    <w:rsid w:val="005A559F"/>
    <w:rsid w:val="005A705C"/>
    <w:rsid w:val="005B03FA"/>
    <w:rsid w:val="005B0532"/>
    <w:rsid w:val="005B0CBA"/>
    <w:rsid w:val="005B0DD4"/>
    <w:rsid w:val="005B18CD"/>
    <w:rsid w:val="005B1CD1"/>
    <w:rsid w:val="005B210D"/>
    <w:rsid w:val="005B381B"/>
    <w:rsid w:val="005B3BD6"/>
    <w:rsid w:val="005B4428"/>
    <w:rsid w:val="005B5BBE"/>
    <w:rsid w:val="005B786D"/>
    <w:rsid w:val="005B7889"/>
    <w:rsid w:val="005B79CF"/>
    <w:rsid w:val="005C0BD2"/>
    <w:rsid w:val="005C0D1A"/>
    <w:rsid w:val="005C1BBB"/>
    <w:rsid w:val="005C2014"/>
    <w:rsid w:val="005C290F"/>
    <w:rsid w:val="005C3091"/>
    <w:rsid w:val="005C3781"/>
    <w:rsid w:val="005C394B"/>
    <w:rsid w:val="005C4C4C"/>
    <w:rsid w:val="005C56D2"/>
    <w:rsid w:val="005C708A"/>
    <w:rsid w:val="005C7361"/>
    <w:rsid w:val="005C7B22"/>
    <w:rsid w:val="005C7DB6"/>
    <w:rsid w:val="005D0346"/>
    <w:rsid w:val="005D0AC4"/>
    <w:rsid w:val="005D1350"/>
    <w:rsid w:val="005D1717"/>
    <w:rsid w:val="005D1EBC"/>
    <w:rsid w:val="005D2EF6"/>
    <w:rsid w:val="005D3B28"/>
    <w:rsid w:val="005D489B"/>
    <w:rsid w:val="005D574C"/>
    <w:rsid w:val="005D63F9"/>
    <w:rsid w:val="005D651B"/>
    <w:rsid w:val="005D6B55"/>
    <w:rsid w:val="005D7165"/>
    <w:rsid w:val="005D7E12"/>
    <w:rsid w:val="005E0077"/>
    <w:rsid w:val="005E05C1"/>
    <w:rsid w:val="005E0874"/>
    <w:rsid w:val="005E0AB7"/>
    <w:rsid w:val="005E0F80"/>
    <w:rsid w:val="005E1324"/>
    <w:rsid w:val="005E1723"/>
    <w:rsid w:val="005E1A3E"/>
    <w:rsid w:val="005E360B"/>
    <w:rsid w:val="005E392A"/>
    <w:rsid w:val="005E4469"/>
    <w:rsid w:val="005E57A8"/>
    <w:rsid w:val="005E6C76"/>
    <w:rsid w:val="005E72FA"/>
    <w:rsid w:val="005F052D"/>
    <w:rsid w:val="005F1A15"/>
    <w:rsid w:val="005F2666"/>
    <w:rsid w:val="005F3274"/>
    <w:rsid w:val="005F358D"/>
    <w:rsid w:val="005F3C0D"/>
    <w:rsid w:val="005F46D8"/>
    <w:rsid w:val="005F488C"/>
    <w:rsid w:val="005F4AE4"/>
    <w:rsid w:val="005F4DAA"/>
    <w:rsid w:val="005F4FE9"/>
    <w:rsid w:val="005F511D"/>
    <w:rsid w:val="005F54D4"/>
    <w:rsid w:val="005F5EE0"/>
    <w:rsid w:val="005F5FC3"/>
    <w:rsid w:val="005F67E0"/>
    <w:rsid w:val="005F698B"/>
    <w:rsid w:val="005F7FEE"/>
    <w:rsid w:val="006000D3"/>
    <w:rsid w:val="006002DF"/>
    <w:rsid w:val="006004A1"/>
    <w:rsid w:val="00600658"/>
    <w:rsid w:val="00600731"/>
    <w:rsid w:val="00601C3C"/>
    <w:rsid w:val="006021AD"/>
    <w:rsid w:val="00602DBD"/>
    <w:rsid w:val="00604D65"/>
    <w:rsid w:val="006062B9"/>
    <w:rsid w:val="00606CAC"/>
    <w:rsid w:val="00606EDD"/>
    <w:rsid w:val="0061199F"/>
    <w:rsid w:val="00611A02"/>
    <w:rsid w:val="00611EF7"/>
    <w:rsid w:val="006125F6"/>
    <w:rsid w:val="00612A2A"/>
    <w:rsid w:val="006135CA"/>
    <w:rsid w:val="0061396F"/>
    <w:rsid w:val="00614056"/>
    <w:rsid w:val="00614BF3"/>
    <w:rsid w:val="00615188"/>
    <w:rsid w:val="006157AA"/>
    <w:rsid w:val="00615A93"/>
    <w:rsid w:val="00615E02"/>
    <w:rsid w:val="00617488"/>
    <w:rsid w:val="00620333"/>
    <w:rsid w:val="006204E3"/>
    <w:rsid w:val="006209DF"/>
    <w:rsid w:val="006236EC"/>
    <w:rsid w:val="00625FB0"/>
    <w:rsid w:val="00626E26"/>
    <w:rsid w:val="00630ACA"/>
    <w:rsid w:val="00630D33"/>
    <w:rsid w:val="00632B53"/>
    <w:rsid w:val="006332F0"/>
    <w:rsid w:val="006336E8"/>
    <w:rsid w:val="00634665"/>
    <w:rsid w:val="00635343"/>
    <w:rsid w:val="00636F5F"/>
    <w:rsid w:val="00637F73"/>
    <w:rsid w:val="0064032C"/>
    <w:rsid w:val="006407A0"/>
    <w:rsid w:val="006410C3"/>
    <w:rsid w:val="00641108"/>
    <w:rsid w:val="0064117A"/>
    <w:rsid w:val="006414DE"/>
    <w:rsid w:val="00641649"/>
    <w:rsid w:val="00641B86"/>
    <w:rsid w:val="00642460"/>
    <w:rsid w:val="00642C96"/>
    <w:rsid w:val="00642F6B"/>
    <w:rsid w:val="0064308F"/>
    <w:rsid w:val="00643146"/>
    <w:rsid w:val="006434F3"/>
    <w:rsid w:val="00643514"/>
    <w:rsid w:val="0064363E"/>
    <w:rsid w:val="00644A54"/>
    <w:rsid w:val="0064636B"/>
    <w:rsid w:val="006475BA"/>
    <w:rsid w:val="006504CB"/>
    <w:rsid w:val="006505D8"/>
    <w:rsid w:val="00650CC4"/>
    <w:rsid w:val="006514DF"/>
    <w:rsid w:val="00652094"/>
    <w:rsid w:val="006525A6"/>
    <w:rsid w:val="00652C97"/>
    <w:rsid w:val="00652FB0"/>
    <w:rsid w:val="00654082"/>
    <w:rsid w:val="00654311"/>
    <w:rsid w:val="006556F1"/>
    <w:rsid w:val="00655F8A"/>
    <w:rsid w:val="006560E8"/>
    <w:rsid w:val="00657410"/>
    <w:rsid w:val="006603D7"/>
    <w:rsid w:val="00660D72"/>
    <w:rsid w:val="00660E79"/>
    <w:rsid w:val="00661052"/>
    <w:rsid w:val="00661404"/>
    <w:rsid w:val="0066176C"/>
    <w:rsid w:val="00662EF7"/>
    <w:rsid w:val="00662F99"/>
    <w:rsid w:val="0066542F"/>
    <w:rsid w:val="00665858"/>
    <w:rsid w:val="00665FD5"/>
    <w:rsid w:val="006662B2"/>
    <w:rsid w:val="00666380"/>
    <w:rsid w:val="006672DF"/>
    <w:rsid w:val="006678B5"/>
    <w:rsid w:val="00667E90"/>
    <w:rsid w:val="00670618"/>
    <w:rsid w:val="00670C0F"/>
    <w:rsid w:val="006719A6"/>
    <w:rsid w:val="00671C19"/>
    <w:rsid w:val="0067263D"/>
    <w:rsid w:val="006728A3"/>
    <w:rsid w:val="00672D2A"/>
    <w:rsid w:val="00674198"/>
    <w:rsid w:val="00674479"/>
    <w:rsid w:val="0067543B"/>
    <w:rsid w:val="00675FBC"/>
    <w:rsid w:val="00676619"/>
    <w:rsid w:val="00676B2B"/>
    <w:rsid w:val="00676B36"/>
    <w:rsid w:val="006816AC"/>
    <w:rsid w:val="00682E07"/>
    <w:rsid w:val="00683A22"/>
    <w:rsid w:val="006872D2"/>
    <w:rsid w:val="00687613"/>
    <w:rsid w:val="006877E9"/>
    <w:rsid w:val="006909AA"/>
    <w:rsid w:val="00690EDE"/>
    <w:rsid w:val="00690F13"/>
    <w:rsid w:val="00691C95"/>
    <w:rsid w:val="00693F6E"/>
    <w:rsid w:val="006959E1"/>
    <w:rsid w:val="00696541"/>
    <w:rsid w:val="00696A84"/>
    <w:rsid w:val="00697C5C"/>
    <w:rsid w:val="006A1E7B"/>
    <w:rsid w:val="006A2509"/>
    <w:rsid w:val="006A298B"/>
    <w:rsid w:val="006A3046"/>
    <w:rsid w:val="006A4B1E"/>
    <w:rsid w:val="006A4FA3"/>
    <w:rsid w:val="006A5D9B"/>
    <w:rsid w:val="006A5EF1"/>
    <w:rsid w:val="006A6A5B"/>
    <w:rsid w:val="006A7EBD"/>
    <w:rsid w:val="006B0545"/>
    <w:rsid w:val="006B05FE"/>
    <w:rsid w:val="006B17D6"/>
    <w:rsid w:val="006B1A64"/>
    <w:rsid w:val="006B275A"/>
    <w:rsid w:val="006B2EC9"/>
    <w:rsid w:val="006B3158"/>
    <w:rsid w:val="006B33FF"/>
    <w:rsid w:val="006B45EB"/>
    <w:rsid w:val="006B4E08"/>
    <w:rsid w:val="006B6908"/>
    <w:rsid w:val="006B6FE8"/>
    <w:rsid w:val="006B72A2"/>
    <w:rsid w:val="006B765C"/>
    <w:rsid w:val="006B7DD2"/>
    <w:rsid w:val="006C039F"/>
    <w:rsid w:val="006C07B1"/>
    <w:rsid w:val="006C30B0"/>
    <w:rsid w:val="006C44E2"/>
    <w:rsid w:val="006C4D7B"/>
    <w:rsid w:val="006C62BC"/>
    <w:rsid w:val="006C6B2B"/>
    <w:rsid w:val="006C6DBD"/>
    <w:rsid w:val="006C7393"/>
    <w:rsid w:val="006C7D57"/>
    <w:rsid w:val="006D11C4"/>
    <w:rsid w:val="006D2112"/>
    <w:rsid w:val="006D3B5A"/>
    <w:rsid w:val="006D52F6"/>
    <w:rsid w:val="006D70CF"/>
    <w:rsid w:val="006D71C7"/>
    <w:rsid w:val="006D73E8"/>
    <w:rsid w:val="006D76E9"/>
    <w:rsid w:val="006E072F"/>
    <w:rsid w:val="006E2A9A"/>
    <w:rsid w:val="006E3055"/>
    <w:rsid w:val="006E3166"/>
    <w:rsid w:val="006E35F1"/>
    <w:rsid w:val="006E3935"/>
    <w:rsid w:val="006E3D8C"/>
    <w:rsid w:val="006E4C00"/>
    <w:rsid w:val="006E5F7C"/>
    <w:rsid w:val="006E6078"/>
    <w:rsid w:val="006E66B1"/>
    <w:rsid w:val="006E6B65"/>
    <w:rsid w:val="006E77EB"/>
    <w:rsid w:val="006F0CDF"/>
    <w:rsid w:val="006F0DA9"/>
    <w:rsid w:val="006F0FD4"/>
    <w:rsid w:val="006F2B67"/>
    <w:rsid w:val="006F2E19"/>
    <w:rsid w:val="006F2FE0"/>
    <w:rsid w:val="006F2FFC"/>
    <w:rsid w:val="006F4A72"/>
    <w:rsid w:val="006F5DBD"/>
    <w:rsid w:val="006F5F21"/>
    <w:rsid w:val="006F6873"/>
    <w:rsid w:val="006F7C30"/>
    <w:rsid w:val="007009B4"/>
    <w:rsid w:val="00701506"/>
    <w:rsid w:val="0070175F"/>
    <w:rsid w:val="007019E9"/>
    <w:rsid w:val="00701A9E"/>
    <w:rsid w:val="00701E82"/>
    <w:rsid w:val="00701F62"/>
    <w:rsid w:val="00701FCA"/>
    <w:rsid w:val="00702558"/>
    <w:rsid w:val="00702B92"/>
    <w:rsid w:val="00702C2A"/>
    <w:rsid w:val="007036E7"/>
    <w:rsid w:val="00703B5A"/>
    <w:rsid w:val="00704E4C"/>
    <w:rsid w:val="007050E8"/>
    <w:rsid w:val="007052A6"/>
    <w:rsid w:val="0070551B"/>
    <w:rsid w:val="007063C3"/>
    <w:rsid w:val="00707C1B"/>
    <w:rsid w:val="00707D1A"/>
    <w:rsid w:val="007129EF"/>
    <w:rsid w:val="007130C3"/>
    <w:rsid w:val="007131BC"/>
    <w:rsid w:val="007133CB"/>
    <w:rsid w:val="00713702"/>
    <w:rsid w:val="007138B0"/>
    <w:rsid w:val="00714706"/>
    <w:rsid w:val="00714C3C"/>
    <w:rsid w:val="00714CBE"/>
    <w:rsid w:val="0071686C"/>
    <w:rsid w:val="00717117"/>
    <w:rsid w:val="007171D3"/>
    <w:rsid w:val="007206DC"/>
    <w:rsid w:val="00720D92"/>
    <w:rsid w:val="007228A9"/>
    <w:rsid w:val="007228CA"/>
    <w:rsid w:val="00723253"/>
    <w:rsid w:val="0072375B"/>
    <w:rsid w:val="007242BF"/>
    <w:rsid w:val="007245C4"/>
    <w:rsid w:val="007250CE"/>
    <w:rsid w:val="007250F0"/>
    <w:rsid w:val="00725641"/>
    <w:rsid w:val="00725929"/>
    <w:rsid w:val="0072673D"/>
    <w:rsid w:val="007268EF"/>
    <w:rsid w:val="007278E9"/>
    <w:rsid w:val="007279E4"/>
    <w:rsid w:val="007303B5"/>
    <w:rsid w:val="007318AA"/>
    <w:rsid w:val="00731CBB"/>
    <w:rsid w:val="00731E7F"/>
    <w:rsid w:val="007321A3"/>
    <w:rsid w:val="007325E3"/>
    <w:rsid w:val="007325F3"/>
    <w:rsid w:val="00733622"/>
    <w:rsid w:val="00733E8A"/>
    <w:rsid w:val="00734022"/>
    <w:rsid w:val="0073499C"/>
    <w:rsid w:val="00735A8C"/>
    <w:rsid w:val="00736974"/>
    <w:rsid w:val="00736990"/>
    <w:rsid w:val="00736C46"/>
    <w:rsid w:val="00740230"/>
    <w:rsid w:val="00740A14"/>
    <w:rsid w:val="00740D26"/>
    <w:rsid w:val="00741809"/>
    <w:rsid w:val="00742784"/>
    <w:rsid w:val="00744529"/>
    <w:rsid w:val="00744B1E"/>
    <w:rsid w:val="00745091"/>
    <w:rsid w:val="007462A1"/>
    <w:rsid w:val="00747DCC"/>
    <w:rsid w:val="00750D75"/>
    <w:rsid w:val="00753CBB"/>
    <w:rsid w:val="00755278"/>
    <w:rsid w:val="00756FFA"/>
    <w:rsid w:val="00757EFF"/>
    <w:rsid w:val="00757F66"/>
    <w:rsid w:val="00760735"/>
    <w:rsid w:val="00761460"/>
    <w:rsid w:val="00762D04"/>
    <w:rsid w:val="00762F57"/>
    <w:rsid w:val="00763ECC"/>
    <w:rsid w:val="0076474C"/>
    <w:rsid w:val="00765066"/>
    <w:rsid w:val="00765D62"/>
    <w:rsid w:val="007665CB"/>
    <w:rsid w:val="007665D2"/>
    <w:rsid w:val="0076665C"/>
    <w:rsid w:val="00766B61"/>
    <w:rsid w:val="00766E80"/>
    <w:rsid w:val="00771057"/>
    <w:rsid w:val="0077200D"/>
    <w:rsid w:val="00772259"/>
    <w:rsid w:val="007723A0"/>
    <w:rsid w:val="00772A2A"/>
    <w:rsid w:val="00773187"/>
    <w:rsid w:val="00773B00"/>
    <w:rsid w:val="00774244"/>
    <w:rsid w:val="0077483B"/>
    <w:rsid w:val="00775572"/>
    <w:rsid w:val="00776043"/>
    <w:rsid w:val="00776E2D"/>
    <w:rsid w:val="007819DD"/>
    <w:rsid w:val="007820F2"/>
    <w:rsid w:val="007825C1"/>
    <w:rsid w:val="007828AF"/>
    <w:rsid w:val="00782E3A"/>
    <w:rsid w:val="0078331B"/>
    <w:rsid w:val="007841CB"/>
    <w:rsid w:val="00784A19"/>
    <w:rsid w:val="00784F20"/>
    <w:rsid w:val="00785347"/>
    <w:rsid w:val="00785F69"/>
    <w:rsid w:val="007866D4"/>
    <w:rsid w:val="00786EBA"/>
    <w:rsid w:val="0078714F"/>
    <w:rsid w:val="00787ADB"/>
    <w:rsid w:val="0079000E"/>
    <w:rsid w:val="00790E1D"/>
    <w:rsid w:val="00791095"/>
    <w:rsid w:val="00793577"/>
    <w:rsid w:val="0079381C"/>
    <w:rsid w:val="00793D32"/>
    <w:rsid w:val="007940BB"/>
    <w:rsid w:val="0079515C"/>
    <w:rsid w:val="007956A8"/>
    <w:rsid w:val="00797B1D"/>
    <w:rsid w:val="007A0EED"/>
    <w:rsid w:val="007A1950"/>
    <w:rsid w:val="007A1EC6"/>
    <w:rsid w:val="007A27F6"/>
    <w:rsid w:val="007A3227"/>
    <w:rsid w:val="007A40E1"/>
    <w:rsid w:val="007A453E"/>
    <w:rsid w:val="007A4AE5"/>
    <w:rsid w:val="007A4BBA"/>
    <w:rsid w:val="007A4F8E"/>
    <w:rsid w:val="007A5AF7"/>
    <w:rsid w:val="007A67D6"/>
    <w:rsid w:val="007A6ACF"/>
    <w:rsid w:val="007A6D9F"/>
    <w:rsid w:val="007A7F46"/>
    <w:rsid w:val="007B0785"/>
    <w:rsid w:val="007B0E7D"/>
    <w:rsid w:val="007B1676"/>
    <w:rsid w:val="007B1E7F"/>
    <w:rsid w:val="007B2799"/>
    <w:rsid w:val="007B343A"/>
    <w:rsid w:val="007B3774"/>
    <w:rsid w:val="007B3B5A"/>
    <w:rsid w:val="007B58BA"/>
    <w:rsid w:val="007B5931"/>
    <w:rsid w:val="007B71A7"/>
    <w:rsid w:val="007B7401"/>
    <w:rsid w:val="007B7822"/>
    <w:rsid w:val="007B7A5B"/>
    <w:rsid w:val="007B7BD5"/>
    <w:rsid w:val="007C01E3"/>
    <w:rsid w:val="007C0891"/>
    <w:rsid w:val="007C2691"/>
    <w:rsid w:val="007C2D81"/>
    <w:rsid w:val="007C3397"/>
    <w:rsid w:val="007C3B07"/>
    <w:rsid w:val="007C3E6D"/>
    <w:rsid w:val="007C48ED"/>
    <w:rsid w:val="007C4B29"/>
    <w:rsid w:val="007C4F61"/>
    <w:rsid w:val="007C5A22"/>
    <w:rsid w:val="007C5CB0"/>
    <w:rsid w:val="007C6156"/>
    <w:rsid w:val="007C71D2"/>
    <w:rsid w:val="007C7206"/>
    <w:rsid w:val="007C790E"/>
    <w:rsid w:val="007C7C66"/>
    <w:rsid w:val="007D033D"/>
    <w:rsid w:val="007D0879"/>
    <w:rsid w:val="007D0ED3"/>
    <w:rsid w:val="007D1E5C"/>
    <w:rsid w:val="007D22D6"/>
    <w:rsid w:val="007D25A8"/>
    <w:rsid w:val="007D37BF"/>
    <w:rsid w:val="007D38E0"/>
    <w:rsid w:val="007D3970"/>
    <w:rsid w:val="007D4121"/>
    <w:rsid w:val="007D4AB2"/>
    <w:rsid w:val="007D4B60"/>
    <w:rsid w:val="007D5442"/>
    <w:rsid w:val="007D63C9"/>
    <w:rsid w:val="007D6B44"/>
    <w:rsid w:val="007D6CFC"/>
    <w:rsid w:val="007D76FB"/>
    <w:rsid w:val="007E0853"/>
    <w:rsid w:val="007E21C8"/>
    <w:rsid w:val="007E21FB"/>
    <w:rsid w:val="007E263A"/>
    <w:rsid w:val="007E34C0"/>
    <w:rsid w:val="007E3FDB"/>
    <w:rsid w:val="007E414F"/>
    <w:rsid w:val="007E4AC0"/>
    <w:rsid w:val="007E4CEE"/>
    <w:rsid w:val="007E50B7"/>
    <w:rsid w:val="007E59E2"/>
    <w:rsid w:val="007E6C98"/>
    <w:rsid w:val="007E7184"/>
    <w:rsid w:val="007E7494"/>
    <w:rsid w:val="007F408B"/>
    <w:rsid w:val="007F41D1"/>
    <w:rsid w:val="007F5022"/>
    <w:rsid w:val="007F6342"/>
    <w:rsid w:val="007F691B"/>
    <w:rsid w:val="007F6A4F"/>
    <w:rsid w:val="007F6A96"/>
    <w:rsid w:val="007F6C1D"/>
    <w:rsid w:val="007F77C4"/>
    <w:rsid w:val="007F7D99"/>
    <w:rsid w:val="008000DF"/>
    <w:rsid w:val="00800128"/>
    <w:rsid w:val="008007BB"/>
    <w:rsid w:val="00801217"/>
    <w:rsid w:val="00802780"/>
    <w:rsid w:val="00802913"/>
    <w:rsid w:val="00802A59"/>
    <w:rsid w:val="00802D49"/>
    <w:rsid w:val="008030DA"/>
    <w:rsid w:val="008031FE"/>
    <w:rsid w:val="008033F9"/>
    <w:rsid w:val="0080353C"/>
    <w:rsid w:val="008038E3"/>
    <w:rsid w:val="00803DAB"/>
    <w:rsid w:val="00804C02"/>
    <w:rsid w:val="00804D17"/>
    <w:rsid w:val="00805037"/>
    <w:rsid w:val="00805162"/>
    <w:rsid w:val="00806CCD"/>
    <w:rsid w:val="0080790D"/>
    <w:rsid w:val="0081092D"/>
    <w:rsid w:val="00810B82"/>
    <w:rsid w:val="00810E7B"/>
    <w:rsid w:val="00811AAF"/>
    <w:rsid w:val="00811B82"/>
    <w:rsid w:val="00812396"/>
    <w:rsid w:val="0081251A"/>
    <w:rsid w:val="008128C9"/>
    <w:rsid w:val="00812E8C"/>
    <w:rsid w:val="00812EEC"/>
    <w:rsid w:val="0081333B"/>
    <w:rsid w:val="0081352A"/>
    <w:rsid w:val="0081464E"/>
    <w:rsid w:val="00816711"/>
    <w:rsid w:val="00816B55"/>
    <w:rsid w:val="00816FD5"/>
    <w:rsid w:val="00817240"/>
    <w:rsid w:val="008172E2"/>
    <w:rsid w:val="00817413"/>
    <w:rsid w:val="0082012E"/>
    <w:rsid w:val="00820345"/>
    <w:rsid w:val="00820895"/>
    <w:rsid w:val="00820940"/>
    <w:rsid w:val="00820F94"/>
    <w:rsid w:val="008211A9"/>
    <w:rsid w:val="008214A4"/>
    <w:rsid w:val="00822C1C"/>
    <w:rsid w:val="0082333F"/>
    <w:rsid w:val="0082517F"/>
    <w:rsid w:val="008256BC"/>
    <w:rsid w:val="0082634D"/>
    <w:rsid w:val="0082653B"/>
    <w:rsid w:val="00827391"/>
    <w:rsid w:val="00827B98"/>
    <w:rsid w:val="00830786"/>
    <w:rsid w:val="00831F31"/>
    <w:rsid w:val="00832342"/>
    <w:rsid w:val="00832DC8"/>
    <w:rsid w:val="008338E9"/>
    <w:rsid w:val="00833F7F"/>
    <w:rsid w:val="008340D7"/>
    <w:rsid w:val="00834423"/>
    <w:rsid w:val="00834CF2"/>
    <w:rsid w:val="00834EDD"/>
    <w:rsid w:val="00836356"/>
    <w:rsid w:val="00836F78"/>
    <w:rsid w:val="00837534"/>
    <w:rsid w:val="00837562"/>
    <w:rsid w:val="00837801"/>
    <w:rsid w:val="008378CB"/>
    <w:rsid w:val="008405BF"/>
    <w:rsid w:val="008408C2"/>
    <w:rsid w:val="00843BD0"/>
    <w:rsid w:val="00843CBB"/>
    <w:rsid w:val="008448E9"/>
    <w:rsid w:val="00845422"/>
    <w:rsid w:val="008459F1"/>
    <w:rsid w:val="00845F6A"/>
    <w:rsid w:val="008469DF"/>
    <w:rsid w:val="00846B4B"/>
    <w:rsid w:val="00847037"/>
    <w:rsid w:val="00847AC0"/>
    <w:rsid w:val="0085085D"/>
    <w:rsid w:val="00850985"/>
    <w:rsid w:val="008512DF"/>
    <w:rsid w:val="008515DE"/>
    <w:rsid w:val="00851E22"/>
    <w:rsid w:val="00851E6E"/>
    <w:rsid w:val="00853451"/>
    <w:rsid w:val="00853669"/>
    <w:rsid w:val="008540B5"/>
    <w:rsid w:val="008556CB"/>
    <w:rsid w:val="008558D7"/>
    <w:rsid w:val="00855BCA"/>
    <w:rsid w:val="00855F99"/>
    <w:rsid w:val="00861054"/>
    <w:rsid w:val="008615F0"/>
    <w:rsid w:val="0086170B"/>
    <w:rsid w:val="00861BF6"/>
    <w:rsid w:val="00862686"/>
    <w:rsid w:val="008656DB"/>
    <w:rsid w:val="00867475"/>
    <w:rsid w:val="008678F8"/>
    <w:rsid w:val="00867937"/>
    <w:rsid w:val="00870E82"/>
    <w:rsid w:val="00871027"/>
    <w:rsid w:val="00871326"/>
    <w:rsid w:val="008720C9"/>
    <w:rsid w:val="00872199"/>
    <w:rsid w:val="00872C65"/>
    <w:rsid w:val="0087313E"/>
    <w:rsid w:val="00873CFC"/>
    <w:rsid w:val="008743B0"/>
    <w:rsid w:val="00874B65"/>
    <w:rsid w:val="00874FEE"/>
    <w:rsid w:val="00875B19"/>
    <w:rsid w:val="0087633C"/>
    <w:rsid w:val="00877EE6"/>
    <w:rsid w:val="00877F09"/>
    <w:rsid w:val="00880321"/>
    <w:rsid w:val="00880CDC"/>
    <w:rsid w:val="008825C7"/>
    <w:rsid w:val="00882BF7"/>
    <w:rsid w:val="008831AC"/>
    <w:rsid w:val="008831D2"/>
    <w:rsid w:val="00883403"/>
    <w:rsid w:val="00883AB1"/>
    <w:rsid w:val="0088439D"/>
    <w:rsid w:val="00884BF2"/>
    <w:rsid w:val="008851C0"/>
    <w:rsid w:val="0088564C"/>
    <w:rsid w:val="008857AF"/>
    <w:rsid w:val="00886174"/>
    <w:rsid w:val="00887A27"/>
    <w:rsid w:val="00890466"/>
    <w:rsid w:val="00890C89"/>
    <w:rsid w:val="00892049"/>
    <w:rsid w:val="008934F8"/>
    <w:rsid w:val="00893B13"/>
    <w:rsid w:val="008952E2"/>
    <w:rsid w:val="00895DFD"/>
    <w:rsid w:val="00895E7E"/>
    <w:rsid w:val="008962CA"/>
    <w:rsid w:val="008968C5"/>
    <w:rsid w:val="00897D37"/>
    <w:rsid w:val="008A168F"/>
    <w:rsid w:val="008A16BC"/>
    <w:rsid w:val="008A1C5F"/>
    <w:rsid w:val="008A1C99"/>
    <w:rsid w:val="008A2313"/>
    <w:rsid w:val="008A3476"/>
    <w:rsid w:val="008A4107"/>
    <w:rsid w:val="008A4418"/>
    <w:rsid w:val="008A4698"/>
    <w:rsid w:val="008A4C76"/>
    <w:rsid w:val="008A5461"/>
    <w:rsid w:val="008A5D7B"/>
    <w:rsid w:val="008A66E6"/>
    <w:rsid w:val="008A7722"/>
    <w:rsid w:val="008A7865"/>
    <w:rsid w:val="008A7AF5"/>
    <w:rsid w:val="008B176E"/>
    <w:rsid w:val="008B1D07"/>
    <w:rsid w:val="008B3397"/>
    <w:rsid w:val="008B630F"/>
    <w:rsid w:val="008C0538"/>
    <w:rsid w:val="008C0846"/>
    <w:rsid w:val="008C0E0B"/>
    <w:rsid w:val="008C1019"/>
    <w:rsid w:val="008C1E75"/>
    <w:rsid w:val="008C20BC"/>
    <w:rsid w:val="008C2845"/>
    <w:rsid w:val="008C2DAA"/>
    <w:rsid w:val="008C3005"/>
    <w:rsid w:val="008C32C6"/>
    <w:rsid w:val="008C4FE5"/>
    <w:rsid w:val="008C55A4"/>
    <w:rsid w:val="008C5C39"/>
    <w:rsid w:val="008C7799"/>
    <w:rsid w:val="008D0137"/>
    <w:rsid w:val="008D018A"/>
    <w:rsid w:val="008D1358"/>
    <w:rsid w:val="008D15D5"/>
    <w:rsid w:val="008D2687"/>
    <w:rsid w:val="008D280B"/>
    <w:rsid w:val="008D342C"/>
    <w:rsid w:val="008D4762"/>
    <w:rsid w:val="008D5BE6"/>
    <w:rsid w:val="008D6707"/>
    <w:rsid w:val="008D7A4E"/>
    <w:rsid w:val="008E0A4F"/>
    <w:rsid w:val="008E10BC"/>
    <w:rsid w:val="008E239A"/>
    <w:rsid w:val="008E2614"/>
    <w:rsid w:val="008E2851"/>
    <w:rsid w:val="008E32E5"/>
    <w:rsid w:val="008E5112"/>
    <w:rsid w:val="008E5388"/>
    <w:rsid w:val="008E6543"/>
    <w:rsid w:val="008E7122"/>
    <w:rsid w:val="008E7899"/>
    <w:rsid w:val="008E7D9E"/>
    <w:rsid w:val="008F04A6"/>
    <w:rsid w:val="008F1A34"/>
    <w:rsid w:val="008F2678"/>
    <w:rsid w:val="008F3386"/>
    <w:rsid w:val="008F34A8"/>
    <w:rsid w:val="008F3686"/>
    <w:rsid w:val="008F38F2"/>
    <w:rsid w:val="008F41CB"/>
    <w:rsid w:val="008F458F"/>
    <w:rsid w:val="008F65AA"/>
    <w:rsid w:val="008F6B7C"/>
    <w:rsid w:val="008F7278"/>
    <w:rsid w:val="008F770B"/>
    <w:rsid w:val="009000A4"/>
    <w:rsid w:val="009000F6"/>
    <w:rsid w:val="00900497"/>
    <w:rsid w:val="00901195"/>
    <w:rsid w:val="00901777"/>
    <w:rsid w:val="00901B1D"/>
    <w:rsid w:val="00901D55"/>
    <w:rsid w:val="00902074"/>
    <w:rsid w:val="00902540"/>
    <w:rsid w:val="0090309A"/>
    <w:rsid w:val="00903ACE"/>
    <w:rsid w:val="00905C26"/>
    <w:rsid w:val="00905C3D"/>
    <w:rsid w:val="00906546"/>
    <w:rsid w:val="0090675F"/>
    <w:rsid w:val="0090697F"/>
    <w:rsid w:val="00906AFC"/>
    <w:rsid w:val="00906E00"/>
    <w:rsid w:val="00907159"/>
    <w:rsid w:val="00907690"/>
    <w:rsid w:val="0091033A"/>
    <w:rsid w:val="009106C7"/>
    <w:rsid w:val="00910E56"/>
    <w:rsid w:val="00911578"/>
    <w:rsid w:val="00911AD9"/>
    <w:rsid w:val="00911E06"/>
    <w:rsid w:val="009123D2"/>
    <w:rsid w:val="00912A14"/>
    <w:rsid w:val="009133DF"/>
    <w:rsid w:val="00914132"/>
    <w:rsid w:val="009152DA"/>
    <w:rsid w:val="00916621"/>
    <w:rsid w:val="0091777E"/>
    <w:rsid w:val="00917968"/>
    <w:rsid w:val="00917B65"/>
    <w:rsid w:val="00917BA4"/>
    <w:rsid w:val="00917F12"/>
    <w:rsid w:val="0092123D"/>
    <w:rsid w:val="00921869"/>
    <w:rsid w:val="0092235C"/>
    <w:rsid w:val="009234DC"/>
    <w:rsid w:val="00923655"/>
    <w:rsid w:val="00924B47"/>
    <w:rsid w:val="00924D2A"/>
    <w:rsid w:val="009252DC"/>
    <w:rsid w:val="00926D8D"/>
    <w:rsid w:val="009270A4"/>
    <w:rsid w:val="00927C88"/>
    <w:rsid w:val="009306DA"/>
    <w:rsid w:val="00930D2F"/>
    <w:rsid w:val="009313D0"/>
    <w:rsid w:val="0093227E"/>
    <w:rsid w:val="009325F0"/>
    <w:rsid w:val="0093415F"/>
    <w:rsid w:val="0093463A"/>
    <w:rsid w:val="00935C76"/>
    <w:rsid w:val="00936420"/>
    <w:rsid w:val="0093647C"/>
    <w:rsid w:val="00936A4F"/>
    <w:rsid w:val="00937B77"/>
    <w:rsid w:val="00937CFA"/>
    <w:rsid w:val="00937E46"/>
    <w:rsid w:val="00937F1B"/>
    <w:rsid w:val="009425DE"/>
    <w:rsid w:val="00942DE8"/>
    <w:rsid w:val="00945A7C"/>
    <w:rsid w:val="00945B10"/>
    <w:rsid w:val="009463CB"/>
    <w:rsid w:val="0094650D"/>
    <w:rsid w:val="00946F3E"/>
    <w:rsid w:val="009471C6"/>
    <w:rsid w:val="00951236"/>
    <w:rsid w:val="00951C9A"/>
    <w:rsid w:val="0095220B"/>
    <w:rsid w:val="00954C80"/>
    <w:rsid w:val="00955CE1"/>
    <w:rsid w:val="00956957"/>
    <w:rsid w:val="00957D48"/>
    <w:rsid w:val="00957DD6"/>
    <w:rsid w:val="009616C0"/>
    <w:rsid w:val="00961E10"/>
    <w:rsid w:val="00961E4E"/>
    <w:rsid w:val="009622E8"/>
    <w:rsid w:val="009627B4"/>
    <w:rsid w:val="00962C69"/>
    <w:rsid w:val="0096452C"/>
    <w:rsid w:val="00964A87"/>
    <w:rsid w:val="00964CAF"/>
    <w:rsid w:val="00965C3C"/>
    <w:rsid w:val="00970BD7"/>
    <w:rsid w:val="00970E9E"/>
    <w:rsid w:val="00971651"/>
    <w:rsid w:val="009716E7"/>
    <w:rsid w:val="00971735"/>
    <w:rsid w:val="00971A16"/>
    <w:rsid w:val="00971E2D"/>
    <w:rsid w:val="00972E73"/>
    <w:rsid w:val="00972EA2"/>
    <w:rsid w:val="00974DE3"/>
    <w:rsid w:val="00975F24"/>
    <w:rsid w:val="009766C8"/>
    <w:rsid w:val="00976A8E"/>
    <w:rsid w:val="00980E91"/>
    <w:rsid w:val="00981BE0"/>
    <w:rsid w:val="00982479"/>
    <w:rsid w:val="009836B8"/>
    <w:rsid w:val="0098458C"/>
    <w:rsid w:val="00984E4B"/>
    <w:rsid w:val="00986F13"/>
    <w:rsid w:val="00987BD8"/>
    <w:rsid w:val="00987D2D"/>
    <w:rsid w:val="0099131B"/>
    <w:rsid w:val="0099372B"/>
    <w:rsid w:val="00993A92"/>
    <w:rsid w:val="00993B30"/>
    <w:rsid w:val="00993B63"/>
    <w:rsid w:val="009945C9"/>
    <w:rsid w:val="009952D0"/>
    <w:rsid w:val="00995829"/>
    <w:rsid w:val="009958E2"/>
    <w:rsid w:val="00996CB3"/>
    <w:rsid w:val="0099702E"/>
    <w:rsid w:val="009A11CF"/>
    <w:rsid w:val="009A1D30"/>
    <w:rsid w:val="009A243C"/>
    <w:rsid w:val="009A2EB4"/>
    <w:rsid w:val="009A30AF"/>
    <w:rsid w:val="009A3705"/>
    <w:rsid w:val="009A4EBD"/>
    <w:rsid w:val="009A5496"/>
    <w:rsid w:val="009A557B"/>
    <w:rsid w:val="009A60A2"/>
    <w:rsid w:val="009A6C31"/>
    <w:rsid w:val="009A7C2B"/>
    <w:rsid w:val="009B02C6"/>
    <w:rsid w:val="009B1E66"/>
    <w:rsid w:val="009B241C"/>
    <w:rsid w:val="009B2ADA"/>
    <w:rsid w:val="009B2ED6"/>
    <w:rsid w:val="009B3971"/>
    <w:rsid w:val="009B3A33"/>
    <w:rsid w:val="009B460A"/>
    <w:rsid w:val="009B4A71"/>
    <w:rsid w:val="009B5EBB"/>
    <w:rsid w:val="009B5FB3"/>
    <w:rsid w:val="009B614E"/>
    <w:rsid w:val="009B6608"/>
    <w:rsid w:val="009B702B"/>
    <w:rsid w:val="009C08E7"/>
    <w:rsid w:val="009C10D5"/>
    <w:rsid w:val="009C1219"/>
    <w:rsid w:val="009C2287"/>
    <w:rsid w:val="009C2288"/>
    <w:rsid w:val="009C2D26"/>
    <w:rsid w:val="009C2D67"/>
    <w:rsid w:val="009C2DD2"/>
    <w:rsid w:val="009C30C5"/>
    <w:rsid w:val="009C499F"/>
    <w:rsid w:val="009C4BAE"/>
    <w:rsid w:val="009C5ADC"/>
    <w:rsid w:val="009C6663"/>
    <w:rsid w:val="009C71E0"/>
    <w:rsid w:val="009D08C5"/>
    <w:rsid w:val="009D157E"/>
    <w:rsid w:val="009D2C57"/>
    <w:rsid w:val="009D2CF5"/>
    <w:rsid w:val="009D3579"/>
    <w:rsid w:val="009D367F"/>
    <w:rsid w:val="009D453C"/>
    <w:rsid w:val="009D643D"/>
    <w:rsid w:val="009D69FF"/>
    <w:rsid w:val="009D787A"/>
    <w:rsid w:val="009D7B78"/>
    <w:rsid w:val="009E016D"/>
    <w:rsid w:val="009E04AC"/>
    <w:rsid w:val="009E0C62"/>
    <w:rsid w:val="009E138E"/>
    <w:rsid w:val="009E1574"/>
    <w:rsid w:val="009E3614"/>
    <w:rsid w:val="009E3647"/>
    <w:rsid w:val="009E385B"/>
    <w:rsid w:val="009E3D3F"/>
    <w:rsid w:val="009E3FAF"/>
    <w:rsid w:val="009E4D6A"/>
    <w:rsid w:val="009E5081"/>
    <w:rsid w:val="009E61FD"/>
    <w:rsid w:val="009E6309"/>
    <w:rsid w:val="009E66FD"/>
    <w:rsid w:val="009E686E"/>
    <w:rsid w:val="009E7D6A"/>
    <w:rsid w:val="009F0EEF"/>
    <w:rsid w:val="009F1524"/>
    <w:rsid w:val="009F20BA"/>
    <w:rsid w:val="009F25CB"/>
    <w:rsid w:val="009F4A86"/>
    <w:rsid w:val="009F537D"/>
    <w:rsid w:val="009F56EC"/>
    <w:rsid w:val="009F5736"/>
    <w:rsid w:val="009F5950"/>
    <w:rsid w:val="009F6177"/>
    <w:rsid w:val="009F69FE"/>
    <w:rsid w:val="009F7023"/>
    <w:rsid w:val="00A00AA1"/>
    <w:rsid w:val="00A00C5C"/>
    <w:rsid w:val="00A0180C"/>
    <w:rsid w:val="00A03CF8"/>
    <w:rsid w:val="00A04384"/>
    <w:rsid w:val="00A04F72"/>
    <w:rsid w:val="00A05900"/>
    <w:rsid w:val="00A05E35"/>
    <w:rsid w:val="00A05F86"/>
    <w:rsid w:val="00A06148"/>
    <w:rsid w:val="00A06323"/>
    <w:rsid w:val="00A0639D"/>
    <w:rsid w:val="00A064DE"/>
    <w:rsid w:val="00A0651F"/>
    <w:rsid w:val="00A07491"/>
    <w:rsid w:val="00A078F5"/>
    <w:rsid w:val="00A07F24"/>
    <w:rsid w:val="00A07F3C"/>
    <w:rsid w:val="00A10B20"/>
    <w:rsid w:val="00A11187"/>
    <w:rsid w:val="00A1125B"/>
    <w:rsid w:val="00A115D1"/>
    <w:rsid w:val="00A12251"/>
    <w:rsid w:val="00A127C9"/>
    <w:rsid w:val="00A12F98"/>
    <w:rsid w:val="00A13E2B"/>
    <w:rsid w:val="00A13EAC"/>
    <w:rsid w:val="00A140EA"/>
    <w:rsid w:val="00A15935"/>
    <w:rsid w:val="00A15C13"/>
    <w:rsid w:val="00A15DE9"/>
    <w:rsid w:val="00A16464"/>
    <w:rsid w:val="00A177E3"/>
    <w:rsid w:val="00A17BF5"/>
    <w:rsid w:val="00A2018E"/>
    <w:rsid w:val="00A20516"/>
    <w:rsid w:val="00A21333"/>
    <w:rsid w:val="00A2148B"/>
    <w:rsid w:val="00A223F0"/>
    <w:rsid w:val="00A2291C"/>
    <w:rsid w:val="00A2302E"/>
    <w:rsid w:val="00A230B7"/>
    <w:rsid w:val="00A2322B"/>
    <w:rsid w:val="00A23D6C"/>
    <w:rsid w:val="00A246EC"/>
    <w:rsid w:val="00A24763"/>
    <w:rsid w:val="00A24F13"/>
    <w:rsid w:val="00A2581E"/>
    <w:rsid w:val="00A2722F"/>
    <w:rsid w:val="00A27C91"/>
    <w:rsid w:val="00A301CB"/>
    <w:rsid w:val="00A3057B"/>
    <w:rsid w:val="00A309D5"/>
    <w:rsid w:val="00A31274"/>
    <w:rsid w:val="00A3127E"/>
    <w:rsid w:val="00A312B8"/>
    <w:rsid w:val="00A332EB"/>
    <w:rsid w:val="00A336F2"/>
    <w:rsid w:val="00A339A0"/>
    <w:rsid w:val="00A33ACF"/>
    <w:rsid w:val="00A343FC"/>
    <w:rsid w:val="00A34668"/>
    <w:rsid w:val="00A3504A"/>
    <w:rsid w:val="00A351ED"/>
    <w:rsid w:val="00A36B7F"/>
    <w:rsid w:val="00A376E9"/>
    <w:rsid w:val="00A41FE0"/>
    <w:rsid w:val="00A420A9"/>
    <w:rsid w:val="00A429B3"/>
    <w:rsid w:val="00A43F4E"/>
    <w:rsid w:val="00A440C3"/>
    <w:rsid w:val="00A44562"/>
    <w:rsid w:val="00A449AF"/>
    <w:rsid w:val="00A457AB"/>
    <w:rsid w:val="00A4580A"/>
    <w:rsid w:val="00A45BDB"/>
    <w:rsid w:val="00A46CEE"/>
    <w:rsid w:val="00A47398"/>
    <w:rsid w:val="00A479AA"/>
    <w:rsid w:val="00A5070E"/>
    <w:rsid w:val="00A52264"/>
    <w:rsid w:val="00A56874"/>
    <w:rsid w:val="00A5741F"/>
    <w:rsid w:val="00A57F19"/>
    <w:rsid w:val="00A60533"/>
    <w:rsid w:val="00A605FC"/>
    <w:rsid w:val="00A60952"/>
    <w:rsid w:val="00A60F60"/>
    <w:rsid w:val="00A60F75"/>
    <w:rsid w:val="00A612CD"/>
    <w:rsid w:val="00A61325"/>
    <w:rsid w:val="00A6183A"/>
    <w:rsid w:val="00A64510"/>
    <w:rsid w:val="00A64BCF"/>
    <w:rsid w:val="00A6502D"/>
    <w:rsid w:val="00A669E1"/>
    <w:rsid w:val="00A70565"/>
    <w:rsid w:val="00A71382"/>
    <w:rsid w:val="00A71685"/>
    <w:rsid w:val="00A72DF3"/>
    <w:rsid w:val="00A7305E"/>
    <w:rsid w:val="00A7382F"/>
    <w:rsid w:val="00A749DD"/>
    <w:rsid w:val="00A74B43"/>
    <w:rsid w:val="00A74DAD"/>
    <w:rsid w:val="00A7546B"/>
    <w:rsid w:val="00A76807"/>
    <w:rsid w:val="00A80863"/>
    <w:rsid w:val="00A821F9"/>
    <w:rsid w:val="00A82469"/>
    <w:rsid w:val="00A84B8C"/>
    <w:rsid w:val="00A867C4"/>
    <w:rsid w:val="00A90543"/>
    <w:rsid w:val="00A9093D"/>
    <w:rsid w:val="00A9188A"/>
    <w:rsid w:val="00A92216"/>
    <w:rsid w:val="00A92A7E"/>
    <w:rsid w:val="00A93068"/>
    <w:rsid w:val="00A93876"/>
    <w:rsid w:val="00A941BC"/>
    <w:rsid w:val="00A94406"/>
    <w:rsid w:val="00A94444"/>
    <w:rsid w:val="00A944BC"/>
    <w:rsid w:val="00A94DBD"/>
    <w:rsid w:val="00A94E2A"/>
    <w:rsid w:val="00A956AD"/>
    <w:rsid w:val="00A9586C"/>
    <w:rsid w:val="00A960EB"/>
    <w:rsid w:val="00A9656D"/>
    <w:rsid w:val="00A967A7"/>
    <w:rsid w:val="00A97424"/>
    <w:rsid w:val="00A975DB"/>
    <w:rsid w:val="00AA030B"/>
    <w:rsid w:val="00AA0884"/>
    <w:rsid w:val="00AA1113"/>
    <w:rsid w:val="00AA1965"/>
    <w:rsid w:val="00AA1EBB"/>
    <w:rsid w:val="00AA2460"/>
    <w:rsid w:val="00AA257C"/>
    <w:rsid w:val="00AA29E2"/>
    <w:rsid w:val="00AA2B3D"/>
    <w:rsid w:val="00AA3AE1"/>
    <w:rsid w:val="00AA3D96"/>
    <w:rsid w:val="00AA4403"/>
    <w:rsid w:val="00AA5680"/>
    <w:rsid w:val="00AA5A52"/>
    <w:rsid w:val="00AA678C"/>
    <w:rsid w:val="00AA68E8"/>
    <w:rsid w:val="00AA7186"/>
    <w:rsid w:val="00AA74B9"/>
    <w:rsid w:val="00AA7C62"/>
    <w:rsid w:val="00AB00A3"/>
    <w:rsid w:val="00AB08ED"/>
    <w:rsid w:val="00AB099B"/>
    <w:rsid w:val="00AB13FA"/>
    <w:rsid w:val="00AB2E2F"/>
    <w:rsid w:val="00AB4B09"/>
    <w:rsid w:val="00AB528A"/>
    <w:rsid w:val="00AB5B8D"/>
    <w:rsid w:val="00AB64D3"/>
    <w:rsid w:val="00AB684B"/>
    <w:rsid w:val="00AB68C7"/>
    <w:rsid w:val="00AB6963"/>
    <w:rsid w:val="00AB69A4"/>
    <w:rsid w:val="00AB6A14"/>
    <w:rsid w:val="00AB6D74"/>
    <w:rsid w:val="00AC0DA0"/>
    <w:rsid w:val="00AC10C6"/>
    <w:rsid w:val="00AC1133"/>
    <w:rsid w:val="00AC21F0"/>
    <w:rsid w:val="00AC22E4"/>
    <w:rsid w:val="00AC2D7A"/>
    <w:rsid w:val="00AC30D1"/>
    <w:rsid w:val="00AC3327"/>
    <w:rsid w:val="00AC36B5"/>
    <w:rsid w:val="00AC3844"/>
    <w:rsid w:val="00AC5265"/>
    <w:rsid w:val="00AC5F9D"/>
    <w:rsid w:val="00AC6654"/>
    <w:rsid w:val="00AC6807"/>
    <w:rsid w:val="00AC6AFA"/>
    <w:rsid w:val="00AC7FDA"/>
    <w:rsid w:val="00AD0585"/>
    <w:rsid w:val="00AD097F"/>
    <w:rsid w:val="00AD268E"/>
    <w:rsid w:val="00AD343A"/>
    <w:rsid w:val="00AD3CF3"/>
    <w:rsid w:val="00AD3F11"/>
    <w:rsid w:val="00AD4DB5"/>
    <w:rsid w:val="00AD5040"/>
    <w:rsid w:val="00AD5176"/>
    <w:rsid w:val="00AD5348"/>
    <w:rsid w:val="00AD5A37"/>
    <w:rsid w:val="00AD5AC7"/>
    <w:rsid w:val="00AD687C"/>
    <w:rsid w:val="00AE02EF"/>
    <w:rsid w:val="00AE0A04"/>
    <w:rsid w:val="00AE0BF8"/>
    <w:rsid w:val="00AE11C0"/>
    <w:rsid w:val="00AE1384"/>
    <w:rsid w:val="00AE17D2"/>
    <w:rsid w:val="00AE29C0"/>
    <w:rsid w:val="00AE315E"/>
    <w:rsid w:val="00AE345C"/>
    <w:rsid w:val="00AE4702"/>
    <w:rsid w:val="00AE5271"/>
    <w:rsid w:val="00AE558B"/>
    <w:rsid w:val="00AE5731"/>
    <w:rsid w:val="00AE76A0"/>
    <w:rsid w:val="00AE76C7"/>
    <w:rsid w:val="00AE7798"/>
    <w:rsid w:val="00AF0AC7"/>
    <w:rsid w:val="00AF103B"/>
    <w:rsid w:val="00AF1906"/>
    <w:rsid w:val="00AF1B29"/>
    <w:rsid w:val="00AF230D"/>
    <w:rsid w:val="00AF249C"/>
    <w:rsid w:val="00AF360F"/>
    <w:rsid w:val="00AF3B15"/>
    <w:rsid w:val="00AF462B"/>
    <w:rsid w:val="00AF5142"/>
    <w:rsid w:val="00AF5282"/>
    <w:rsid w:val="00AF5796"/>
    <w:rsid w:val="00AF5BCA"/>
    <w:rsid w:val="00AF7C11"/>
    <w:rsid w:val="00B00899"/>
    <w:rsid w:val="00B00D77"/>
    <w:rsid w:val="00B01E0F"/>
    <w:rsid w:val="00B04B1D"/>
    <w:rsid w:val="00B0538D"/>
    <w:rsid w:val="00B06103"/>
    <w:rsid w:val="00B0664E"/>
    <w:rsid w:val="00B06B6B"/>
    <w:rsid w:val="00B10C23"/>
    <w:rsid w:val="00B10C5E"/>
    <w:rsid w:val="00B10CF8"/>
    <w:rsid w:val="00B11855"/>
    <w:rsid w:val="00B11B68"/>
    <w:rsid w:val="00B11BF7"/>
    <w:rsid w:val="00B11FE6"/>
    <w:rsid w:val="00B12181"/>
    <w:rsid w:val="00B122A8"/>
    <w:rsid w:val="00B12674"/>
    <w:rsid w:val="00B14284"/>
    <w:rsid w:val="00B14DE1"/>
    <w:rsid w:val="00B1549F"/>
    <w:rsid w:val="00B15FA3"/>
    <w:rsid w:val="00B167C3"/>
    <w:rsid w:val="00B1724C"/>
    <w:rsid w:val="00B173EB"/>
    <w:rsid w:val="00B2117D"/>
    <w:rsid w:val="00B21D35"/>
    <w:rsid w:val="00B2297A"/>
    <w:rsid w:val="00B23ABB"/>
    <w:rsid w:val="00B248D1"/>
    <w:rsid w:val="00B26F90"/>
    <w:rsid w:val="00B26FA5"/>
    <w:rsid w:val="00B279D5"/>
    <w:rsid w:val="00B27AE9"/>
    <w:rsid w:val="00B27E2B"/>
    <w:rsid w:val="00B31453"/>
    <w:rsid w:val="00B324F7"/>
    <w:rsid w:val="00B327E8"/>
    <w:rsid w:val="00B33248"/>
    <w:rsid w:val="00B33976"/>
    <w:rsid w:val="00B33B98"/>
    <w:rsid w:val="00B34E78"/>
    <w:rsid w:val="00B35441"/>
    <w:rsid w:val="00B35452"/>
    <w:rsid w:val="00B3771F"/>
    <w:rsid w:val="00B408E6"/>
    <w:rsid w:val="00B40D15"/>
    <w:rsid w:val="00B42C32"/>
    <w:rsid w:val="00B42DFD"/>
    <w:rsid w:val="00B43683"/>
    <w:rsid w:val="00B43904"/>
    <w:rsid w:val="00B43A9F"/>
    <w:rsid w:val="00B445E0"/>
    <w:rsid w:val="00B44AD4"/>
    <w:rsid w:val="00B453E5"/>
    <w:rsid w:val="00B47329"/>
    <w:rsid w:val="00B47F33"/>
    <w:rsid w:val="00B5105C"/>
    <w:rsid w:val="00B52F0C"/>
    <w:rsid w:val="00B53F80"/>
    <w:rsid w:val="00B5421E"/>
    <w:rsid w:val="00B56773"/>
    <w:rsid w:val="00B57D63"/>
    <w:rsid w:val="00B60F38"/>
    <w:rsid w:val="00B61779"/>
    <w:rsid w:val="00B622BF"/>
    <w:rsid w:val="00B63777"/>
    <w:rsid w:val="00B64814"/>
    <w:rsid w:val="00B65CF1"/>
    <w:rsid w:val="00B71449"/>
    <w:rsid w:val="00B71EFA"/>
    <w:rsid w:val="00B732AD"/>
    <w:rsid w:val="00B743A7"/>
    <w:rsid w:val="00B74930"/>
    <w:rsid w:val="00B75437"/>
    <w:rsid w:val="00B77266"/>
    <w:rsid w:val="00B77A57"/>
    <w:rsid w:val="00B77C0A"/>
    <w:rsid w:val="00B77CDD"/>
    <w:rsid w:val="00B81087"/>
    <w:rsid w:val="00B81870"/>
    <w:rsid w:val="00B81D96"/>
    <w:rsid w:val="00B820EB"/>
    <w:rsid w:val="00B83A0F"/>
    <w:rsid w:val="00B86AE3"/>
    <w:rsid w:val="00B86BE9"/>
    <w:rsid w:val="00B86FC0"/>
    <w:rsid w:val="00B86FE6"/>
    <w:rsid w:val="00B90E66"/>
    <w:rsid w:val="00B912B4"/>
    <w:rsid w:val="00B926E8"/>
    <w:rsid w:val="00B92712"/>
    <w:rsid w:val="00B93E67"/>
    <w:rsid w:val="00B940AD"/>
    <w:rsid w:val="00B95F6C"/>
    <w:rsid w:val="00B9728E"/>
    <w:rsid w:val="00B97E53"/>
    <w:rsid w:val="00BA0252"/>
    <w:rsid w:val="00BA1E4B"/>
    <w:rsid w:val="00BA3927"/>
    <w:rsid w:val="00BA42FA"/>
    <w:rsid w:val="00BA471B"/>
    <w:rsid w:val="00BA4B81"/>
    <w:rsid w:val="00BA50C1"/>
    <w:rsid w:val="00BA6110"/>
    <w:rsid w:val="00BA6116"/>
    <w:rsid w:val="00BA628B"/>
    <w:rsid w:val="00BA68B0"/>
    <w:rsid w:val="00BA793E"/>
    <w:rsid w:val="00BB02C0"/>
    <w:rsid w:val="00BB1921"/>
    <w:rsid w:val="00BB28FD"/>
    <w:rsid w:val="00BB29AD"/>
    <w:rsid w:val="00BB3AC9"/>
    <w:rsid w:val="00BB3D16"/>
    <w:rsid w:val="00BB49A0"/>
    <w:rsid w:val="00BB5C0A"/>
    <w:rsid w:val="00BB73C5"/>
    <w:rsid w:val="00BB7B1B"/>
    <w:rsid w:val="00BB7E75"/>
    <w:rsid w:val="00BC1634"/>
    <w:rsid w:val="00BC2E8D"/>
    <w:rsid w:val="00BC2FC8"/>
    <w:rsid w:val="00BC301A"/>
    <w:rsid w:val="00BC363A"/>
    <w:rsid w:val="00BC36E8"/>
    <w:rsid w:val="00BC36ED"/>
    <w:rsid w:val="00BC3C85"/>
    <w:rsid w:val="00BC4542"/>
    <w:rsid w:val="00BC4638"/>
    <w:rsid w:val="00BC4887"/>
    <w:rsid w:val="00BC60E6"/>
    <w:rsid w:val="00BC6291"/>
    <w:rsid w:val="00BC6FC3"/>
    <w:rsid w:val="00BC7C90"/>
    <w:rsid w:val="00BD065B"/>
    <w:rsid w:val="00BD07C2"/>
    <w:rsid w:val="00BD0CB2"/>
    <w:rsid w:val="00BD1AEA"/>
    <w:rsid w:val="00BD21CB"/>
    <w:rsid w:val="00BD2608"/>
    <w:rsid w:val="00BD29C1"/>
    <w:rsid w:val="00BD4458"/>
    <w:rsid w:val="00BD4B1F"/>
    <w:rsid w:val="00BD4F8D"/>
    <w:rsid w:val="00BD5469"/>
    <w:rsid w:val="00BD5836"/>
    <w:rsid w:val="00BD59D8"/>
    <w:rsid w:val="00BD6508"/>
    <w:rsid w:val="00BD7626"/>
    <w:rsid w:val="00BE0328"/>
    <w:rsid w:val="00BE0BF0"/>
    <w:rsid w:val="00BE19F2"/>
    <w:rsid w:val="00BE1EFD"/>
    <w:rsid w:val="00BE1F3C"/>
    <w:rsid w:val="00BE2281"/>
    <w:rsid w:val="00BE263F"/>
    <w:rsid w:val="00BE2F24"/>
    <w:rsid w:val="00BE4DA5"/>
    <w:rsid w:val="00BE5016"/>
    <w:rsid w:val="00BE6895"/>
    <w:rsid w:val="00BE72DC"/>
    <w:rsid w:val="00BF07B0"/>
    <w:rsid w:val="00BF0D2B"/>
    <w:rsid w:val="00BF1F45"/>
    <w:rsid w:val="00BF2668"/>
    <w:rsid w:val="00BF28E7"/>
    <w:rsid w:val="00BF3014"/>
    <w:rsid w:val="00BF312C"/>
    <w:rsid w:val="00BF3651"/>
    <w:rsid w:val="00BF44DA"/>
    <w:rsid w:val="00BF4B6F"/>
    <w:rsid w:val="00BF51BE"/>
    <w:rsid w:val="00BF544F"/>
    <w:rsid w:val="00BF66DE"/>
    <w:rsid w:val="00BF6710"/>
    <w:rsid w:val="00BF6CFE"/>
    <w:rsid w:val="00BF6EC9"/>
    <w:rsid w:val="00BF7BF6"/>
    <w:rsid w:val="00C0043B"/>
    <w:rsid w:val="00C005D4"/>
    <w:rsid w:val="00C01607"/>
    <w:rsid w:val="00C02377"/>
    <w:rsid w:val="00C03297"/>
    <w:rsid w:val="00C04F2B"/>
    <w:rsid w:val="00C05894"/>
    <w:rsid w:val="00C07CF9"/>
    <w:rsid w:val="00C112C2"/>
    <w:rsid w:val="00C117D4"/>
    <w:rsid w:val="00C13EB8"/>
    <w:rsid w:val="00C15B07"/>
    <w:rsid w:val="00C15E35"/>
    <w:rsid w:val="00C17B78"/>
    <w:rsid w:val="00C20ACB"/>
    <w:rsid w:val="00C23125"/>
    <w:rsid w:val="00C2313C"/>
    <w:rsid w:val="00C234C7"/>
    <w:rsid w:val="00C23F1B"/>
    <w:rsid w:val="00C253D9"/>
    <w:rsid w:val="00C25715"/>
    <w:rsid w:val="00C26449"/>
    <w:rsid w:val="00C26A0B"/>
    <w:rsid w:val="00C26CEA"/>
    <w:rsid w:val="00C273D7"/>
    <w:rsid w:val="00C27955"/>
    <w:rsid w:val="00C27E25"/>
    <w:rsid w:val="00C31139"/>
    <w:rsid w:val="00C31A25"/>
    <w:rsid w:val="00C329CC"/>
    <w:rsid w:val="00C32DA7"/>
    <w:rsid w:val="00C32EBA"/>
    <w:rsid w:val="00C33753"/>
    <w:rsid w:val="00C34D8A"/>
    <w:rsid w:val="00C34EF4"/>
    <w:rsid w:val="00C34F18"/>
    <w:rsid w:val="00C35276"/>
    <w:rsid w:val="00C358C4"/>
    <w:rsid w:val="00C35A59"/>
    <w:rsid w:val="00C35C1C"/>
    <w:rsid w:val="00C36565"/>
    <w:rsid w:val="00C404E3"/>
    <w:rsid w:val="00C40EE9"/>
    <w:rsid w:val="00C41984"/>
    <w:rsid w:val="00C41C16"/>
    <w:rsid w:val="00C426F7"/>
    <w:rsid w:val="00C436DF"/>
    <w:rsid w:val="00C43A09"/>
    <w:rsid w:val="00C44236"/>
    <w:rsid w:val="00C45A09"/>
    <w:rsid w:val="00C4655C"/>
    <w:rsid w:val="00C465FB"/>
    <w:rsid w:val="00C46EC0"/>
    <w:rsid w:val="00C46FEB"/>
    <w:rsid w:val="00C47AA0"/>
    <w:rsid w:val="00C50499"/>
    <w:rsid w:val="00C508DA"/>
    <w:rsid w:val="00C5207D"/>
    <w:rsid w:val="00C5391C"/>
    <w:rsid w:val="00C543B6"/>
    <w:rsid w:val="00C5452C"/>
    <w:rsid w:val="00C546FD"/>
    <w:rsid w:val="00C54865"/>
    <w:rsid w:val="00C5491C"/>
    <w:rsid w:val="00C55D52"/>
    <w:rsid w:val="00C568CC"/>
    <w:rsid w:val="00C569D9"/>
    <w:rsid w:val="00C57612"/>
    <w:rsid w:val="00C60028"/>
    <w:rsid w:val="00C60F0D"/>
    <w:rsid w:val="00C6129D"/>
    <w:rsid w:val="00C61367"/>
    <w:rsid w:val="00C62BF6"/>
    <w:rsid w:val="00C63526"/>
    <w:rsid w:val="00C6397C"/>
    <w:rsid w:val="00C63B44"/>
    <w:rsid w:val="00C64069"/>
    <w:rsid w:val="00C647EA"/>
    <w:rsid w:val="00C656F4"/>
    <w:rsid w:val="00C66BC4"/>
    <w:rsid w:val="00C67014"/>
    <w:rsid w:val="00C675F5"/>
    <w:rsid w:val="00C701AC"/>
    <w:rsid w:val="00C701DF"/>
    <w:rsid w:val="00C709F2"/>
    <w:rsid w:val="00C70B68"/>
    <w:rsid w:val="00C70DD7"/>
    <w:rsid w:val="00C71E9A"/>
    <w:rsid w:val="00C72142"/>
    <w:rsid w:val="00C7252B"/>
    <w:rsid w:val="00C73028"/>
    <w:rsid w:val="00C73395"/>
    <w:rsid w:val="00C75173"/>
    <w:rsid w:val="00C7565F"/>
    <w:rsid w:val="00C760A8"/>
    <w:rsid w:val="00C7675F"/>
    <w:rsid w:val="00C770DF"/>
    <w:rsid w:val="00C7767C"/>
    <w:rsid w:val="00C82450"/>
    <w:rsid w:val="00C82B6A"/>
    <w:rsid w:val="00C82EDE"/>
    <w:rsid w:val="00C83E74"/>
    <w:rsid w:val="00C84D0B"/>
    <w:rsid w:val="00C8563B"/>
    <w:rsid w:val="00C85945"/>
    <w:rsid w:val="00C863FE"/>
    <w:rsid w:val="00C8694A"/>
    <w:rsid w:val="00C8758E"/>
    <w:rsid w:val="00C876DB"/>
    <w:rsid w:val="00C877A1"/>
    <w:rsid w:val="00C90546"/>
    <w:rsid w:val="00C9114F"/>
    <w:rsid w:val="00C91387"/>
    <w:rsid w:val="00C94808"/>
    <w:rsid w:val="00C9526F"/>
    <w:rsid w:val="00C963B4"/>
    <w:rsid w:val="00C96C74"/>
    <w:rsid w:val="00C9723D"/>
    <w:rsid w:val="00C97D88"/>
    <w:rsid w:val="00CA0572"/>
    <w:rsid w:val="00CA0786"/>
    <w:rsid w:val="00CA0923"/>
    <w:rsid w:val="00CA18F1"/>
    <w:rsid w:val="00CA24AB"/>
    <w:rsid w:val="00CA2D4A"/>
    <w:rsid w:val="00CA4037"/>
    <w:rsid w:val="00CA438A"/>
    <w:rsid w:val="00CA53F4"/>
    <w:rsid w:val="00CA551B"/>
    <w:rsid w:val="00CA577F"/>
    <w:rsid w:val="00CA5D76"/>
    <w:rsid w:val="00CA7413"/>
    <w:rsid w:val="00CB00D5"/>
    <w:rsid w:val="00CB08DB"/>
    <w:rsid w:val="00CB2573"/>
    <w:rsid w:val="00CB3648"/>
    <w:rsid w:val="00CB373C"/>
    <w:rsid w:val="00CB438F"/>
    <w:rsid w:val="00CB473A"/>
    <w:rsid w:val="00CB48BE"/>
    <w:rsid w:val="00CC1221"/>
    <w:rsid w:val="00CC177C"/>
    <w:rsid w:val="00CC2B97"/>
    <w:rsid w:val="00CC2E75"/>
    <w:rsid w:val="00CC47C4"/>
    <w:rsid w:val="00CC69FE"/>
    <w:rsid w:val="00CC7705"/>
    <w:rsid w:val="00CC7D24"/>
    <w:rsid w:val="00CD0105"/>
    <w:rsid w:val="00CD1F2E"/>
    <w:rsid w:val="00CD2BDC"/>
    <w:rsid w:val="00CD4483"/>
    <w:rsid w:val="00CD6053"/>
    <w:rsid w:val="00CD662D"/>
    <w:rsid w:val="00CE1F09"/>
    <w:rsid w:val="00CE309D"/>
    <w:rsid w:val="00CE389D"/>
    <w:rsid w:val="00CE515A"/>
    <w:rsid w:val="00CE525E"/>
    <w:rsid w:val="00CE57D3"/>
    <w:rsid w:val="00CE5A8A"/>
    <w:rsid w:val="00CE5F87"/>
    <w:rsid w:val="00CE6BB1"/>
    <w:rsid w:val="00CE6CE6"/>
    <w:rsid w:val="00CE75E2"/>
    <w:rsid w:val="00CE7BAA"/>
    <w:rsid w:val="00CE7D8C"/>
    <w:rsid w:val="00CF00AA"/>
    <w:rsid w:val="00CF1026"/>
    <w:rsid w:val="00CF1EE2"/>
    <w:rsid w:val="00CF2544"/>
    <w:rsid w:val="00CF26AC"/>
    <w:rsid w:val="00CF3A59"/>
    <w:rsid w:val="00CF3AE1"/>
    <w:rsid w:val="00CF43BD"/>
    <w:rsid w:val="00CF503C"/>
    <w:rsid w:val="00CF53C5"/>
    <w:rsid w:val="00CF58A0"/>
    <w:rsid w:val="00CF69B7"/>
    <w:rsid w:val="00CF7334"/>
    <w:rsid w:val="00CF7907"/>
    <w:rsid w:val="00CF7AAD"/>
    <w:rsid w:val="00D001A6"/>
    <w:rsid w:val="00D00D66"/>
    <w:rsid w:val="00D02C1B"/>
    <w:rsid w:val="00D03AE4"/>
    <w:rsid w:val="00D05500"/>
    <w:rsid w:val="00D06B2C"/>
    <w:rsid w:val="00D07702"/>
    <w:rsid w:val="00D078C8"/>
    <w:rsid w:val="00D079A6"/>
    <w:rsid w:val="00D11C9C"/>
    <w:rsid w:val="00D120F5"/>
    <w:rsid w:val="00D12510"/>
    <w:rsid w:val="00D130E0"/>
    <w:rsid w:val="00D139ED"/>
    <w:rsid w:val="00D13FA7"/>
    <w:rsid w:val="00D141F7"/>
    <w:rsid w:val="00D150CA"/>
    <w:rsid w:val="00D16035"/>
    <w:rsid w:val="00D162E7"/>
    <w:rsid w:val="00D16C88"/>
    <w:rsid w:val="00D17CBA"/>
    <w:rsid w:val="00D2011A"/>
    <w:rsid w:val="00D20650"/>
    <w:rsid w:val="00D21465"/>
    <w:rsid w:val="00D22036"/>
    <w:rsid w:val="00D2209B"/>
    <w:rsid w:val="00D225D6"/>
    <w:rsid w:val="00D23F45"/>
    <w:rsid w:val="00D242ED"/>
    <w:rsid w:val="00D2540D"/>
    <w:rsid w:val="00D255C2"/>
    <w:rsid w:val="00D25C11"/>
    <w:rsid w:val="00D26349"/>
    <w:rsid w:val="00D265F4"/>
    <w:rsid w:val="00D27797"/>
    <w:rsid w:val="00D279D6"/>
    <w:rsid w:val="00D27ADF"/>
    <w:rsid w:val="00D30180"/>
    <w:rsid w:val="00D31331"/>
    <w:rsid w:val="00D317FF"/>
    <w:rsid w:val="00D331DA"/>
    <w:rsid w:val="00D34E39"/>
    <w:rsid w:val="00D35B5E"/>
    <w:rsid w:val="00D35F48"/>
    <w:rsid w:val="00D36E4C"/>
    <w:rsid w:val="00D37241"/>
    <w:rsid w:val="00D37B02"/>
    <w:rsid w:val="00D37D79"/>
    <w:rsid w:val="00D401FD"/>
    <w:rsid w:val="00D402AA"/>
    <w:rsid w:val="00D403A8"/>
    <w:rsid w:val="00D404D9"/>
    <w:rsid w:val="00D41559"/>
    <w:rsid w:val="00D4184B"/>
    <w:rsid w:val="00D418C5"/>
    <w:rsid w:val="00D43BE9"/>
    <w:rsid w:val="00D43DC0"/>
    <w:rsid w:val="00D43FBA"/>
    <w:rsid w:val="00D443E5"/>
    <w:rsid w:val="00D4595A"/>
    <w:rsid w:val="00D45B02"/>
    <w:rsid w:val="00D47654"/>
    <w:rsid w:val="00D50137"/>
    <w:rsid w:val="00D50261"/>
    <w:rsid w:val="00D5028E"/>
    <w:rsid w:val="00D50B15"/>
    <w:rsid w:val="00D50D6C"/>
    <w:rsid w:val="00D51BC9"/>
    <w:rsid w:val="00D52196"/>
    <w:rsid w:val="00D5221F"/>
    <w:rsid w:val="00D52936"/>
    <w:rsid w:val="00D52C1E"/>
    <w:rsid w:val="00D52DAA"/>
    <w:rsid w:val="00D54C8E"/>
    <w:rsid w:val="00D55E5D"/>
    <w:rsid w:val="00D55F30"/>
    <w:rsid w:val="00D5751E"/>
    <w:rsid w:val="00D57555"/>
    <w:rsid w:val="00D57786"/>
    <w:rsid w:val="00D61079"/>
    <w:rsid w:val="00D6236D"/>
    <w:rsid w:val="00D62AC3"/>
    <w:rsid w:val="00D62CDA"/>
    <w:rsid w:val="00D62EA0"/>
    <w:rsid w:val="00D63302"/>
    <w:rsid w:val="00D63A4A"/>
    <w:rsid w:val="00D63BEF"/>
    <w:rsid w:val="00D63EA7"/>
    <w:rsid w:val="00D64156"/>
    <w:rsid w:val="00D64363"/>
    <w:rsid w:val="00D64E33"/>
    <w:rsid w:val="00D65A8E"/>
    <w:rsid w:val="00D65D8D"/>
    <w:rsid w:val="00D65DBA"/>
    <w:rsid w:val="00D661FF"/>
    <w:rsid w:val="00D673FB"/>
    <w:rsid w:val="00D70002"/>
    <w:rsid w:val="00D70A1D"/>
    <w:rsid w:val="00D70CA2"/>
    <w:rsid w:val="00D73386"/>
    <w:rsid w:val="00D73BCA"/>
    <w:rsid w:val="00D74059"/>
    <w:rsid w:val="00D74E1C"/>
    <w:rsid w:val="00D75B1A"/>
    <w:rsid w:val="00D761FF"/>
    <w:rsid w:val="00D76A9D"/>
    <w:rsid w:val="00D76BEF"/>
    <w:rsid w:val="00D770CF"/>
    <w:rsid w:val="00D77DB4"/>
    <w:rsid w:val="00D80555"/>
    <w:rsid w:val="00D80D53"/>
    <w:rsid w:val="00D80FD8"/>
    <w:rsid w:val="00D81239"/>
    <w:rsid w:val="00D8352F"/>
    <w:rsid w:val="00D835F9"/>
    <w:rsid w:val="00D83ED7"/>
    <w:rsid w:val="00D84461"/>
    <w:rsid w:val="00D86313"/>
    <w:rsid w:val="00D863F5"/>
    <w:rsid w:val="00D8734D"/>
    <w:rsid w:val="00D875E2"/>
    <w:rsid w:val="00D87628"/>
    <w:rsid w:val="00D9139E"/>
    <w:rsid w:val="00D914CC"/>
    <w:rsid w:val="00D91550"/>
    <w:rsid w:val="00D91C9E"/>
    <w:rsid w:val="00D92206"/>
    <w:rsid w:val="00D9349E"/>
    <w:rsid w:val="00D9427D"/>
    <w:rsid w:val="00D94617"/>
    <w:rsid w:val="00D9586A"/>
    <w:rsid w:val="00D964AA"/>
    <w:rsid w:val="00D96519"/>
    <w:rsid w:val="00D968A8"/>
    <w:rsid w:val="00D96CDC"/>
    <w:rsid w:val="00D96F1D"/>
    <w:rsid w:val="00D970A4"/>
    <w:rsid w:val="00DA0E7C"/>
    <w:rsid w:val="00DA1058"/>
    <w:rsid w:val="00DA14C9"/>
    <w:rsid w:val="00DA2ABC"/>
    <w:rsid w:val="00DA3428"/>
    <w:rsid w:val="00DA4712"/>
    <w:rsid w:val="00DA6378"/>
    <w:rsid w:val="00DA6C87"/>
    <w:rsid w:val="00DA6C99"/>
    <w:rsid w:val="00DA7194"/>
    <w:rsid w:val="00DA77F7"/>
    <w:rsid w:val="00DA7D5C"/>
    <w:rsid w:val="00DB0123"/>
    <w:rsid w:val="00DB01E8"/>
    <w:rsid w:val="00DB21C5"/>
    <w:rsid w:val="00DB228E"/>
    <w:rsid w:val="00DB25B9"/>
    <w:rsid w:val="00DB2A4D"/>
    <w:rsid w:val="00DB62EB"/>
    <w:rsid w:val="00DB6FA5"/>
    <w:rsid w:val="00DB737D"/>
    <w:rsid w:val="00DB738A"/>
    <w:rsid w:val="00DB7C4E"/>
    <w:rsid w:val="00DC101F"/>
    <w:rsid w:val="00DC1FD1"/>
    <w:rsid w:val="00DC21C2"/>
    <w:rsid w:val="00DC222A"/>
    <w:rsid w:val="00DC26C1"/>
    <w:rsid w:val="00DC3273"/>
    <w:rsid w:val="00DC3590"/>
    <w:rsid w:val="00DC65EE"/>
    <w:rsid w:val="00DC6AD1"/>
    <w:rsid w:val="00DC6DC4"/>
    <w:rsid w:val="00DC71CE"/>
    <w:rsid w:val="00DC7FD3"/>
    <w:rsid w:val="00DD0809"/>
    <w:rsid w:val="00DD0FCD"/>
    <w:rsid w:val="00DD1131"/>
    <w:rsid w:val="00DD1B14"/>
    <w:rsid w:val="00DD28CE"/>
    <w:rsid w:val="00DD3B28"/>
    <w:rsid w:val="00DD4163"/>
    <w:rsid w:val="00DD4C39"/>
    <w:rsid w:val="00DD546E"/>
    <w:rsid w:val="00DE09D9"/>
    <w:rsid w:val="00DE23CF"/>
    <w:rsid w:val="00DE2563"/>
    <w:rsid w:val="00DE26E9"/>
    <w:rsid w:val="00DE35DA"/>
    <w:rsid w:val="00DE45B7"/>
    <w:rsid w:val="00DE4C02"/>
    <w:rsid w:val="00DE4D00"/>
    <w:rsid w:val="00DE53C0"/>
    <w:rsid w:val="00DE62CD"/>
    <w:rsid w:val="00DE6A3B"/>
    <w:rsid w:val="00DE6BC8"/>
    <w:rsid w:val="00DF0C9D"/>
    <w:rsid w:val="00DF1963"/>
    <w:rsid w:val="00DF1ABC"/>
    <w:rsid w:val="00DF1BA0"/>
    <w:rsid w:val="00DF1D07"/>
    <w:rsid w:val="00DF22F2"/>
    <w:rsid w:val="00DF22FF"/>
    <w:rsid w:val="00DF2CF6"/>
    <w:rsid w:val="00DF2DEC"/>
    <w:rsid w:val="00DF3F36"/>
    <w:rsid w:val="00DF4164"/>
    <w:rsid w:val="00DF4B50"/>
    <w:rsid w:val="00DF5927"/>
    <w:rsid w:val="00DF5F89"/>
    <w:rsid w:val="00DF7A91"/>
    <w:rsid w:val="00E00B71"/>
    <w:rsid w:val="00E0234A"/>
    <w:rsid w:val="00E02C81"/>
    <w:rsid w:val="00E02CA9"/>
    <w:rsid w:val="00E03B4C"/>
    <w:rsid w:val="00E044A2"/>
    <w:rsid w:val="00E04B35"/>
    <w:rsid w:val="00E058D9"/>
    <w:rsid w:val="00E063A8"/>
    <w:rsid w:val="00E10BFD"/>
    <w:rsid w:val="00E10F56"/>
    <w:rsid w:val="00E10F57"/>
    <w:rsid w:val="00E11A88"/>
    <w:rsid w:val="00E1368C"/>
    <w:rsid w:val="00E14462"/>
    <w:rsid w:val="00E146EF"/>
    <w:rsid w:val="00E14BF4"/>
    <w:rsid w:val="00E14C3C"/>
    <w:rsid w:val="00E14E70"/>
    <w:rsid w:val="00E151E7"/>
    <w:rsid w:val="00E16160"/>
    <w:rsid w:val="00E1653C"/>
    <w:rsid w:val="00E17440"/>
    <w:rsid w:val="00E17968"/>
    <w:rsid w:val="00E20440"/>
    <w:rsid w:val="00E208ED"/>
    <w:rsid w:val="00E2273B"/>
    <w:rsid w:val="00E246A2"/>
    <w:rsid w:val="00E24DE1"/>
    <w:rsid w:val="00E25EC4"/>
    <w:rsid w:val="00E2650D"/>
    <w:rsid w:val="00E27C4E"/>
    <w:rsid w:val="00E27D56"/>
    <w:rsid w:val="00E30E93"/>
    <w:rsid w:val="00E3266B"/>
    <w:rsid w:val="00E328EA"/>
    <w:rsid w:val="00E32A1A"/>
    <w:rsid w:val="00E33C98"/>
    <w:rsid w:val="00E33DBE"/>
    <w:rsid w:val="00E33FE3"/>
    <w:rsid w:val="00E3415E"/>
    <w:rsid w:val="00E34480"/>
    <w:rsid w:val="00E34725"/>
    <w:rsid w:val="00E34EBF"/>
    <w:rsid w:val="00E3518C"/>
    <w:rsid w:val="00E35BB1"/>
    <w:rsid w:val="00E40571"/>
    <w:rsid w:val="00E4093E"/>
    <w:rsid w:val="00E420A4"/>
    <w:rsid w:val="00E43924"/>
    <w:rsid w:val="00E43D7C"/>
    <w:rsid w:val="00E44CDD"/>
    <w:rsid w:val="00E45040"/>
    <w:rsid w:val="00E45239"/>
    <w:rsid w:val="00E45CC0"/>
    <w:rsid w:val="00E45EB7"/>
    <w:rsid w:val="00E462E5"/>
    <w:rsid w:val="00E46DA0"/>
    <w:rsid w:val="00E471E8"/>
    <w:rsid w:val="00E50270"/>
    <w:rsid w:val="00E5154E"/>
    <w:rsid w:val="00E51ABC"/>
    <w:rsid w:val="00E51C28"/>
    <w:rsid w:val="00E51F40"/>
    <w:rsid w:val="00E532F6"/>
    <w:rsid w:val="00E53705"/>
    <w:rsid w:val="00E53E2D"/>
    <w:rsid w:val="00E540F1"/>
    <w:rsid w:val="00E54860"/>
    <w:rsid w:val="00E55B91"/>
    <w:rsid w:val="00E56AD7"/>
    <w:rsid w:val="00E57635"/>
    <w:rsid w:val="00E5765C"/>
    <w:rsid w:val="00E5770D"/>
    <w:rsid w:val="00E609C1"/>
    <w:rsid w:val="00E61935"/>
    <w:rsid w:val="00E62DA5"/>
    <w:rsid w:val="00E6324E"/>
    <w:rsid w:val="00E6449D"/>
    <w:rsid w:val="00E657D7"/>
    <w:rsid w:val="00E65E98"/>
    <w:rsid w:val="00E66251"/>
    <w:rsid w:val="00E665E9"/>
    <w:rsid w:val="00E676B4"/>
    <w:rsid w:val="00E67AA7"/>
    <w:rsid w:val="00E7061C"/>
    <w:rsid w:val="00E70653"/>
    <w:rsid w:val="00E71A4E"/>
    <w:rsid w:val="00E7214D"/>
    <w:rsid w:val="00E7269F"/>
    <w:rsid w:val="00E7281A"/>
    <w:rsid w:val="00E72B1E"/>
    <w:rsid w:val="00E73E5B"/>
    <w:rsid w:val="00E746D7"/>
    <w:rsid w:val="00E74CC4"/>
    <w:rsid w:val="00E74CC6"/>
    <w:rsid w:val="00E74D02"/>
    <w:rsid w:val="00E75678"/>
    <w:rsid w:val="00E75849"/>
    <w:rsid w:val="00E75FF7"/>
    <w:rsid w:val="00E7607F"/>
    <w:rsid w:val="00E76263"/>
    <w:rsid w:val="00E76403"/>
    <w:rsid w:val="00E80749"/>
    <w:rsid w:val="00E807D0"/>
    <w:rsid w:val="00E812F8"/>
    <w:rsid w:val="00E81D0F"/>
    <w:rsid w:val="00E824A4"/>
    <w:rsid w:val="00E82810"/>
    <w:rsid w:val="00E82984"/>
    <w:rsid w:val="00E82A82"/>
    <w:rsid w:val="00E83423"/>
    <w:rsid w:val="00E84FDA"/>
    <w:rsid w:val="00E85908"/>
    <w:rsid w:val="00E85912"/>
    <w:rsid w:val="00E86887"/>
    <w:rsid w:val="00E869E4"/>
    <w:rsid w:val="00E87D00"/>
    <w:rsid w:val="00E87D39"/>
    <w:rsid w:val="00E87DFC"/>
    <w:rsid w:val="00E912A0"/>
    <w:rsid w:val="00E91F7B"/>
    <w:rsid w:val="00E9201C"/>
    <w:rsid w:val="00E92598"/>
    <w:rsid w:val="00E92887"/>
    <w:rsid w:val="00E93716"/>
    <w:rsid w:val="00E94D32"/>
    <w:rsid w:val="00E94E36"/>
    <w:rsid w:val="00E96AD6"/>
    <w:rsid w:val="00E9709B"/>
    <w:rsid w:val="00EA1C85"/>
    <w:rsid w:val="00EA1DC0"/>
    <w:rsid w:val="00EA1DDD"/>
    <w:rsid w:val="00EA46BD"/>
    <w:rsid w:val="00EA470C"/>
    <w:rsid w:val="00EA49BD"/>
    <w:rsid w:val="00EA4BA5"/>
    <w:rsid w:val="00EA55AC"/>
    <w:rsid w:val="00EA624D"/>
    <w:rsid w:val="00EA6351"/>
    <w:rsid w:val="00EA70F4"/>
    <w:rsid w:val="00EA72E4"/>
    <w:rsid w:val="00EA7AA6"/>
    <w:rsid w:val="00EA7C21"/>
    <w:rsid w:val="00EB0548"/>
    <w:rsid w:val="00EB08D3"/>
    <w:rsid w:val="00EB163E"/>
    <w:rsid w:val="00EB2126"/>
    <w:rsid w:val="00EB2784"/>
    <w:rsid w:val="00EB440A"/>
    <w:rsid w:val="00EB51FD"/>
    <w:rsid w:val="00EB645E"/>
    <w:rsid w:val="00EB69EC"/>
    <w:rsid w:val="00EC0552"/>
    <w:rsid w:val="00EC1687"/>
    <w:rsid w:val="00EC2896"/>
    <w:rsid w:val="00EC2DA0"/>
    <w:rsid w:val="00EC47A7"/>
    <w:rsid w:val="00EC5D40"/>
    <w:rsid w:val="00EC5D6B"/>
    <w:rsid w:val="00EC6232"/>
    <w:rsid w:val="00EC72B8"/>
    <w:rsid w:val="00ED2962"/>
    <w:rsid w:val="00ED3BD9"/>
    <w:rsid w:val="00ED453B"/>
    <w:rsid w:val="00ED5A82"/>
    <w:rsid w:val="00ED69E8"/>
    <w:rsid w:val="00ED6CA8"/>
    <w:rsid w:val="00EE091D"/>
    <w:rsid w:val="00EE18BC"/>
    <w:rsid w:val="00EE2038"/>
    <w:rsid w:val="00EE27D3"/>
    <w:rsid w:val="00EE28AB"/>
    <w:rsid w:val="00EE2F83"/>
    <w:rsid w:val="00EE2FB5"/>
    <w:rsid w:val="00EE3A7F"/>
    <w:rsid w:val="00EE4545"/>
    <w:rsid w:val="00EE46CB"/>
    <w:rsid w:val="00EE56E1"/>
    <w:rsid w:val="00EE63B7"/>
    <w:rsid w:val="00EE6B77"/>
    <w:rsid w:val="00EE71BF"/>
    <w:rsid w:val="00EF16CB"/>
    <w:rsid w:val="00EF1E49"/>
    <w:rsid w:val="00EF1E87"/>
    <w:rsid w:val="00EF3960"/>
    <w:rsid w:val="00EF3D96"/>
    <w:rsid w:val="00EF3DD7"/>
    <w:rsid w:val="00EF3EA1"/>
    <w:rsid w:val="00EF408C"/>
    <w:rsid w:val="00EF4479"/>
    <w:rsid w:val="00EF481B"/>
    <w:rsid w:val="00EF58FE"/>
    <w:rsid w:val="00EF595A"/>
    <w:rsid w:val="00EF5F55"/>
    <w:rsid w:val="00EF68C7"/>
    <w:rsid w:val="00EF770E"/>
    <w:rsid w:val="00EF772D"/>
    <w:rsid w:val="00F00D44"/>
    <w:rsid w:val="00F020C5"/>
    <w:rsid w:val="00F02111"/>
    <w:rsid w:val="00F02389"/>
    <w:rsid w:val="00F023B2"/>
    <w:rsid w:val="00F023B6"/>
    <w:rsid w:val="00F02743"/>
    <w:rsid w:val="00F02EE1"/>
    <w:rsid w:val="00F03182"/>
    <w:rsid w:val="00F032F6"/>
    <w:rsid w:val="00F076D8"/>
    <w:rsid w:val="00F10213"/>
    <w:rsid w:val="00F10DD9"/>
    <w:rsid w:val="00F112B3"/>
    <w:rsid w:val="00F11EC9"/>
    <w:rsid w:val="00F11F41"/>
    <w:rsid w:val="00F12838"/>
    <w:rsid w:val="00F12AC3"/>
    <w:rsid w:val="00F12EAD"/>
    <w:rsid w:val="00F13451"/>
    <w:rsid w:val="00F13749"/>
    <w:rsid w:val="00F14913"/>
    <w:rsid w:val="00F14C69"/>
    <w:rsid w:val="00F15761"/>
    <w:rsid w:val="00F15C5C"/>
    <w:rsid w:val="00F16069"/>
    <w:rsid w:val="00F16613"/>
    <w:rsid w:val="00F211CB"/>
    <w:rsid w:val="00F2194A"/>
    <w:rsid w:val="00F22A1B"/>
    <w:rsid w:val="00F22A39"/>
    <w:rsid w:val="00F22DB4"/>
    <w:rsid w:val="00F23E0B"/>
    <w:rsid w:val="00F24142"/>
    <w:rsid w:val="00F24C99"/>
    <w:rsid w:val="00F257A1"/>
    <w:rsid w:val="00F257EC"/>
    <w:rsid w:val="00F25A61"/>
    <w:rsid w:val="00F2610C"/>
    <w:rsid w:val="00F26574"/>
    <w:rsid w:val="00F265B0"/>
    <w:rsid w:val="00F26B32"/>
    <w:rsid w:val="00F27527"/>
    <w:rsid w:val="00F27827"/>
    <w:rsid w:val="00F305C6"/>
    <w:rsid w:val="00F31FC9"/>
    <w:rsid w:val="00F33B61"/>
    <w:rsid w:val="00F34614"/>
    <w:rsid w:val="00F3480F"/>
    <w:rsid w:val="00F34ACC"/>
    <w:rsid w:val="00F34DC3"/>
    <w:rsid w:val="00F3659A"/>
    <w:rsid w:val="00F3670E"/>
    <w:rsid w:val="00F379ED"/>
    <w:rsid w:val="00F404BC"/>
    <w:rsid w:val="00F41664"/>
    <w:rsid w:val="00F41735"/>
    <w:rsid w:val="00F41794"/>
    <w:rsid w:val="00F417ED"/>
    <w:rsid w:val="00F41A78"/>
    <w:rsid w:val="00F41F53"/>
    <w:rsid w:val="00F4290F"/>
    <w:rsid w:val="00F437B5"/>
    <w:rsid w:val="00F43E35"/>
    <w:rsid w:val="00F445C2"/>
    <w:rsid w:val="00F44DF0"/>
    <w:rsid w:val="00F45F6A"/>
    <w:rsid w:val="00F47133"/>
    <w:rsid w:val="00F4731B"/>
    <w:rsid w:val="00F477A3"/>
    <w:rsid w:val="00F50763"/>
    <w:rsid w:val="00F51F16"/>
    <w:rsid w:val="00F5281C"/>
    <w:rsid w:val="00F536A5"/>
    <w:rsid w:val="00F54863"/>
    <w:rsid w:val="00F55BD7"/>
    <w:rsid w:val="00F567D9"/>
    <w:rsid w:val="00F56EF5"/>
    <w:rsid w:val="00F57153"/>
    <w:rsid w:val="00F5716A"/>
    <w:rsid w:val="00F60620"/>
    <w:rsid w:val="00F60BE7"/>
    <w:rsid w:val="00F61F6A"/>
    <w:rsid w:val="00F62897"/>
    <w:rsid w:val="00F628C6"/>
    <w:rsid w:val="00F63B49"/>
    <w:rsid w:val="00F658EA"/>
    <w:rsid w:val="00F65A37"/>
    <w:rsid w:val="00F668BF"/>
    <w:rsid w:val="00F66AFB"/>
    <w:rsid w:val="00F66C60"/>
    <w:rsid w:val="00F71C3D"/>
    <w:rsid w:val="00F72828"/>
    <w:rsid w:val="00F74012"/>
    <w:rsid w:val="00F74638"/>
    <w:rsid w:val="00F747F9"/>
    <w:rsid w:val="00F752F1"/>
    <w:rsid w:val="00F768EC"/>
    <w:rsid w:val="00F772C8"/>
    <w:rsid w:val="00F773C1"/>
    <w:rsid w:val="00F80072"/>
    <w:rsid w:val="00F80234"/>
    <w:rsid w:val="00F80617"/>
    <w:rsid w:val="00F806E2"/>
    <w:rsid w:val="00F80AA6"/>
    <w:rsid w:val="00F80EA6"/>
    <w:rsid w:val="00F81BD8"/>
    <w:rsid w:val="00F81EFF"/>
    <w:rsid w:val="00F82FA6"/>
    <w:rsid w:val="00F83675"/>
    <w:rsid w:val="00F83A15"/>
    <w:rsid w:val="00F849BD"/>
    <w:rsid w:val="00F85A34"/>
    <w:rsid w:val="00F85DB2"/>
    <w:rsid w:val="00F866FD"/>
    <w:rsid w:val="00F86941"/>
    <w:rsid w:val="00F871EF"/>
    <w:rsid w:val="00F876EE"/>
    <w:rsid w:val="00F878B6"/>
    <w:rsid w:val="00F919ED"/>
    <w:rsid w:val="00F91E36"/>
    <w:rsid w:val="00F92E2B"/>
    <w:rsid w:val="00F92E90"/>
    <w:rsid w:val="00F93CD3"/>
    <w:rsid w:val="00F946CB"/>
    <w:rsid w:val="00F94AC9"/>
    <w:rsid w:val="00F95146"/>
    <w:rsid w:val="00F9575D"/>
    <w:rsid w:val="00F95E73"/>
    <w:rsid w:val="00F967CF"/>
    <w:rsid w:val="00F96DB9"/>
    <w:rsid w:val="00F97A15"/>
    <w:rsid w:val="00FA0400"/>
    <w:rsid w:val="00FA05FC"/>
    <w:rsid w:val="00FA07AE"/>
    <w:rsid w:val="00FA1C85"/>
    <w:rsid w:val="00FA3264"/>
    <w:rsid w:val="00FA3949"/>
    <w:rsid w:val="00FA3BA5"/>
    <w:rsid w:val="00FA3CEE"/>
    <w:rsid w:val="00FA3F53"/>
    <w:rsid w:val="00FA4295"/>
    <w:rsid w:val="00FA5868"/>
    <w:rsid w:val="00FA7971"/>
    <w:rsid w:val="00FB0B81"/>
    <w:rsid w:val="00FB0E5B"/>
    <w:rsid w:val="00FB42F3"/>
    <w:rsid w:val="00FB46BB"/>
    <w:rsid w:val="00FB4952"/>
    <w:rsid w:val="00FB5727"/>
    <w:rsid w:val="00FB5BC3"/>
    <w:rsid w:val="00FB66ED"/>
    <w:rsid w:val="00FB679D"/>
    <w:rsid w:val="00FB7C68"/>
    <w:rsid w:val="00FB7F1D"/>
    <w:rsid w:val="00FC000D"/>
    <w:rsid w:val="00FC0073"/>
    <w:rsid w:val="00FC0098"/>
    <w:rsid w:val="00FC0DCA"/>
    <w:rsid w:val="00FC13C6"/>
    <w:rsid w:val="00FC1722"/>
    <w:rsid w:val="00FC24E4"/>
    <w:rsid w:val="00FC2D3F"/>
    <w:rsid w:val="00FC4228"/>
    <w:rsid w:val="00FC4F0D"/>
    <w:rsid w:val="00FC4FE9"/>
    <w:rsid w:val="00FC50AA"/>
    <w:rsid w:val="00FC5B05"/>
    <w:rsid w:val="00FC5B39"/>
    <w:rsid w:val="00FC70DD"/>
    <w:rsid w:val="00FC731B"/>
    <w:rsid w:val="00FC764B"/>
    <w:rsid w:val="00FC7DDF"/>
    <w:rsid w:val="00FC7E3B"/>
    <w:rsid w:val="00FD0037"/>
    <w:rsid w:val="00FD0BBC"/>
    <w:rsid w:val="00FD1622"/>
    <w:rsid w:val="00FD1EB2"/>
    <w:rsid w:val="00FD3257"/>
    <w:rsid w:val="00FD3E84"/>
    <w:rsid w:val="00FD49F6"/>
    <w:rsid w:val="00FD5479"/>
    <w:rsid w:val="00FD5FE4"/>
    <w:rsid w:val="00FD6213"/>
    <w:rsid w:val="00FD6563"/>
    <w:rsid w:val="00FD6FAD"/>
    <w:rsid w:val="00FD70C5"/>
    <w:rsid w:val="00FD7EE2"/>
    <w:rsid w:val="00FE0460"/>
    <w:rsid w:val="00FE27E7"/>
    <w:rsid w:val="00FE389B"/>
    <w:rsid w:val="00FE3C86"/>
    <w:rsid w:val="00FE4470"/>
    <w:rsid w:val="00FE4833"/>
    <w:rsid w:val="00FE4E98"/>
    <w:rsid w:val="00FE5509"/>
    <w:rsid w:val="00FE5A6A"/>
    <w:rsid w:val="00FE601E"/>
    <w:rsid w:val="00FE6B3F"/>
    <w:rsid w:val="00FE6C4D"/>
    <w:rsid w:val="00FE6CDA"/>
    <w:rsid w:val="00FE6D55"/>
    <w:rsid w:val="00FF0568"/>
    <w:rsid w:val="00FF1138"/>
    <w:rsid w:val="00FF221D"/>
    <w:rsid w:val="00FF2CCB"/>
    <w:rsid w:val="00FF3063"/>
    <w:rsid w:val="00FF31D4"/>
    <w:rsid w:val="00FF32FF"/>
    <w:rsid w:val="00FF3E3C"/>
    <w:rsid w:val="00FF4802"/>
    <w:rsid w:val="00FF5349"/>
    <w:rsid w:val="00FF5356"/>
    <w:rsid w:val="00FF6B18"/>
    <w:rsid w:val="00FF72D4"/>
    <w:rsid w:val="00FF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866BFF-A7E0-4909-BE03-659F04212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7A71"/>
  </w:style>
  <w:style w:type="paragraph" w:styleId="1">
    <w:name w:val="heading 1"/>
    <w:basedOn w:val="a"/>
    <w:link w:val="10"/>
    <w:qFormat/>
    <w:rsid w:val="00417A71"/>
    <w:pPr>
      <w:spacing w:before="100" w:beforeAutospacing="1" w:after="75" w:line="240" w:lineRule="auto"/>
      <w:outlineLvl w:val="0"/>
    </w:pPr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4F2AB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8713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90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0E7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F36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F360F"/>
  </w:style>
  <w:style w:type="paragraph" w:styleId="a8">
    <w:name w:val="footer"/>
    <w:basedOn w:val="a"/>
    <w:link w:val="a9"/>
    <w:uiPriority w:val="99"/>
    <w:unhideWhenUsed/>
    <w:rsid w:val="00AF36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F360F"/>
  </w:style>
  <w:style w:type="character" w:styleId="aa">
    <w:name w:val="Strong"/>
    <w:basedOn w:val="a0"/>
    <w:uiPriority w:val="22"/>
    <w:qFormat/>
    <w:rsid w:val="00F43E35"/>
    <w:rPr>
      <w:b/>
      <w:bCs/>
    </w:rPr>
  </w:style>
  <w:style w:type="paragraph" w:styleId="ab">
    <w:name w:val="Normal (Web)"/>
    <w:basedOn w:val="a"/>
    <w:uiPriority w:val="99"/>
    <w:unhideWhenUsed/>
    <w:rsid w:val="00F43E35"/>
    <w:pPr>
      <w:spacing w:before="285" w:after="100" w:afterAutospacing="1" w:line="31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link w:val="ad"/>
    <w:uiPriority w:val="34"/>
    <w:qFormat/>
    <w:rsid w:val="00F477A3"/>
    <w:pPr>
      <w:ind w:left="720"/>
      <w:contextualSpacing/>
    </w:pPr>
  </w:style>
  <w:style w:type="table" w:styleId="ae">
    <w:name w:val="Table Grid"/>
    <w:basedOn w:val="a1"/>
    <w:uiPriority w:val="59"/>
    <w:rsid w:val="008713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note text"/>
    <w:basedOn w:val="a"/>
    <w:link w:val="af0"/>
    <w:uiPriority w:val="99"/>
    <w:semiHidden/>
    <w:unhideWhenUsed/>
    <w:rsid w:val="00043E00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043E00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043E00"/>
    <w:rPr>
      <w:vertAlign w:val="superscript"/>
    </w:rPr>
  </w:style>
  <w:style w:type="paragraph" w:styleId="af2">
    <w:name w:val="Plain Text"/>
    <w:basedOn w:val="a"/>
    <w:link w:val="af3"/>
    <w:uiPriority w:val="99"/>
    <w:unhideWhenUsed/>
    <w:rsid w:val="00E51C28"/>
    <w:pPr>
      <w:spacing w:after="0" w:line="240" w:lineRule="auto"/>
    </w:pPr>
    <w:rPr>
      <w:rFonts w:ascii="Calibri" w:hAnsi="Calibri"/>
      <w:szCs w:val="21"/>
    </w:rPr>
  </w:style>
  <w:style w:type="character" w:customStyle="1" w:styleId="af3">
    <w:name w:val="Текст Знак"/>
    <w:basedOn w:val="a0"/>
    <w:link w:val="af2"/>
    <w:uiPriority w:val="99"/>
    <w:rsid w:val="00E51C28"/>
    <w:rPr>
      <w:rFonts w:ascii="Calibri" w:hAnsi="Calibri"/>
      <w:szCs w:val="21"/>
    </w:rPr>
  </w:style>
  <w:style w:type="paragraph" w:styleId="af4">
    <w:name w:val="No Spacing"/>
    <w:uiPriority w:val="1"/>
    <w:qFormat/>
    <w:rsid w:val="00902540"/>
    <w:pPr>
      <w:spacing w:after="0" w:line="240" w:lineRule="auto"/>
    </w:pPr>
    <w:rPr>
      <w:rFonts w:ascii="Calibri" w:eastAsia="Calibri" w:hAnsi="Calibri" w:cs="Times New Roman"/>
    </w:rPr>
  </w:style>
  <w:style w:type="paragraph" w:styleId="21">
    <w:name w:val="Body Text 2"/>
    <w:basedOn w:val="a"/>
    <w:link w:val="22"/>
    <w:rsid w:val="00902540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90254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5">
    <w:name w:val="Body Text"/>
    <w:basedOn w:val="a"/>
    <w:link w:val="af6"/>
    <w:unhideWhenUsed/>
    <w:rsid w:val="00902540"/>
    <w:pPr>
      <w:spacing w:after="120"/>
    </w:pPr>
  </w:style>
  <w:style w:type="character" w:customStyle="1" w:styleId="af6">
    <w:name w:val="Основной текст Знак"/>
    <w:basedOn w:val="a0"/>
    <w:link w:val="af5"/>
    <w:rsid w:val="00902540"/>
  </w:style>
  <w:style w:type="character" w:customStyle="1" w:styleId="11">
    <w:name w:val="Основной текст + 11"/>
    <w:aliases w:val="5 pt"/>
    <w:uiPriority w:val="99"/>
    <w:rsid w:val="00902540"/>
    <w:rPr>
      <w:rFonts w:ascii="Times New Roman" w:hAnsi="Times New Roman" w:cs="Times New Roman"/>
      <w:color w:val="000000"/>
      <w:sz w:val="23"/>
      <w:szCs w:val="23"/>
      <w:shd w:val="clear" w:color="auto" w:fill="FFFFFF"/>
    </w:rPr>
  </w:style>
  <w:style w:type="paragraph" w:customStyle="1" w:styleId="af7">
    <w:name w:val="Знак Знак Знак Знак"/>
    <w:basedOn w:val="a"/>
    <w:rsid w:val="00F0211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d">
    <w:name w:val="Абзац списка Знак"/>
    <w:link w:val="ac"/>
    <w:uiPriority w:val="34"/>
    <w:locked/>
    <w:rsid w:val="00615A93"/>
  </w:style>
  <w:style w:type="paragraph" w:customStyle="1" w:styleId="af8">
    <w:name w:val="Содержимое таблицы"/>
    <w:basedOn w:val="a"/>
    <w:rsid w:val="001C62B5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customStyle="1" w:styleId="10">
    <w:name w:val="Заголовок 1 Знак"/>
    <w:basedOn w:val="a0"/>
    <w:link w:val="1"/>
    <w:rsid w:val="00417A71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character" w:customStyle="1" w:styleId="extended-textshort">
    <w:name w:val="extended-text__short"/>
    <w:basedOn w:val="a0"/>
    <w:rsid w:val="00BB29AD"/>
  </w:style>
  <w:style w:type="character" w:customStyle="1" w:styleId="af9">
    <w:name w:val="Основной текст_"/>
    <w:link w:val="12"/>
    <w:rsid w:val="00BB29AD"/>
    <w:rPr>
      <w:shd w:val="clear" w:color="auto" w:fill="FFFFFF"/>
    </w:rPr>
  </w:style>
  <w:style w:type="paragraph" w:customStyle="1" w:styleId="12">
    <w:name w:val="Основной текст1"/>
    <w:basedOn w:val="a"/>
    <w:link w:val="af9"/>
    <w:rsid w:val="00BB29AD"/>
    <w:pPr>
      <w:widowControl w:val="0"/>
      <w:shd w:val="clear" w:color="auto" w:fill="FFFFFF"/>
      <w:spacing w:after="0" w:line="240" w:lineRule="auto"/>
    </w:pPr>
    <w:rPr>
      <w:shd w:val="clear" w:color="auto" w:fill="FFFFFF"/>
    </w:rPr>
  </w:style>
  <w:style w:type="character" w:customStyle="1" w:styleId="FontStyle17">
    <w:name w:val="Font Style17"/>
    <w:rsid w:val="005E4469"/>
    <w:rPr>
      <w:rFonts w:ascii="Times New Roman" w:hAnsi="Times New Roman" w:cs="Times New Roman"/>
      <w:sz w:val="24"/>
      <w:szCs w:val="24"/>
    </w:rPr>
  </w:style>
  <w:style w:type="character" w:customStyle="1" w:styleId="6">
    <w:name w:val="Основной текст (6)_"/>
    <w:link w:val="60"/>
    <w:locked/>
    <w:rsid w:val="007A4BBA"/>
    <w:rPr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7A4BBA"/>
    <w:pPr>
      <w:widowControl w:val="0"/>
      <w:shd w:val="clear" w:color="auto" w:fill="FFFFFF"/>
      <w:spacing w:after="120" w:line="0" w:lineRule="atLeast"/>
    </w:pPr>
    <w:rPr>
      <w:b/>
      <w:bCs/>
    </w:rPr>
  </w:style>
  <w:style w:type="character" w:customStyle="1" w:styleId="10pt">
    <w:name w:val="Основной текст + 10 pt"/>
    <w:rsid w:val="007A4BB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/>
    </w:rPr>
  </w:style>
  <w:style w:type="character" w:customStyle="1" w:styleId="s1">
    <w:name w:val="s1"/>
    <w:basedOn w:val="a0"/>
    <w:rsid w:val="004E06D9"/>
  </w:style>
  <w:style w:type="character" w:customStyle="1" w:styleId="apple-converted-space">
    <w:name w:val="apple-converted-space"/>
    <w:rsid w:val="00971651"/>
  </w:style>
  <w:style w:type="character" w:customStyle="1" w:styleId="FontStyle12">
    <w:name w:val="Font Style12"/>
    <w:basedOn w:val="a0"/>
    <w:uiPriority w:val="99"/>
    <w:rsid w:val="001F2682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a"/>
    <w:uiPriority w:val="99"/>
    <w:rsid w:val="001F2682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key-valueitem-value">
    <w:name w:val="key-value__item-value"/>
    <w:basedOn w:val="a0"/>
    <w:rsid w:val="001376B1"/>
  </w:style>
  <w:style w:type="character" w:styleId="afa">
    <w:name w:val="Emphasis"/>
    <w:uiPriority w:val="20"/>
    <w:qFormat/>
    <w:rsid w:val="00A2148B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4F2AB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fb">
    <w:basedOn w:val="a"/>
    <w:next w:val="ab"/>
    <w:rsid w:val="00810E7B"/>
    <w:pPr>
      <w:spacing w:before="285" w:after="100" w:afterAutospacing="1" w:line="315" w:lineRule="atLeast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84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054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E5E5E5"/>
            <w:bottom w:val="none" w:sz="0" w:space="0" w:color="auto"/>
            <w:right w:val="single" w:sz="6" w:space="0" w:color="E5E5E5"/>
          </w:divBdr>
          <w:divsChild>
            <w:div w:id="131252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25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04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241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maps/11162/sverdlovsk-oblast/house/pervomayskaya_ulitsa_1b/57.784229,56.654516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dorove66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ut-sv.edusite.ru/p169aa1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andex.ru/maps/?text=%D1%81%D0%B0%D0%BC%D0%BE%D1%86%D0%B2%D0%B5%D1%82%D1%81%D0%BA%D0%B0%D1%8F%20%D1%81%D0%BE%D1%88%20%D0%B0%D0%BB%D0%B0%D0%BF%D0%B0%D0%B5%D0%B2%D1%81%D0%BA%D0%B8%D0%B9%20%D1%80%D0%B0%D0%B9%D0%BE%D0%BD&amp;source=wizbiz_new_map_single&amp;z=14&amp;ll=61.758511%2C57.582405&amp;sctx=ZAAAAAgCEAAaKAoSCU%2Fo9Sfx2U5AEWQfZFkw7UxAEhIJrrmj%2F%2BVavD8R8G36sx8psj8iBQABAgQFKAAwATiRxrWV%2BaGDjsQBQNehAUgBVc3MzD5YAGIdcmVsZXZfZmlsdGVyX2d3a2luZHM9MC4zLDAuNDViKG1pZGRsZV9pbmZsYXRlX2RpcmVjdF9maWx0ZXJfd2luZG93PTUwMDBiEnJlbGV2X2RydWdfYm9vc3Q9MWJEbWlkZGxlX2RpcmVjdF9zbmlwcGV0cz1waG90b3MvMi54LGJ1c2luZXNzcmF0aW5nLzIueCxtYXNzdHJhbnNpdC8xLnhiKm1pZGRsZV9pbmZsYXRlX2RpcmVjdF9yZXF1ZXN0X3dpbmRvdz0xMDAwMGIkbWlkZGxlX2Fza19kaXJlY3RfcXVlcnlfdHlwZXM9cnVicmljYh5taWRkbGVfYXNrX2RpcmVjdF9wZXJtYWxpbmtzPTFiKXJlYXJyPXNjaGVtZV9Mb2NhbC9HZW8vQWxsb3dUcmF2ZWxCb29zdD0xYjFyZWFycj1zY2hlbWVfTG9jYWwvR2VvdXBwZXIvZmVhdHVyZXNGcm9tT2JqZWN0cz0xYi9yZWFycj1zY2hlbWVfTG9jYWwvR2VvL1Bvc3RmaWx0ZXIvQWJzVGhyZXNoPTAuMmIpcmVhcnI9c2NoZW1lX0xvY2FsL0dlby9DdXRBZmlzaGFTbmlwcGV0PTFiMHJlYXJyPXNjaGVtZV9Mb2NhbC9HZW8vSG90ZWxCb29zdD1wYXJ0bmVyX2NsaWNrc2IpcmVhcnI9c2NoZW1lX0xvY2FsL0dlby9Vc2VHZW9UcmF2ZWxSdWxlPTFqAnJ1cAGVAQAAAACdAc3MTD6gAQGoAQC9AVd%2F8oPCAQX0xIWOBA%3D%3D&amp;ol=biz&amp;oid=110319269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255A2-D4AB-43BC-A655-3EAA6390C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37482</Words>
  <Characters>213649</Characters>
  <Application>Microsoft Office Word</Application>
  <DocSecurity>0</DocSecurity>
  <Lines>1780</Lines>
  <Paragraphs>501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Харитонова Елизавета Юрьевна</dc:creator>
  <cp:lastModifiedBy>Васильева Ирина Александровна</cp:lastModifiedBy>
  <cp:revision>3</cp:revision>
  <cp:lastPrinted>2019-10-22T06:02:00Z</cp:lastPrinted>
  <dcterms:created xsi:type="dcterms:W3CDTF">2019-11-05T03:03:00Z</dcterms:created>
  <dcterms:modified xsi:type="dcterms:W3CDTF">2019-11-05T03:03:00Z</dcterms:modified>
</cp:coreProperties>
</file>